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10620" w:type="dxa"/>
        <w:tblInd w:w="-365" w:type="dxa"/>
        <w:tblBorders>
          <w:insideV w:val="single" w:sz="4" w:space="0" w:color="auto"/>
        </w:tblBorders>
        <w:shd w:val="clear" w:color="auto" w:fill="FFFFFF"/>
        <w:tblLayout w:type="fixed"/>
        <w:tblLook w:val="0000" w:firstRow="0" w:lastRow="0" w:firstColumn="0" w:lastColumn="0" w:noHBand="0" w:noVBand="0"/>
      </w:tblPr>
      <w:tblGrid>
        <w:gridCol w:w="5220"/>
        <w:gridCol w:w="5400"/>
      </w:tblGrid>
      <w:tr w:rsidR="006A5C5F" w:rsidRPr="009762AB" w14:paraId="5A58BA76" w14:textId="77777777" w:rsidTr="0021521B">
        <w:trPr>
          <w:trHeight w:val="980"/>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7F9BD195" w14:textId="406CCA4F" w:rsidR="006A5C5F" w:rsidRPr="009762AB" w:rsidRDefault="006A5C5F" w:rsidP="00FE1283">
            <w:pPr>
              <w:jc w:val="center"/>
              <w:rPr>
                <w:b/>
                <w:lang w:val="en-US"/>
              </w:rPr>
            </w:pPr>
            <w:r w:rsidRPr="009762AB">
              <w:rPr>
                <w:b/>
                <w:lang w:val="en-US"/>
              </w:rPr>
              <w:t xml:space="preserve">CONTRACT </w:t>
            </w:r>
            <w:r w:rsidR="00242F01" w:rsidRPr="009762AB">
              <w:rPr>
                <w:b/>
                <w:lang w:val="en-US"/>
              </w:rPr>
              <w:t>#</w:t>
            </w:r>
            <w:r w:rsidR="000E71AF" w:rsidRPr="009762AB">
              <w:rPr>
                <w:b/>
                <w:lang w:val="en-US"/>
              </w:rPr>
              <w:t xml:space="preserve"> </w:t>
            </w:r>
            <w:sdt>
              <w:sdtPr>
                <w:rPr>
                  <w:b/>
                  <w:lang w:val="en-US"/>
                </w:rPr>
                <w:id w:val="209011061"/>
                <w:placeholder>
                  <w:docPart w:val="C7A94A99C4574954B04F54C8B36299F1"/>
                </w:placeholder>
              </w:sdtPr>
              <w:sdtEndPr/>
              <w:sdtContent>
                <w:sdt>
                  <w:sdtPr>
                    <w:rPr>
                      <w:b/>
                      <w:lang w:val="en-US"/>
                    </w:rPr>
                    <w:id w:val="-108970298"/>
                    <w:placeholder>
                      <w:docPart w:val="EF0CA9BDDFAA4798B7494E3673EB30F3"/>
                    </w:placeholder>
                  </w:sdtPr>
                  <w:sdtEndPr/>
                  <w:sdtContent>
                    <w:r w:rsidR="003E5E6A" w:rsidRPr="009762AB">
                      <w:rPr>
                        <w:b/>
                      </w:rPr>
                      <w:t>____________</w:t>
                    </w:r>
                  </w:sdtContent>
                </w:sdt>
              </w:sdtContent>
            </w:sdt>
          </w:p>
          <w:p w14:paraId="17C43100" w14:textId="77777777" w:rsidR="007C15F8" w:rsidRPr="009762AB" w:rsidRDefault="007C15F8" w:rsidP="00FE1283">
            <w:pPr>
              <w:pStyle w:val="Heading6"/>
              <w:tabs>
                <w:tab w:val="clear" w:pos="3153"/>
              </w:tabs>
              <w:jc w:val="center"/>
              <w:rPr>
                <w:sz w:val="20"/>
                <w:lang w:val="en-US"/>
              </w:rPr>
            </w:pPr>
          </w:p>
          <w:p w14:paraId="5C9887D1" w14:textId="45251762" w:rsidR="005575B0" w:rsidRPr="009762AB" w:rsidRDefault="002F0760" w:rsidP="004109D5">
            <w:pPr>
              <w:pStyle w:val="Heading6"/>
              <w:tabs>
                <w:tab w:val="clear" w:pos="3153"/>
              </w:tabs>
              <w:jc w:val="center"/>
              <w:rPr>
                <w:sz w:val="20"/>
                <w:lang w:val="en-US"/>
              </w:rPr>
            </w:pPr>
            <w:sdt>
              <w:sdtPr>
                <w:rPr>
                  <w:sz w:val="20"/>
                  <w:lang w:val="en-US"/>
                </w:rPr>
                <w:id w:val="648416103"/>
                <w:placeholder>
                  <w:docPart w:val="0E9FE90F2A2D45268735B527D0472667"/>
                </w:placeholder>
              </w:sdtPr>
              <w:sdtEndPr/>
              <w:sdtContent>
                <w:r w:rsidR="00171FC4" w:rsidRPr="009762AB">
                  <w:rPr>
                    <w:sz w:val="20"/>
                  </w:rPr>
                  <w:t>____</w:t>
                </w:r>
              </w:sdtContent>
            </w:sdt>
            <w:r w:rsidR="00303E48" w:rsidRPr="009762AB">
              <w:rPr>
                <w:sz w:val="20"/>
                <w:lang w:val="en-US"/>
              </w:rPr>
              <w:t>.</w:t>
            </w:r>
            <w:sdt>
              <w:sdtPr>
                <w:rPr>
                  <w:sz w:val="20"/>
                  <w:lang w:val="en-US"/>
                </w:rPr>
                <w:id w:val="-1259203432"/>
                <w:placeholder>
                  <w:docPart w:val="6CAEEEB9F0E94F4389F81FF5DA3492BB"/>
                </w:placeholder>
              </w:sdtPr>
              <w:sdtEndPr/>
              <w:sdtContent>
                <w:r w:rsidR="007B57FA" w:rsidRPr="009762AB">
                  <w:rPr>
                    <w:sz w:val="20"/>
                  </w:rPr>
                  <w:t>______</w:t>
                </w:r>
              </w:sdtContent>
            </w:sdt>
            <w:r w:rsidR="00303E48" w:rsidRPr="009762AB">
              <w:rPr>
                <w:sz w:val="20"/>
                <w:lang w:val="en-US"/>
              </w:rPr>
              <w:t>.20</w:t>
            </w:r>
            <w:sdt>
              <w:sdtPr>
                <w:rPr>
                  <w:sz w:val="20"/>
                  <w:lang w:val="en-US"/>
                </w:rPr>
                <w:id w:val="1007256141"/>
                <w:placeholder>
                  <w:docPart w:val="4D63618A40314E648F8A131726294DBC"/>
                </w:placeholder>
              </w:sdtPr>
              <w:sdtEndPr/>
              <w:sdtContent>
                <w:r w:rsidR="00211600">
                  <w:rPr>
                    <w:sz w:val="20"/>
                    <w:lang w:val="en-US"/>
                  </w:rPr>
                  <w:t>2</w:t>
                </w:r>
              </w:sdtContent>
            </w:sdt>
            <w:r w:rsidR="00303E48" w:rsidRPr="009762AB">
              <w:rPr>
                <w:sz w:val="20"/>
                <w:lang w:val="en-US"/>
              </w:rPr>
              <w:t xml:space="preserve"> </w:t>
            </w:r>
            <w:r w:rsidR="00DA4CF3" w:rsidRPr="009762AB">
              <w:rPr>
                <w:sz w:val="20"/>
                <w:lang w:val="en-US"/>
              </w:rPr>
              <w:t xml:space="preserve">  </w:t>
            </w:r>
            <w:r w:rsidR="00BB3586" w:rsidRPr="009762AB">
              <w:rPr>
                <w:sz w:val="20"/>
                <w:lang w:val="en-US"/>
              </w:rPr>
              <w:t xml:space="preserve">        </w:t>
            </w:r>
            <w:r w:rsidR="00303E48" w:rsidRPr="009762AB">
              <w:rPr>
                <w:sz w:val="20"/>
                <w:lang w:val="en-US"/>
              </w:rPr>
              <w:t xml:space="preserve">    </w:t>
            </w:r>
            <w:r w:rsidR="00FE1283" w:rsidRPr="009762AB">
              <w:rPr>
                <w:sz w:val="20"/>
                <w:lang w:val="en-US"/>
              </w:rPr>
              <w:t xml:space="preserve">  </w:t>
            </w:r>
            <w:r w:rsidR="00303E48" w:rsidRPr="009762AB">
              <w:rPr>
                <w:sz w:val="20"/>
                <w:lang w:val="en-US"/>
              </w:rPr>
              <w:t xml:space="preserve">      </w:t>
            </w:r>
            <w:r w:rsidR="007C15F8" w:rsidRPr="009762AB">
              <w:rPr>
                <w:sz w:val="20"/>
                <w:lang w:val="en-US"/>
              </w:rPr>
              <w:t xml:space="preserve">   </w:t>
            </w:r>
            <w:r w:rsidR="00833B22">
              <w:rPr>
                <w:sz w:val="20"/>
                <w:lang w:val="en-US"/>
              </w:rPr>
              <w:t xml:space="preserve">                             </w:t>
            </w:r>
            <w:r w:rsidR="007C15F8" w:rsidRPr="009762AB">
              <w:rPr>
                <w:sz w:val="20"/>
                <w:lang w:val="en-US"/>
              </w:rPr>
              <w:t xml:space="preserve"> Tashkent</w:t>
            </w:r>
            <w:r w:rsidR="004109D5" w:rsidRPr="009762AB">
              <w:rPr>
                <w:sz w:val="20"/>
              </w:rPr>
              <w:t xml:space="preserve"> </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146607F3" w14:textId="307E3F1B" w:rsidR="006A5C5F" w:rsidRPr="009762AB" w:rsidRDefault="006A5C5F" w:rsidP="00FE1283">
            <w:pPr>
              <w:jc w:val="center"/>
              <w:rPr>
                <w:b/>
              </w:rPr>
            </w:pPr>
            <w:r w:rsidRPr="009762AB">
              <w:rPr>
                <w:b/>
              </w:rPr>
              <w:t xml:space="preserve">ДОГОВОР </w:t>
            </w:r>
            <w:r w:rsidR="003F5247" w:rsidRPr="009762AB">
              <w:rPr>
                <w:b/>
              </w:rPr>
              <w:t xml:space="preserve">№ </w:t>
            </w:r>
            <w:sdt>
              <w:sdtPr>
                <w:rPr>
                  <w:b/>
                  <w:lang w:val="en-US"/>
                </w:rPr>
                <w:id w:val="782317955"/>
                <w:placeholder>
                  <w:docPart w:val="B552B0F98506410C825EBCA026DA5C77"/>
                </w:placeholder>
              </w:sdtPr>
              <w:sdtEndPr/>
              <w:sdtContent>
                <w:sdt>
                  <w:sdtPr>
                    <w:rPr>
                      <w:b/>
                      <w:lang w:val="en-US"/>
                    </w:rPr>
                    <w:id w:val="-568260193"/>
                    <w:placeholder>
                      <w:docPart w:val="D15EADC7F89C430DAD2CAD60699EA95E"/>
                    </w:placeholder>
                  </w:sdtPr>
                  <w:sdtEndPr/>
                  <w:sdtContent>
                    <w:r w:rsidR="00340A33" w:rsidRPr="009762AB">
                      <w:rPr>
                        <w:b/>
                      </w:rPr>
                      <w:t>____________</w:t>
                    </w:r>
                  </w:sdtContent>
                </w:sdt>
              </w:sdtContent>
            </w:sdt>
            <w:r w:rsidR="00356D79" w:rsidRPr="009762AB">
              <w:rPr>
                <w:b/>
              </w:rPr>
              <w:t xml:space="preserve"> </w:t>
            </w:r>
          </w:p>
          <w:p w14:paraId="32E016C3" w14:textId="77777777" w:rsidR="00356D79" w:rsidRPr="009762AB" w:rsidRDefault="00356D79" w:rsidP="00FE1283">
            <w:pPr>
              <w:jc w:val="center"/>
              <w:rPr>
                <w:b/>
              </w:rPr>
            </w:pPr>
          </w:p>
          <w:p w14:paraId="294BC1DB" w14:textId="1C332BE5" w:rsidR="006A5C5F" w:rsidRPr="009762AB" w:rsidRDefault="002F0760" w:rsidP="00E15341">
            <w:pPr>
              <w:pStyle w:val="Heading6"/>
              <w:tabs>
                <w:tab w:val="clear" w:pos="3153"/>
                <w:tab w:val="left" w:pos="2671"/>
              </w:tabs>
              <w:jc w:val="center"/>
              <w:rPr>
                <w:sz w:val="20"/>
              </w:rPr>
            </w:pPr>
            <w:sdt>
              <w:sdtPr>
                <w:rPr>
                  <w:sz w:val="20"/>
                  <w:lang w:val="en-US"/>
                </w:rPr>
                <w:id w:val="-828898440"/>
                <w:placeholder>
                  <w:docPart w:val="7A01B03714EE41F48C170290B2C730E9"/>
                </w:placeholder>
              </w:sdtPr>
              <w:sdtEndPr/>
              <w:sdtContent>
                <w:r w:rsidR="00171FC4" w:rsidRPr="009762AB">
                  <w:rPr>
                    <w:sz w:val="20"/>
                  </w:rPr>
                  <w:t>____</w:t>
                </w:r>
              </w:sdtContent>
            </w:sdt>
            <w:r w:rsidR="00303E48" w:rsidRPr="009762AB">
              <w:rPr>
                <w:sz w:val="20"/>
              </w:rPr>
              <w:t>.</w:t>
            </w:r>
            <w:sdt>
              <w:sdtPr>
                <w:rPr>
                  <w:sz w:val="20"/>
                  <w:lang w:val="en-US"/>
                </w:rPr>
                <w:id w:val="-1007053191"/>
                <w:placeholder>
                  <w:docPart w:val="8FA870B62D3740838EF3232C298C6B83"/>
                </w:placeholder>
              </w:sdtPr>
              <w:sdtEndPr/>
              <w:sdtContent>
                <w:r w:rsidR="006F3AB2" w:rsidRPr="009762AB">
                  <w:rPr>
                    <w:sz w:val="20"/>
                  </w:rPr>
                  <w:t>______</w:t>
                </w:r>
              </w:sdtContent>
            </w:sdt>
            <w:r w:rsidR="00303E48" w:rsidRPr="009762AB">
              <w:rPr>
                <w:sz w:val="20"/>
              </w:rPr>
              <w:t>.</w:t>
            </w:r>
            <w:r w:rsidR="0051359A" w:rsidRPr="009762AB">
              <w:rPr>
                <w:sz w:val="20"/>
              </w:rPr>
              <w:t>20</w:t>
            </w:r>
            <w:sdt>
              <w:sdtPr>
                <w:rPr>
                  <w:sz w:val="20"/>
                  <w:lang w:val="en-US"/>
                </w:rPr>
                <w:id w:val="1078710638"/>
                <w:placeholder>
                  <w:docPart w:val="C7C665EA595F4EB585882CE7E0061D2F"/>
                </w:placeholder>
              </w:sdtPr>
              <w:sdtEndPr/>
              <w:sdtContent>
                <w:r w:rsidR="00211600">
                  <w:rPr>
                    <w:sz w:val="20"/>
                    <w:lang w:val="en-US"/>
                  </w:rPr>
                  <w:t>2</w:t>
                </w:r>
              </w:sdtContent>
            </w:sdt>
            <w:r w:rsidR="00303E48" w:rsidRPr="009762AB">
              <w:rPr>
                <w:sz w:val="20"/>
              </w:rPr>
              <w:t xml:space="preserve"> </w:t>
            </w:r>
            <w:r w:rsidR="007C15F8" w:rsidRPr="009762AB">
              <w:rPr>
                <w:sz w:val="20"/>
              </w:rPr>
              <w:t>г.</w:t>
            </w:r>
            <w:r w:rsidR="006A5C5F" w:rsidRPr="009762AB">
              <w:rPr>
                <w:sz w:val="20"/>
              </w:rPr>
              <w:t xml:space="preserve">            </w:t>
            </w:r>
            <w:r w:rsidR="00BB3586" w:rsidRPr="009762AB">
              <w:rPr>
                <w:sz w:val="20"/>
              </w:rPr>
              <w:t xml:space="preserve">   </w:t>
            </w:r>
            <w:r w:rsidR="005575B0" w:rsidRPr="009762AB">
              <w:rPr>
                <w:sz w:val="20"/>
              </w:rPr>
              <w:t xml:space="preserve">     </w:t>
            </w:r>
            <w:r w:rsidR="00833B22">
              <w:rPr>
                <w:sz w:val="20"/>
              </w:rPr>
              <w:t xml:space="preserve">                             </w:t>
            </w:r>
            <w:r w:rsidR="005575B0" w:rsidRPr="009762AB">
              <w:rPr>
                <w:sz w:val="20"/>
              </w:rPr>
              <w:t xml:space="preserve">  </w:t>
            </w:r>
            <w:r w:rsidR="00833B22">
              <w:rPr>
                <w:sz w:val="20"/>
              </w:rPr>
              <w:t xml:space="preserve">г. </w:t>
            </w:r>
            <w:r w:rsidR="007C15F8" w:rsidRPr="009762AB">
              <w:rPr>
                <w:sz w:val="20"/>
              </w:rPr>
              <w:t>Ташкент</w:t>
            </w:r>
            <w:r w:rsidR="00E15341" w:rsidRPr="009762AB">
              <w:rPr>
                <w:sz w:val="20"/>
              </w:rPr>
              <w:t xml:space="preserve"> </w:t>
            </w:r>
          </w:p>
        </w:tc>
      </w:tr>
      <w:tr w:rsidR="006A5C5F" w:rsidRPr="009762AB" w14:paraId="4AAD21A1" w14:textId="77777777" w:rsidTr="0021521B">
        <w:trPr>
          <w:trHeight w:val="2875"/>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28490450" w14:textId="6F036E5E" w:rsidR="00833B22" w:rsidRPr="00833B22" w:rsidRDefault="00174232" w:rsidP="00833B22">
            <w:pPr>
              <w:autoSpaceDE w:val="0"/>
              <w:autoSpaceDN w:val="0"/>
              <w:adjustRightInd w:val="0"/>
              <w:jc w:val="both"/>
              <w:rPr>
                <w:rFonts w:eastAsia="SimSun"/>
                <w:lang w:val="en-US"/>
              </w:rPr>
            </w:pPr>
            <w:r w:rsidRPr="00174232">
              <w:rPr>
                <w:rFonts w:eastAsia="SimSun"/>
                <w:b/>
                <w:bCs/>
                <w:lang w:val="en-US" w:eastAsia="en-US"/>
              </w:rPr>
              <w:t>“</w:t>
            </w:r>
            <w:proofErr w:type="spellStart"/>
            <w:r w:rsidRPr="00174232">
              <w:rPr>
                <w:rFonts w:eastAsia="SimSun"/>
                <w:b/>
                <w:bCs/>
                <w:lang w:val="en-US" w:eastAsia="en-US"/>
              </w:rPr>
              <w:t>Uzauto</w:t>
            </w:r>
            <w:proofErr w:type="spellEnd"/>
            <w:r w:rsidRPr="00174232">
              <w:rPr>
                <w:rFonts w:eastAsia="SimSun"/>
                <w:b/>
                <w:bCs/>
                <w:lang w:val="en-US" w:eastAsia="en-US"/>
              </w:rPr>
              <w:t xml:space="preserve"> Motors Powertrain” Joint Stock Company</w:t>
            </w:r>
            <w:r w:rsidRPr="00174232">
              <w:rPr>
                <w:rFonts w:eastAsia="SimSun"/>
                <w:b/>
                <w:lang w:val="en-US" w:eastAsia="en-US"/>
              </w:rPr>
              <w:t xml:space="preserve"> (</w:t>
            </w:r>
            <w:r w:rsidRPr="00174232">
              <w:rPr>
                <w:rFonts w:eastAsia="SimSun"/>
                <w:lang w:val="en-US" w:eastAsia="en-US"/>
              </w:rPr>
              <w:t>hereinafter referred to as the “</w:t>
            </w:r>
            <w:r w:rsidRPr="00174232">
              <w:rPr>
                <w:rFonts w:eastAsia="SimSun"/>
                <w:b/>
                <w:lang w:val="en-US" w:eastAsia="en-US"/>
              </w:rPr>
              <w:t>Buyer”)</w:t>
            </w:r>
            <w:r w:rsidRPr="00174232">
              <w:rPr>
                <w:rFonts w:eastAsia="SimSun"/>
                <w:lang w:val="en-US" w:eastAsia="en-US"/>
              </w:rPr>
              <w:t xml:space="preserve">, represented by </w:t>
            </w:r>
            <w:r w:rsidR="00833B22" w:rsidRPr="00833B22">
              <w:rPr>
                <w:rFonts w:eastAsia="Batang"/>
                <w:b/>
                <w:lang w:val="en-US"/>
              </w:rPr>
              <w:t>Mr. </w:t>
            </w:r>
            <w:proofErr w:type="spellStart"/>
            <w:r w:rsidR="00833B22" w:rsidRPr="00833B22">
              <w:rPr>
                <w:rFonts w:eastAsia="Batang"/>
                <w:b/>
                <w:lang w:val="en-US"/>
              </w:rPr>
              <w:t>Gulyamov</w:t>
            </w:r>
            <w:proofErr w:type="spellEnd"/>
            <w:r w:rsidR="00833B22" w:rsidRPr="00833B22">
              <w:rPr>
                <w:rFonts w:eastAsia="Batang"/>
                <w:b/>
                <w:lang w:val="en-US"/>
              </w:rPr>
              <w:t xml:space="preserve"> </w:t>
            </w:r>
            <w:proofErr w:type="spellStart"/>
            <w:r w:rsidR="00833B22" w:rsidRPr="00833B22">
              <w:rPr>
                <w:rFonts w:eastAsia="Batang"/>
                <w:b/>
                <w:lang w:val="en-US"/>
              </w:rPr>
              <w:t>Saidazim</w:t>
            </w:r>
            <w:proofErr w:type="spellEnd"/>
            <w:r w:rsidR="00324C1E">
              <w:rPr>
                <w:rFonts w:eastAsia="Batang"/>
                <w:b/>
                <w:bCs/>
                <w:lang w:val="en-US"/>
              </w:rPr>
              <w:t>, General</w:t>
            </w:r>
            <w:r w:rsidR="00833B22" w:rsidRPr="00833B22">
              <w:rPr>
                <w:rFonts w:eastAsia="Batang"/>
                <w:b/>
                <w:bCs/>
                <w:lang w:val="en-US"/>
              </w:rPr>
              <w:t xml:space="preserve"> Director, </w:t>
            </w:r>
            <w:r w:rsidR="00833B22" w:rsidRPr="00833B22">
              <w:rPr>
                <w:rFonts w:eastAsia="Batang"/>
                <w:lang w:val="en-US"/>
              </w:rPr>
              <w:t xml:space="preserve">acting on the basis of </w:t>
            </w:r>
            <w:r w:rsidR="00324C1E">
              <w:rPr>
                <w:rFonts w:eastAsia="Batang"/>
                <w:lang w:val="en-US"/>
              </w:rPr>
              <w:t>Charter</w:t>
            </w:r>
            <w:r w:rsidR="00833B22" w:rsidRPr="00833B22">
              <w:rPr>
                <w:rFonts w:eastAsia="Batang"/>
                <w:lang w:val="en-US"/>
              </w:rPr>
              <w:t xml:space="preserve">, and </w:t>
            </w:r>
          </w:p>
          <w:p w14:paraId="22818203" w14:textId="428CA2A9" w:rsidR="00232770" w:rsidRPr="009762AB" w:rsidRDefault="00316A57" w:rsidP="00232770">
            <w:pPr>
              <w:autoSpaceDE w:val="0"/>
              <w:autoSpaceDN w:val="0"/>
              <w:adjustRightInd w:val="0"/>
              <w:jc w:val="both"/>
              <w:rPr>
                <w:lang w:val="en-US"/>
              </w:rPr>
            </w:pPr>
            <w:r w:rsidRPr="009762AB">
              <w:rPr>
                <w:b/>
                <w:lang w:val="en-US"/>
              </w:rPr>
              <w:t>__________________________</w:t>
            </w:r>
            <w:r w:rsidR="000014C8" w:rsidRPr="009762AB">
              <w:rPr>
                <w:b/>
                <w:bCs/>
                <w:lang w:val="en-US"/>
              </w:rPr>
              <w:t xml:space="preserve"> (</w:t>
            </w:r>
            <w:r w:rsidR="000014C8" w:rsidRPr="009762AB">
              <w:rPr>
                <w:lang w:val="en-US"/>
              </w:rPr>
              <w:t>hereinafter referred to as the “</w:t>
            </w:r>
            <w:r w:rsidR="000014C8" w:rsidRPr="009762AB">
              <w:rPr>
                <w:b/>
                <w:lang w:val="en-US"/>
              </w:rPr>
              <w:t xml:space="preserve">Seller”), </w:t>
            </w:r>
            <w:r w:rsidR="000014C8" w:rsidRPr="009762AB">
              <w:rPr>
                <w:lang w:val="en-US"/>
              </w:rPr>
              <w:t xml:space="preserve">represented by </w:t>
            </w:r>
            <w:r w:rsidRPr="009762AB">
              <w:rPr>
                <w:b/>
                <w:lang w:val="en-US"/>
              </w:rPr>
              <w:t>_______________</w:t>
            </w:r>
            <w:r w:rsidR="000014C8" w:rsidRPr="009762AB">
              <w:rPr>
                <w:b/>
                <w:lang w:val="en-US"/>
              </w:rPr>
              <w:t xml:space="preserve">, </w:t>
            </w:r>
            <w:r w:rsidRPr="009762AB">
              <w:rPr>
                <w:b/>
                <w:lang w:val="en-US"/>
              </w:rPr>
              <w:t>_________________________</w:t>
            </w:r>
            <w:r w:rsidR="000014C8" w:rsidRPr="009762AB">
              <w:rPr>
                <w:b/>
                <w:lang w:val="en-US"/>
              </w:rPr>
              <w:t xml:space="preserve">, </w:t>
            </w:r>
            <w:r w:rsidR="000014C8" w:rsidRPr="009762AB">
              <w:rPr>
                <w:lang w:val="en-US"/>
              </w:rPr>
              <w:t xml:space="preserve">acting on the basis of </w:t>
            </w:r>
            <w:r w:rsidRPr="009762AB">
              <w:rPr>
                <w:b/>
                <w:lang w:val="en-US"/>
              </w:rPr>
              <w:t>______________________</w:t>
            </w:r>
            <w:r w:rsidR="00232770" w:rsidRPr="009762AB">
              <w:rPr>
                <w:lang w:val="en-US"/>
              </w:rPr>
              <w:t xml:space="preserve">, on the other part, </w:t>
            </w:r>
          </w:p>
          <w:p w14:paraId="5D65794A" w14:textId="77777777" w:rsidR="00232770" w:rsidRPr="009762AB" w:rsidRDefault="00232770" w:rsidP="00232770">
            <w:pPr>
              <w:autoSpaceDE w:val="0"/>
              <w:autoSpaceDN w:val="0"/>
              <w:adjustRightInd w:val="0"/>
              <w:jc w:val="both"/>
              <w:rPr>
                <w:bCs/>
                <w:color w:val="000000"/>
                <w:lang w:val="en-US"/>
              </w:rPr>
            </w:pPr>
            <w:r w:rsidRPr="009762AB">
              <w:rPr>
                <w:color w:val="000000"/>
                <w:lang w:val="en-US"/>
              </w:rPr>
              <w:t>Seller and Buyer are hereinafter referred to individually as a “Party” and collectively as the “Parties</w:t>
            </w:r>
            <w:r w:rsidRPr="009762AB">
              <w:rPr>
                <w:bCs/>
                <w:color w:val="000000"/>
                <w:lang w:val="en-US"/>
              </w:rPr>
              <w:t>”,</w:t>
            </w:r>
          </w:p>
          <w:p w14:paraId="193BDD7B" w14:textId="18EB01AC" w:rsidR="00040337" w:rsidRPr="009762AB" w:rsidRDefault="00232770" w:rsidP="00232770">
            <w:pPr>
              <w:autoSpaceDE w:val="0"/>
              <w:autoSpaceDN w:val="0"/>
              <w:adjustRightInd w:val="0"/>
              <w:jc w:val="both"/>
              <w:rPr>
                <w:color w:val="000000"/>
                <w:lang w:val="en-US"/>
              </w:rPr>
            </w:pPr>
            <w:r w:rsidRPr="009762AB">
              <w:rPr>
                <w:color w:val="000000"/>
                <w:lang w:val="en-US"/>
              </w:rPr>
              <w:t>have concluded the present contract for the following:</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7AAF7D8D" w14:textId="71ADF02D" w:rsidR="00833B22" w:rsidRDefault="00174232" w:rsidP="00232770">
            <w:pPr>
              <w:jc w:val="both"/>
              <w:rPr>
                <w:rFonts w:eastAsia="Batang"/>
              </w:rPr>
            </w:pPr>
            <w:r w:rsidRPr="00174232">
              <w:rPr>
                <w:rFonts w:eastAsia="SimSun"/>
                <w:b/>
                <w:bCs/>
                <w:lang w:eastAsia="en-US"/>
              </w:rPr>
              <w:t>Акционерное общество «</w:t>
            </w:r>
            <w:proofErr w:type="spellStart"/>
            <w:r w:rsidRPr="00174232">
              <w:rPr>
                <w:rFonts w:eastAsia="SimSun"/>
                <w:b/>
                <w:bCs/>
                <w:lang w:eastAsia="en-US"/>
              </w:rPr>
              <w:t>Узавто</w:t>
            </w:r>
            <w:proofErr w:type="spellEnd"/>
            <w:r w:rsidRPr="00174232">
              <w:rPr>
                <w:rFonts w:eastAsia="SimSun"/>
                <w:b/>
                <w:bCs/>
                <w:lang w:eastAsia="en-US"/>
              </w:rPr>
              <w:t xml:space="preserve"> Моторс </w:t>
            </w:r>
            <w:proofErr w:type="spellStart"/>
            <w:r w:rsidRPr="00174232">
              <w:rPr>
                <w:rFonts w:eastAsia="SimSun"/>
                <w:b/>
                <w:bCs/>
                <w:lang w:eastAsia="en-US"/>
              </w:rPr>
              <w:t>Пауэртрейн</w:t>
            </w:r>
            <w:proofErr w:type="spellEnd"/>
            <w:r w:rsidRPr="00174232">
              <w:rPr>
                <w:rFonts w:eastAsia="SimSun"/>
                <w:b/>
                <w:bCs/>
                <w:lang w:eastAsia="en-US"/>
              </w:rPr>
              <w:t xml:space="preserve">» </w:t>
            </w:r>
            <w:r w:rsidRPr="00174232">
              <w:rPr>
                <w:rFonts w:eastAsia="SimSun"/>
                <w:lang w:eastAsia="en-US"/>
              </w:rPr>
              <w:t xml:space="preserve">(далее - </w:t>
            </w:r>
            <w:r w:rsidRPr="00174232">
              <w:rPr>
                <w:rFonts w:eastAsia="SimSun"/>
                <w:b/>
                <w:lang w:eastAsia="en-US"/>
              </w:rPr>
              <w:t>«Покупатель»</w:t>
            </w:r>
            <w:r w:rsidRPr="00174232">
              <w:rPr>
                <w:rFonts w:eastAsia="SimSun"/>
                <w:lang w:eastAsia="en-US"/>
              </w:rPr>
              <w:t xml:space="preserve">), </w:t>
            </w:r>
            <w:r w:rsidR="00833B22" w:rsidRPr="00863C7E">
              <w:rPr>
                <w:rFonts w:eastAsia="Batang"/>
                <w:lang w:val="uz-Cyrl-UZ"/>
              </w:rPr>
              <w:t>в</w:t>
            </w:r>
            <w:r w:rsidR="00833B22" w:rsidRPr="00863C7E">
              <w:rPr>
                <w:rFonts w:eastAsia="Batang"/>
                <w:lang w:val="de-DE"/>
              </w:rPr>
              <w:t xml:space="preserve"> </w:t>
            </w:r>
            <w:proofErr w:type="spellStart"/>
            <w:r w:rsidR="00833B22" w:rsidRPr="00863C7E">
              <w:rPr>
                <w:rFonts w:eastAsia="Batang"/>
                <w:lang w:val="de-DE"/>
              </w:rPr>
              <w:t>лице</w:t>
            </w:r>
            <w:proofErr w:type="spellEnd"/>
            <w:r w:rsidR="00833B22" w:rsidRPr="00863C7E">
              <w:rPr>
                <w:rFonts w:eastAsia="Batang"/>
                <w:lang w:val="uz-Cyrl-UZ"/>
              </w:rPr>
              <w:t xml:space="preserve"> </w:t>
            </w:r>
            <w:r w:rsidR="00833B22" w:rsidRPr="00863C7E">
              <w:rPr>
                <w:rFonts w:eastAsia="Batang"/>
                <w:lang w:val="de-DE"/>
              </w:rPr>
              <w:t>г-</w:t>
            </w:r>
            <w:proofErr w:type="spellStart"/>
            <w:r w:rsidR="00833B22" w:rsidRPr="00863C7E">
              <w:rPr>
                <w:rFonts w:eastAsia="Batang"/>
                <w:lang w:val="de-DE"/>
              </w:rPr>
              <w:t>на</w:t>
            </w:r>
            <w:proofErr w:type="spellEnd"/>
            <w:r w:rsidR="00833B22" w:rsidRPr="00863C7E">
              <w:rPr>
                <w:rFonts w:eastAsia="Batang"/>
                <w:lang w:val="de-DE"/>
              </w:rPr>
              <w:t xml:space="preserve"> </w:t>
            </w:r>
            <w:proofErr w:type="spellStart"/>
            <w:r w:rsidR="00833B22" w:rsidRPr="00863C7E">
              <w:rPr>
                <w:rFonts w:eastAsia="Batang"/>
                <w:b/>
                <w:lang w:val="de-DE"/>
              </w:rPr>
              <w:t>Гулямова</w:t>
            </w:r>
            <w:proofErr w:type="spellEnd"/>
            <w:r w:rsidR="00833B22" w:rsidRPr="00863C7E">
              <w:rPr>
                <w:rFonts w:eastAsia="Batang"/>
                <w:b/>
                <w:lang w:val="de-DE"/>
              </w:rPr>
              <w:t xml:space="preserve"> </w:t>
            </w:r>
            <w:proofErr w:type="spellStart"/>
            <w:r w:rsidR="00833B22" w:rsidRPr="00863C7E">
              <w:rPr>
                <w:rFonts w:eastAsia="Batang"/>
                <w:b/>
                <w:lang w:val="de-DE"/>
              </w:rPr>
              <w:t>Саидазима</w:t>
            </w:r>
            <w:proofErr w:type="spellEnd"/>
            <w:r w:rsidR="00833B22" w:rsidRPr="00863C7E">
              <w:rPr>
                <w:rFonts w:eastAsia="Batang"/>
                <w:b/>
                <w:lang w:val="de-DE"/>
              </w:rPr>
              <w:t xml:space="preserve"> </w:t>
            </w:r>
            <w:proofErr w:type="spellStart"/>
            <w:r w:rsidR="00833B22" w:rsidRPr="00863C7E">
              <w:rPr>
                <w:rFonts w:eastAsia="Batang"/>
                <w:b/>
                <w:lang w:val="de-DE"/>
              </w:rPr>
              <w:t>Миркамаловича</w:t>
            </w:r>
            <w:proofErr w:type="spellEnd"/>
            <w:r w:rsidR="00833B22" w:rsidRPr="00863C7E">
              <w:rPr>
                <w:rFonts w:eastAsia="Batang"/>
                <w:b/>
                <w:lang w:val="uz-Cyrl-UZ"/>
              </w:rPr>
              <w:t xml:space="preserve">, </w:t>
            </w:r>
            <w:r w:rsidR="00324C1E">
              <w:rPr>
                <w:rFonts w:eastAsia="Batang"/>
                <w:b/>
              </w:rPr>
              <w:t>Генерального</w:t>
            </w:r>
            <w:r w:rsidR="00833B22" w:rsidRPr="00863C7E">
              <w:rPr>
                <w:rFonts w:eastAsia="Batang"/>
                <w:b/>
                <w:lang w:val="de-DE"/>
              </w:rPr>
              <w:t xml:space="preserve"> </w:t>
            </w:r>
            <w:proofErr w:type="spellStart"/>
            <w:r w:rsidR="00833B22" w:rsidRPr="00863C7E">
              <w:rPr>
                <w:rFonts w:eastAsia="Batang"/>
                <w:b/>
                <w:lang w:val="de-DE"/>
              </w:rPr>
              <w:t>директора</w:t>
            </w:r>
            <w:proofErr w:type="spellEnd"/>
            <w:r w:rsidR="00833B22" w:rsidRPr="00863C7E">
              <w:rPr>
                <w:rFonts w:eastAsia="Batang"/>
                <w:b/>
                <w:lang w:val="uz-Cyrl-UZ"/>
              </w:rPr>
              <w:t>,</w:t>
            </w:r>
            <w:r w:rsidR="00833B22" w:rsidRPr="00863C7E">
              <w:rPr>
                <w:rFonts w:eastAsia="Batang"/>
                <w:lang w:val="uz-Cyrl-UZ"/>
              </w:rPr>
              <w:t xml:space="preserve"> </w:t>
            </w:r>
            <w:proofErr w:type="spellStart"/>
            <w:r w:rsidR="00833B22" w:rsidRPr="00863C7E">
              <w:rPr>
                <w:rFonts w:eastAsia="Batang"/>
                <w:lang w:val="de-DE"/>
              </w:rPr>
              <w:t>действующего</w:t>
            </w:r>
            <w:proofErr w:type="spellEnd"/>
            <w:r w:rsidR="00833B22" w:rsidRPr="00863C7E">
              <w:rPr>
                <w:rFonts w:eastAsia="Batang"/>
                <w:lang w:val="de-DE"/>
              </w:rPr>
              <w:t xml:space="preserve"> </w:t>
            </w:r>
            <w:proofErr w:type="spellStart"/>
            <w:r w:rsidR="00833B22" w:rsidRPr="00863C7E">
              <w:rPr>
                <w:rFonts w:eastAsia="Batang"/>
                <w:lang w:val="de-DE"/>
              </w:rPr>
              <w:t>на</w:t>
            </w:r>
            <w:proofErr w:type="spellEnd"/>
            <w:r w:rsidR="00833B22" w:rsidRPr="00863C7E">
              <w:rPr>
                <w:rFonts w:eastAsia="Batang"/>
                <w:lang w:val="de-DE"/>
              </w:rPr>
              <w:t xml:space="preserve"> </w:t>
            </w:r>
            <w:proofErr w:type="spellStart"/>
            <w:r w:rsidR="00833B22" w:rsidRPr="00863C7E">
              <w:rPr>
                <w:rFonts w:eastAsia="Batang"/>
                <w:lang w:val="de-DE"/>
              </w:rPr>
              <w:t>основании</w:t>
            </w:r>
            <w:proofErr w:type="spellEnd"/>
            <w:r w:rsidR="00833B22" w:rsidRPr="00863C7E">
              <w:rPr>
                <w:rFonts w:eastAsia="Batang"/>
                <w:lang w:val="de-DE"/>
              </w:rPr>
              <w:t xml:space="preserve"> </w:t>
            </w:r>
            <w:r w:rsidR="00324C1E">
              <w:rPr>
                <w:rFonts w:eastAsia="Batang"/>
              </w:rPr>
              <w:t>Устава</w:t>
            </w:r>
            <w:r w:rsidR="00833B22" w:rsidRPr="00863C7E">
              <w:rPr>
                <w:rFonts w:eastAsia="Batang"/>
                <w:lang w:val="de-DE"/>
              </w:rPr>
              <w:t xml:space="preserve">, с </w:t>
            </w:r>
            <w:proofErr w:type="spellStart"/>
            <w:r w:rsidR="00833B22" w:rsidRPr="00863C7E">
              <w:rPr>
                <w:rFonts w:eastAsia="Batang"/>
                <w:lang w:val="de-DE"/>
              </w:rPr>
              <w:t>одной</w:t>
            </w:r>
            <w:proofErr w:type="spellEnd"/>
            <w:r w:rsidR="00833B22" w:rsidRPr="00863C7E">
              <w:rPr>
                <w:rFonts w:eastAsia="Batang"/>
                <w:lang w:val="de-DE"/>
              </w:rPr>
              <w:t xml:space="preserve"> </w:t>
            </w:r>
            <w:proofErr w:type="spellStart"/>
            <w:r w:rsidR="00833B22" w:rsidRPr="00863C7E">
              <w:rPr>
                <w:rFonts w:eastAsia="Batang"/>
                <w:lang w:val="de-DE"/>
              </w:rPr>
              <w:t>стороны</w:t>
            </w:r>
            <w:proofErr w:type="spellEnd"/>
            <w:r w:rsidR="00833B22" w:rsidRPr="00863C7E">
              <w:rPr>
                <w:rFonts w:eastAsia="Batang"/>
                <w:lang w:val="de-DE"/>
              </w:rPr>
              <w:t>, и</w:t>
            </w:r>
            <w:r w:rsidR="00833B22" w:rsidRPr="00863C7E">
              <w:rPr>
                <w:rFonts w:eastAsia="Batang"/>
              </w:rPr>
              <w:t xml:space="preserve"> </w:t>
            </w:r>
          </w:p>
          <w:p w14:paraId="5769790A" w14:textId="77184F84" w:rsidR="00232770" w:rsidRPr="009762AB" w:rsidRDefault="00316A57" w:rsidP="00232770">
            <w:pPr>
              <w:jc w:val="both"/>
            </w:pPr>
            <w:r w:rsidRPr="009762AB">
              <w:rPr>
                <w:b/>
              </w:rPr>
              <w:t>___________________</w:t>
            </w:r>
            <w:r w:rsidR="004B5B65" w:rsidRPr="009762AB">
              <w:rPr>
                <w:b/>
              </w:rPr>
              <w:t xml:space="preserve"> </w:t>
            </w:r>
            <w:r w:rsidR="004B5B65" w:rsidRPr="009762AB">
              <w:t xml:space="preserve">(далее </w:t>
            </w:r>
            <w:proofErr w:type="gramStart"/>
            <w:r w:rsidR="004B5B65" w:rsidRPr="009762AB">
              <w:t xml:space="preserve">-  </w:t>
            </w:r>
            <w:r w:rsidR="004B5B65" w:rsidRPr="009762AB">
              <w:rPr>
                <w:b/>
              </w:rPr>
              <w:t>«</w:t>
            </w:r>
            <w:proofErr w:type="gramEnd"/>
            <w:r w:rsidR="004B5B65" w:rsidRPr="009762AB">
              <w:rPr>
                <w:b/>
              </w:rPr>
              <w:t>Продавец»</w:t>
            </w:r>
            <w:r w:rsidR="004B5B65" w:rsidRPr="009762AB">
              <w:t xml:space="preserve">), в лице </w:t>
            </w:r>
            <w:r w:rsidRPr="009762AB">
              <w:rPr>
                <w:b/>
              </w:rPr>
              <w:t>_________________ ______________________</w:t>
            </w:r>
            <w:r w:rsidR="004B5B65" w:rsidRPr="009762AB">
              <w:rPr>
                <w:b/>
              </w:rPr>
              <w:t xml:space="preserve">, </w:t>
            </w:r>
            <w:r w:rsidR="004B5B65" w:rsidRPr="009762AB">
              <w:t xml:space="preserve">действующего на основании </w:t>
            </w:r>
            <w:r w:rsidRPr="009762AB">
              <w:rPr>
                <w:b/>
              </w:rPr>
              <w:t>____________</w:t>
            </w:r>
            <w:r w:rsidR="00232770" w:rsidRPr="009762AB">
              <w:t>,</w:t>
            </w:r>
            <w:r w:rsidR="00232770" w:rsidRPr="009762AB">
              <w:rPr>
                <w:b/>
              </w:rPr>
              <w:t xml:space="preserve"> </w:t>
            </w:r>
            <w:r w:rsidR="00232770" w:rsidRPr="009762AB">
              <w:t xml:space="preserve">с другой стороны, </w:t>
            </w:r>
          </w:p>
          <w:p w14:paraId="04554B67" w14:textId="77777777" w:rsidR="00232770" w:rsidRPr="009762AB" w:rsidRDefault="00232770" w:rsidP="00232770">
            <w:pPr>
              <w:jc w:val="both"/>
            </w:pPr>
            <w:r w:rsidRPr="009762AB">
              <w:t>Покупатель и Продавец здесь и далее совместно именуются «Стороны», а по отдельности «Сторона»,</w:t>
            </w:r>
          </w:p>
          <w:p w14:paraId="0A145FD5" w14:textId="573A6EEE" w:rsidR="006A5C5F" w:rsidRPr="009762AB" w:rsidRDefault="00232770" w:rsidP="00232770">
            <w:pPr>
              <w:jc w:val="both"/>
              <w:rPr>
                <w:color w:val="000000"/>
              </w:rPr>
            </w:pPr>
            <w:r w:rsidRPr="009762AB">
              <w:t>заключили настоящий Договор о нижеследующем:</w:t>
            </w:r>
          </w:p>
        </w:tc>
      </w:tr>
      <w:tr w:rsidR="00AA0260" w:rsidRPr="009762AB" w14:paraId="7484ECC1" w14:textId="77777777" w:rsidTr="009762AB">
        <w:trPr>
          <w:trHeight w:val="4670"/>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6EF0009E" w14:textId="2A781A37" w:rsidR="00AA0260" w:rsidRPr="009762AB" w:rsidRDefault="00AA0260" w:rsidP="00FE1283">
            <w:pPr>
              <w:tabs>
                <w:tab w:val="num" w:pos="360"/>
              </w:tabs>
              <w:ind w:left="360" w:hanging="360"/>
              <w:jc w:val="both"/>
              <w:rPr>
                <w:b/>
                <w:color w:val="000000"/>
                <w:lang w:val="en-US"/>
              </w:rPr>
            </w:pPr>
            <w:r w:rsidRPr="009762AB">
              <w:rPr>
                <w:b/>
                <w:caps/>
                <w:color w:val="000000"/>
                <w:lang w:val="en-US"/>
              </w:rPr>
              <w:t>1. Subject of Contract</w:t>
            </w:r>
            <w:r w:rsidRPr="009762AB">
              <w:rPr>
                <w:b/>
                <w:color w:val="000000"/>
                <w:lang w:val="en-US"/>
              </w:rPr>
              <w:t xml:space="preserve"> </w:t>
            </w:r>
          </w:p>
          <w:p w14:paraId="2F9E0C6C" w14:textId="7C416A5E" w:rsidR="00F628B7" w:rsidRPr="009762AB" w:rsidRDefault="00242F01" w:rsidP="00FE1283">
            <w:pPr>
              <w:jc w:val="both"/>
              <w:rPr>
                <w:lang w:val="en-US"/>
              </w:rPr>
            </w:pPr>
            <w:r w:rsidRPr="009762AB">
              <w:rPr>
                <w:lang w:val="en-US"/>
              </w:rPr>
              <w:t xml:space="preserve">1.1. </w:t>
            </w:r>
            <w:r w:rsidR="00ED5F6F" w:rsidRPr="009762AB">
              <w:rPr>
                <w:lang w:val="en-US"/>
              </w:rPr>
              <w:t xml:space="preserve">The Seller supplies, and the Buyer accepts and pays for the goods (hereinafter referred to as the “Goods”) in the quantity, content and under the price, according </w:t>
            </w:r>
            <w:proofErr w:type="gramStart"/>
            <w:r w:rsidR="00ED5F6F" w:rsidRPr="009762AB">
              <w:rPr>
                <w:lang w:val="en-US"/>
              </w:rPr>
              <w:t>Attachment  #</w:t>
            </w:r>
            <w:proofErr w:type="gramEnd"/>
            <w:r w:rsidR="00ED5F6F" w:rsidRPr="009762AB">
              <w:rPr>
                <w:lang w:val="en-US"/>
              </w:rPr>
              <w:t xml:space="preserve">1 to this Contract, which is an integral part of the present Contract. </w:t>
            </w:r>
          </w:p>
          <w:p w14:paraId="283A7884" w14:textId="77777777" w:rsidR="00ED5F6F" w:rsidRPr="009762AB" w:rsidRDefault="00ED5F6F" w:rsidP="00FE1283">
            <w:pPr>
              <w:jc w:val="both"/>
              <w:rPr>
                <w:lang w:val="en-US"/>
              </w:rPr>
            </w:pPr>
          </w:p>
          <w:p w14:paraId="5D4F4920" w14:textId="108CAA52" w:rsidR="007B6E05" w:rsidRPr="009762AB" w:rsidRDefault="00242F01" w:rsidP="000168E6">
            <w:pPr>
              <w:jc w:val="both"/>
              <w:rPr>
                <w:lang w:val="en-US"/>
              </w:rPr>
            </w:pPr>
            <w:r w:rsidRPr="009762AB">
              <w:rPr>
                <w:lang w:val="en-US"/>
              </w:rPr>
              <w:t xml:space="preserve">1.2. </w:t>
            </w:r>
            <w:r w:rsidR="00C27FDF" w:rsidRPr="009762AB">
              <w:rPr>
                <w:lang w:val="en-US"/>
              </w:rPr>
              <w:t>Goods delivery is placed based on separately issued Release order (hereinafter “Release order”) where goods specification</w:t>
            </w:r>
            <w:r w:rsidR="000168E6" w:rsidRPr="009762AB">
              <w:rPr>
                <w:lang w:val="en-US"/>
              </w:rPr>
              <w:t>,</w:t>
            </w:r>
            <w:r w:rsidR="007B6E05" w:rsidRPr="009762AB">
              <w:rPr>
                <w:lang w:val="en-US"/>
              </w:rPr>
              <w:t xml:space="preserve"> it's quantity</w:t>
            </w:r>
            <w:r w:rsidR="00C27FDF" w:rsidRPr="009762AB">
              <w:rPr>
                <w:lang w:val="en-US"/>
              </w:rPr>
              <w:t>, price(s)</w:t>
            </w:r>
            <w:r w:rsidR="00C94EAD" w:rsidRPr="009762AB">
              <w:rPr>
                <w:lang w:val="en-US"/>
              </w:rPr>
              <w:t>, total amount</w:t>
            </w:r>
            <w:r w:rsidR="00C27FDF" w:rsidRPr="009762AB">
              <w:rPr>
                <w:lang w:val="en-US"/>
              </w:rPr>
              <w:t xml:space="preserve"> and delivery time(s) are listed, as agreed by the Parties. Release order is an integral part of the Contract. A sample of Release order is provided in Attachment #2 to the Contract.</w:t>
            </w:r>
          </w:p>
          <w:p w14:paraId="40D9FA53" w14:textId="77777777" w:rsidR="00AA7A3E" w:rsidRPr="009762AB" w:rsidRDefault="00AA7A3E" w:rsidP="000168E6">
            <w:pPr>
              <w:jc w:val="both"/>
              <w:rPr>
                <w:lang w:val="en-US"/>
              </w:rPr>
            </w:pPr>
          </w:p>
          <w:p w14:paraId="58EFF682" w14:textId="77777777" w:rsidR="00422D61" w:rsidRDefault="00C27FDF" w:rsidP="00422D61">
            <w:pPr>
              <w:jc w:val="both"/>
              <w:rPr>
                <w:lang w:val="en-US"/>
              </w:rPr>
            </w:pPr>
            <w:r w:rsidRPr="009762AB">
              <w:rPr>
                <w:lang w:val="en-US"/>
              </w:rPr>
              <w:t xml:space="preserve">1.3. </w:t>
            </w:r>
            <w:r w:rsidR="00ED5F6F" w:rsidRPr="009762AB">
              <w:rPr>
                <w:lang w:val="en-US"/>
              </w:rPr>
              <w:t xml:space="preserve">Goods are manufactured in accordance with technical requirements and specifications, indicated in the Attachment 1 to this Contract, and in accordance with drawing, samples, photos, gages that are sent to the Seller. Goods shall also be accompanied with a document, indicating the guarantee period of the Goods (Goods passport, guarantee certificate, </w:t>
            </w:r>
            <w:proofErr w:type="spellStart"/>
            <w:r w:rsidR="00ED5F6F" w:rsidRPr="009762AB">
              <w:rPr>
                <w:lang w:val="en-US"/>
              </w:rPr>
              <w:t>etc</w:t>
            </w:r>
            <w:proofErr w:type="spellEnd"/>
            <w:r w:rsidR="00ED5F6F" w:rsidRPr="009762AB">
              <w:rPr>
                <w:lang w:val="en-US"/>
              </w:rPr>
              <w:t>).</w:t>
            </w:r>
          </w:p>
          <w:p w14:paraId="48DCEB93" w14:textId="77777777" w:rsidR="009762AB" w:rsidRPr="009762AB" w:rsidRDefault="009762AB" w:rsidP="009762AB">
            <w:pPr>
              <w:rPr>
                <w:lang w:val="en-US"/>
              </w:rPr>
            </w:pPr>
          </w:p>
          <w:p w14:paraId="14293158" w14:textId="74B69763" w:rsidR="009762AB" w:rsidRPr="009762AB" w:rsidRDefault="009762AB" w:rsidP="009762AB">
            <w:pPr>
              <w:rPr>
                <w:lang w:val="en-US"/>
              </w:rPr>
            </w:pP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0B56AB94" w14:textId="77777777" w:rsidR="00AA0260" w:rsidRPr="009762AB" w:rsidRDefault="00F240A9" w:rsidP="00FE1283">
            <w:pPr>
              <w:tabs>
                <w:tab w:val="num" w:pos="360"/>
              </w:tabs>
              <w:ind w:left="360" w:hanging="360"/>
              <w:jc w:val="both"/>
              <w:rPr>
                <w:b/>
                <w:color w:val="000000"/>
              </w:rPr>
            </w:pPr>
            <w:r w:rsidRPr="009762AB">
              <w:rPr>
                <w:b/>
                <w:color w:val="000000"/>
              </w:rPr>
              <w:t xml:space="preserve">1. </w:t>
            </w:r>
            <w:r w:rsidR="00AA0260" w:rsidRPr="009762AB">
              <w:rPr>
                <w:b/>
                <w:color w:val="000000"/>
              </w:rPr>
              <w:t xml:space="preserve">ПРЕДМЕТ ДОГОВОРА </w:t>
            </w:r>
          </w:p>
          <w:p w14:paraId="20379024" w14:textId="0F8FBEB7" w:rsidR="00ED5F6F" w:rsidRPr="009762AB" w:rsidRDefault="00F57C0C" w:rsidP="00ED5F6F">
            <w:pPr>
              <w:jc w:val="both"/>
              <w:rPr>
                <w:color w:val="000000"/>
              </w:rPr>
            </w:pPr>
            <w:r w:rsidRPr="009762AB">
              <w:rPr>
                <w:color w:val="000000"/>
              </w:rPr>
              <w:t>1.1.</w:t>
            </w:r>
            <w:r w:rsidR="00612FDD" w:rsidRPr="009762AB">
              <w:rPr>
                <w:color w:val="000000"/>
              </w:rPr>
              <w:t xml:space="preserve"> </w:t>
            </w:r>
            <w:r w:rsidR="00ED5F6F" w:rsidRPr="009762AB">
              <w:rPr>
                <w:color w:val="000000"/>
              </w:rPr>
              <w:t xml:space="preserve">Продавец поставляет, а Покупатель принимает и оплачивает товар (далее - «Товар») в количестве, составе и по цене согласно Приложению №1 к настоящему Договору, являющемуся неотъемлемой частью настоящего Договора. </w:t>
            </w:r>
          </w:p>
          <w:p w14:paraId="3FBA750B" w14:textId="77777777" w:rsidR="00ED5F6F" w:rsidRPr="009762AB" w:rsidRDefault="00ED5F6F" w:rsidP="00FE1283">
            <w:pPr>
              <w:jc w:val="both"/>
              <w:rPr>
                <w:color w:val="000000"/>
              </w:rPr>
            </w:pPr>
          </w:p>
          <w:p w14:paraId="384D60A6" w14:textId="2E9FD968" w:rsidR="005B4E00" w:rsidRPr="009762AB" w:rsidRDefault="00A86E4A" w:rsidP="00FE1283">
            <w:pPr>
              <w:pStyle w:val="NoSpacing"/>
              <w:jc w:val="both"/>
              <w:rPr>
                <w:rFonts w:ascii="Times New Roman" w:hAnsi="Times New Roman"/>
                <w:sz w:val="20"/>
                <w:szCs w:val="20"/>
              </w:rPr>
            </w:pPr>
            <w:r w:rsidRPr="009762AB">
              <w:rPr>
                <w:rFonts w:ascii="Times New Roman" w:hAnsi="Times New Roman"/>
                <w:color w:val="000000"/>
                <w:sz w:val="20"/>
                <w:szCs w:val="20"/>
              </w:rPr>
              <w:t xml:space="preserve">1.2. </w:t>
            </w:r>
            <w:r w:rsidR="003B2F32" w:rsidRPr="009762AB">
              <w:rPr>
                <w:rFonts w:ascii="Times New Roman" w:hAnsi="Times New Roman"/>
                <w:sz w:val="20"/>
                <w:szCs w:val="20"/>
              </w:rPr>
              <w:t>Поставка</w:t>
            </w:r>
            <w:r w:rsidR="005B4E00" w:rsidRPr="009762AB">
              <w:rPr>
                <w:rFonts w:ascii="Times New Roman" w:hAnsi="Times New Roman"/>
                <w:sz w:val="20"/>
                <w:szCs w:val="20"/>
              </w:rPr>
              <w:t xml:space="preserve"> Товара осуществляется на основании отдельного Заказа на поставку товара (далее — «Заявка») с указанием наименования Товара, его объема, </w:t>
            </w:r>
            <w:r w:rsidR="005B4E00" w:rsidRPr="009762AB">
              <w:rPr>
                <w:rFonts w:ascii="Times New Roman" w:hAnsi="Times New Roman"/>
                <w:color w:val="000000"/>
                <w:sz w:val="20"/>
                <w:szCs w:val="20"/>
                <w:lang w:eastAsia="ru-RU"/>
              </w:rPr>
              <w:t xml:space="preserve">цены за единицу, общей </w:t>
            </w:r>
            <w:r w:rsidR="003B2F32" w:rsidRPr="009762AB">
              <w:rPr>
                <w:rFonts w:ascii="Times New Roman" w:hAnsi="Times New Roman"/>
                <w:color w:val="000000"/>
                <w:sz w:val="20"/>
                <w:szCs w:val="20"/>
                <w:lang w:eastAsia="ru-RU"/>
              </w:rPr>
              <w:t>стоимости</w:t>
            </w:r>
            <w:r w:rsidR="005B4E00" w:rsidRPr="009762AB">
              <w:rPr>
                <w:rFonts w:ascii="Times New Roman" w:hAnsi="Times New Roman"/>
                <w:color w:val="000000"/>
                <w:sz w:val="20"/>
                <w:szCs w:val="20"/>
                <w:lang w:eastAsia="ru-RU"/>
              </w:rPr>
              <w:t xml:space="preserve">, </w:t>
            </w:r>
            <w:r w:rsidR="005B4E00" w:rsidRPr="009762AB">
              <w:rPr>
                <w:rFonts w:ascii="Times New Roman" w:hAnsi="Times New Roman"/>
                <w:sz w:val="20"/>
                <w:szCs w:val="20"/>
              </w:rPr>
              <w:t>сроков поставки</w:t>
            </w:r>
            <w:r w:rsidR="00D36ED4" w:rsidRPr="009762AB">
              <w:rPr>
                <w:rFonts w:ascii="Times New Roman" w:hAnsi="Times New Roman"/>
                <w:sz w:val="20"/>
                <w:szCs w:val="20"/>
              </w:rPr>
              <w:t>.</w:t>
            </w:r>
            <w:r w:rsidR="005B4E00" w:rsidRPr="009762AB">
              <w:rPr>
                <w:rFonts w:ascii="Times New Roman" w:hAnsi="Times New Roman"/>
                <w:sz w:val="20"/>
                <w:szCs w:val="20"/>
              </w:rPr>
              <w:t xml:space="preserve"> Заявка является неотъемлемой частью настоящего Договора.</w:t>
            </w:r>
            <w:r w:rsidR="00D36ED4" w:rsidRPr="009762AB">
              <w:rPr>
                <w:rFonts w:ascii="Times New Roman" w:hAnsi="Times New Roman"/>
                <w:sz w:val="20"/>
                <w:szCs w:val="20"/>
              </w:rPr>
              <w:t xml:space="preserve"> Форма Заявки указана в П</w:t>
            </w:r>
            <w:r w:rsidR="005B4E00" w:rsidRPr="009762AB">
              <w:rPr>
                <w:rFonts w:ascii="Times New Roman" w:hAnsi="Times New Roman"/>
                <w:sz w:val="20"/>
                <w:szCs w:val="20"/>
              </w:rPr>
              <w:t>риложении №2 к настоящему Договору.</w:t>
            </w:r>
          </w:p>
          <w:p w14:paraId="03B609A1" w14:textId="77777777" w:rsidR="005B4E00" w:rsidRPr="009762AB" w:rsidRDefault="005B4E00" w:rsidP="00FE1283">
            <w:pPr>
              <w:jc w:val="both"/>
              <w:rPr>
                <w:color w:val="000000"/>
              </w:rPr>
            </w:pPr>
          </w:p>
          <w:p w14:paraId="1BEA374B" w14:textId="26170AEE" w:rsidR="00ED5F6F" w:rsidRPr="009762AB" w:rsidRDefault="004F221E" w:rsidP="00ED5F6F">
            <w:pPr>
              <w:jc w:val="both"/>
              <w:rPr>
                <w:color w:val="000000"/>
              </w:rPr>
            </w:pPr>
            <w:r w:rsidRPr="009762AB">
              <w:rPr>
                <w:color w:val="000000"/>
              </w:rPr>
              <w:t xml:space="preserve">1.3. </w:t>
            </w:r>
            <w:r w:rsidR="00ED5F6F" w:rsidRPr="009762AB">
              <w:rPr>
                <w:color w:val="000000"/>
              </w:rPr>
              <w:t xml:space="preserve">Товар изготавливается согласно техническим требованиям и характеристикам, обозначенным в Приложении №1 настоящего Договора, а также в соответствии с чертежами, образцами, фотографиями, лекалами, направляемыми Продавцу. К Товару прилагается 1 оригинал документа, с указанием гарантийного срока на товар (продукт паспорт, гарантийный сертификат, и т.д.). </w:t>
            </w:r>
          </w:p>
          <w:p w14:paraId="799C1956" w14:textId="17D9B565" w:rsidR="00422D61" w:rsidRPr="009762AB" w:rsidRDefault="00422D61" w:rsidP="00422D61">
            <w:pPr>
              <w:tabs>
                <w:tab w:val="left" w:pos="1170"/>
              </w:tabs>
            </w:pPr>
          </w:p>
        </w:tc>
      </w:tr>
      <w:tr w:rsidR="006A5C5F" w:rsidRPr="009762AB" w14:paraId="20F5D7FD" w14:textId="77777777" w:rsidTr="0021521B">
        <w:trPr>
          <w:trHeight w:val="976"/>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2A7B9356" w14:textId="34D1990E" w:rsidR="006A5C5F" w:rsidRPr="009762AB" w:rsidRDefault="00AA0260" w:rsidP="00C23A47">
            <w:pPr>
              <w:tabs>
                <w:tab w:val="num" w:pos="360"/>
              </w:tabs>
              <w:ind w:left="360" w:hanging="360"/>
              <w:jc w:val="both"/>
              <w:rPr>
                <w:b/>
                <w:bCs/>
                <w:caps/>
                <w:lang w:val="en-US"/>
              </w:rPr>
            </w:pPr>
            <w:r w:rsidRPr="009762AB">
              <w:rPr>
                <w:b/>
                <w:bCs/>
                <w:caps/>
                <w:lang w:val="en-US"/>
              </w:rPr>
              <w:t xml:space="preserve">2. </w:t>
            </w:r>
            <w:r w:rsidR="006A5C5F" w:rsidRPr="009762AB">
              <w:rPr>
                <w:b/>
                <w:bCs/>
                <w:caps/>
                <w:lang w:val="en-US"/>
              </w:rPr>
              <w:t xml:space="preserve">total value of the Contract </w:t>
            </w:r>
          </w:p>
          <w:p w14:paraId="61D02162" w14:textId="74494F3A" w:rsidR="005575B0" w:rsidRPr="009762AB" w:rsidRDefault="006A5C5F" w:rsidP="00C23A47">
            <w:pPr>
              <w:jc w:val="both"/>
              <w:rPr>
                <w:lang w:val="en-US"/>
              </w:rPr>
            </w:pPr>
            <w:r w:rsidRPr="009762AB">
              <w:rPr>
                <w:lang w:val="en-US"/>
              </w:rPr>
              <w:t xml:space="preserve">2.1. </w:t>
            </w:r>
            <w:r w:rsidR="0020150E" w:rsidRPr="009762AB">
              <w:rPr>
                <w:lang w:val="en-US"/>
              </w:rPr>
              <w:t xml:space="preserve">The prices of </w:t>
            </w:r>
            <w:r w:rsidR="00E02372" w:rsidRPr="009762AB">
              <w:rPr>
                <w:lang w:val="en-US"/>
              </w:rPr>
              <w:t>the G</w:t>
            </w:r>
            <w:r w:rsidR="0020150E" w:rsidRPr="009762AB">
              <w:rPr>
                <w:lang w:val="en-US"/>
              </w:rPr>
              <w:t xml:space="preserve">oods are fixed, not </w:t>
            </w:r>
            <w:r w:rsidR="00E02372" w:rsidRPr="009762AB">
              <w:rPr>
                <w:lang w:val="en-US"/>
              </w:rPr>
              <w:t xml:space="preserve">subject to </w:t>
            </w:r>
            <w:r w:rsidR="0020150E" w:rsidRPr="009762AB">
              <w:rPr>
                <w:lang w:val="en-US"/>
              </w:rPr>
              <w:t xml:space="preserve">change and described in the </w:t>
            </w:r>
            <w:r w:rsidR="00E02372" w:rsidRPr="009762AB">
              <w:rPr>
                <w:lang w:val="en-US"/>
              </w:rPr>
              <w:t>Attachment #</w:t>
            </w:r>
            <w:r w:rsidR="0020150E" w:rsidRPr="009762AB">
              <w:rPr>
                <w:lang w:val="en-US"/>
              </w:rPr>
              <w:t>1.</w:t>
            </w:r>
          </w:p>
          <w:p w14:paraId="3B71507E" w14:textId="77777777" w:rsidR="00D90212" w:rsidRPr="009762AB" w:rsidRDefault="00D90212" w:rsidP="00C23A47">
            <w:pPr>
              <w:jc w:val="both"/>
              <w:rPr>
                <w:lang w:val="en-US"/>
              </w:rPr>
            </w:pPr>
          </w:p>
          <w:p w14:paraId="05A09FE2" w14:textId="7E94567B" w:rsidR="00D90212" w:rsidRPr="009762AB" w:rsidRDefault="00D90212" w:rsidP="00D90212">
            <w:pPr>
              <w:jc w:val="both"/>
              <w:rPr>
                <w:lang w:val="en-US"/>
              </w:rPr>
            </w:pPr>
            <w:r w:rsidRPr="009762AB">
              <w:rPr>
                <w:lang w:val="en-US"/>
              </w:rPr>
              <w:t xml:space="preserve">2.2. If delivery terms - </w:t>
            </w:r>
            <w:r w:rsidRPr="00174232">
              <w:rPr>
                <w:b/>
                <w:color w:val="000000"/>
                <w:highlight w:val="yellow"/>
                <w:lang w:val="en-US"/>
              </w:rPr>
              <w:t>Delivery to Seller’s warehouse</w:t>
            </w:r>
            <w:r w:rsidRPr="00174232">
              <w:rPr>
                <w:highlight w:val="yellow"/>
                <w:lang w:val="en-US"/>
              </w:rPr>
              <w:t>:</w:t>
            </w:r>
          </w:p>
          <w:p w14:paraId="7E225386" w14:textId="66D4D065" w:rsidR="00D90212" w:rsidRPr="009762AB" w:rsidRDefault="00D90212" w:rsidP="00D90212">
            <w:pPr>
              <w:jc w:val="both"/>
              <w:rPr>
                <w:lang w:val="en-US"/>
              </w:rPr>
            </w:pPr>
            <w:r w:rsidRPr="009762AB">
              <w:rPr>
                <w:lang w:val="en-US"/>
              </w:rPr>
              <w:t>the price for the Goods per each separate Release Order includes packing, loading, and transportation to the Buyer’s warehouse indicated in Release orders;</w:t>
            </w:r>
          </w:p>
          <w:p w14:paraId="25EBAB11" w14:textId="4CEA83D5" w:rsidR="00D90212" w:rsidRDefault="00D90212" w:rsidP="00D90212">
            <w:pPr>
              <w:jc w:val="both"/>
              <w:rPr>
                <w:lang w:val="en-US"/>
              </w:rPr>
            </w:pPr>
          </w:p>
          <w:p w14:paraId="5BD05134" w14:textId="77777777" w:rsidR="00174232" w:rsidRPr="009762AB" w:rsidRDefault="00174232" w:rsidP="00D90212">
            <w:pPr>
              <w:jc w:val="both"/>
              <w:rPr>
                <w:lang w:val="en-US"/>
              </w:rPr>
            </w:pPr>
          </w:p>
          <w:p w14:paraId="05EB4540" w14:textId="77777777" w:rsidR="00D90212" w:rsidRPr="009762AB" w:rsidRDefault="00D90212" w:rsidP="00D90212">
            <w:pPr>
              <w:jc w:val="both"/>
              <w:rPr>
                <w:lang w:val="en-US"/>
              </w:rPr>
            </w:pPr>
            <w:r w:rsidRPr="009762AB">
              <w:rPr>
                <w:lang w:val="en-US"/>
              </w:rPr>
              <w:t xml:space="preserve">If delivery terms – </w:t>
            </w:r>
            <w:r w:rsidRPr="00174232">
              <w:rPr>
                <w:b/>
                <w:color w:val="000000"/>
                <w:highlight w:val="yellow"/>
                <w:lang w:val="en-US"/>
              </w:rPr>
              <w:t>Pickup by Buyer at Seller’s warehouse</w:t>
            </w:r>
            <w:r w:rsidRPr="00174232">
              <w:rPr>
                <w:highlight w:val="yellow"/>
                <w:lang w:val="en-US"/>
              </w:rPr>
              <w:t>:</w:t>
            </w:r>
          </w:p>
          <w:p w14:paraId="2DCC6E9C" w14:textId="77777777" w:rsidR="00D90212" w:rsidRPr="009762AB" w:rsidRDefault="00D90212" w:rsidP="00D90212">
            <w:pPr>
              <w:jc w:val="both"/>
              <w:rPr>
                <w:lang w:val="en-US"/>
              </w:rPr>
            </w:pPr>
            <w:r w:rsidRPr="009762AB">
              <w:rPr>
                <w:lang w:val="en-US"/>
              </w:rPr>
              <w:t>the price for the Goods per each separate Release Order includes packing and loading to Buyer’s transport.</w:t>
            </w:r>
          </w:p>
          <w:p w14:paraId="306D8CA3" w14:textId="77777777" w:rsidR="00D90212" w:rsidRPr="009762AB" w:rsidRDefault="00D90212" w:rsidP="00C23A47">
            <w:pPr>
              <w:jc w:val="both"/>
              <w:rPr>
                <w:lang w:val="en-US"/>
              </w:rPr>
            </w:pPr>
          </w:p>
          <w:p w14:paraId="5047ED8F" w14:textId="0CB573DD" w:rsidR="009C7F27" w:rsidRPr="009762AB" w:rsidRDefault="0020150E" w:rsidP="00C23A47">
            <w:pPr>
              <w:jc w:val="both"/>
              <w:rPr>
                <w:lang w:val="en-US"/>
              </w:rPr>
            </w:pPr>
            <w:r w:rsidRPr="009762AB">
              <w:rPr>
                <w:lang w:val="en-US"/>
              </w:rPr>
              <w:t>2.</w:t>
            </w:r>
            <w:r w:rsidR="00D90212" w:rsidRPr="009762AB">
              <w:rPr>
                <w:lang w:val="en-US"/>
              </w:rPr>
              <w:t>3</w:t>
            </w:r>
            <w:r w:rsidRPr="009762AB">
              <w:rPr>
                <w:lang w:val="en-US"/>
              </w:rPr>
              <w:t>.</w:t>
            </w:r>
            <w:r w:rsidR="009C7F27" w:rsidRPr="009762AB">
              <w:rPr>
                <w:lang w:val="en-US"/>
              </w:rPr>
              <w:t xml:space="preserve"> The Total contract price of </w:t>
            </w:r>
            <w:r w:rsidR="00C94EAD" w:rsidRPr="009762AB">
              <w:rPr>
                <w:lang w:val="en-US"/>
              </w:rPr>
              <w:t>Goods</w:t>
            </w:r>
            <w:r w:rsidR="009C7F27" w:rsidRPr="009762AB">
              <w:rPr>
                <w:lang w:val="en-US"/>
              </w:rPr>
              <w:t xml:space="preserve"> is based on total cost of each invoice, issued by the </w:t>
            </w:r>
            <w:r w:rsidR="00470EFE" w:rsidRPr="009762AB">
              <w:rPr>
                <w:lang w:val="en-US"/>
              </w:rPr>
              <w:t xml:space="preserve">Seller to the Buyer </w:t>
            </w:r>
            <w:r w:rsidR="009C7F27" w:rsidRPr="009762AB">
              <w:rPr>
                <w:lang w:val="en-US"/>
              </w:rPr>
              <w:t xml:space="preserve">on basis of actually </w:t>
            </w:r>
            <w:r w:rsidR="00C94EAD" w:rsidRPr="009762AB">
              <w:rPr>
                <w:lang w:val="en-US"/>
              </w:rPr>
              <w:t>delivered Goods</w:t>
            </w:r>
            <w:r w:rsidR="009C7F27" w:rsidRPr="009762AB">
              <w:rPr>
                <w:lang w:val="en-US"/>
              </w:rPr>
              <w:t xml:space="preserve"> per each Release order.</w:t>
            </w:r>
          </w:p>
          <w:p w14:paraId="6F361F6D" w14:textId="77777777" w:rsidR="00FE1283" w:rsidRDefault="00FE1283" w:rsidP="00972027">
            <w:pPr>
              <w:autoSpaceDE w:val="0"/>
              <w:autoSpaceDN w:val="0"/>
              <w:adjustRightInd w:val="0"/>
              <w:jc w:val="both"/>
              <w:rPr>
                <w:b/>
                <w:bCs/>
                <w:caps/>
                <w:color w:val="000000"/>
                <w:lang w:val="en-US"/>
              </w:rPr>
            </w:pPr>
          </w:p>
          <w:p w14:paraId="74714CF8" w14:textId="5696B8A3" w:rsidR="009C2C10" w:rsidRPr="009762AB" w:rsidRDefault="009C2C10" w:rsidP="00972027">
            <w:pPr>
              <w:autoSpaceDE w:val="0"/>
              <w:autoSpaceDN w:val="0"/>
              <w:adjustRightInd w:val="0"/>
              <w:jc w:val="both"/>
              <w:rPr>
                <w:lang w:val="en-US"/>
              </w:rPr>
            </w:pP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39A2BCC9" w14:textId="77777777" w:rsidR="006A5C5F" w:rsidRPr="009762AB" w:rsidRDefault="00AA0260" w:rsidP="00C23A47">
            <w:pPr>
              <w:tabs>
                <w:tab w:val="num" w:pos="360"/>
              </w:tabs>
              <w:ind w:left="357" w:hanging="357"/>
              <w:jc w:val="both"/>
              <w:rPr>
                <w:b/>
              </w:rPr>
            </w:pPr>
            <w:r w:rsidRPr="009762AB">
              <w:rPr>
                <w:b/>
                <w:caps/>
              </w:rPr>
              <w:t xml:space="preserve">2. </w:t>
            </w:r>
            <w:r w:rsidR="006A5C5F" w:rsidRPr="009762AB">
              <w:rPr>
                <w:b/>
                <w:caps/>
              </w:rPr>
              <w:t>общая сумма Договора</w:t>
            </w:r>
          </w:p>
          <w:p w14:paraId="33312AC9" w14:textId="0529C553" w:rsidR="005575B0" w:rsidRPr="009762AB" w:rsidRDefault="006A5C5F" w:rsidP="00C23A47">
            <w:pPr>
              <w:jc w:val="both"/>
            </w:pPr>
            <w:r w:rsidRPr="009762AB">
              <w:t xml:space="preserve">2.1. </w:t>
            </w:r>
            <w:r w:rsidR="00A36041" w:rsidRPr="009762AB">
              <w:t>Цены на Товар фиксированные, изменению не подлежат и указаны в Приложении №1.</w:t>
            </w:r>
          </w:p>
          <w:p w14:paraId="2E83A292" w14:textId="77777777" w:rsidR="00D90212" w:rsidRPr="009762AB" w:rsidRDefault="00D90212" w:rsidP="00C23A47">
            <w:pPr>
              <w:jc w:val="both"/>
            </w:pPr>
          </w:p>
          <w:p w14:paraId="0C9C918B" w14:textId="63715918" w:rsidR="00D90212" w:rsidRPr="009762AB" w:rsidRDefault="00D90212" w:rsidP="00D90212">
            <w:pPr>
              <w:jc w:val="both"/>
              <w:rPr>
                <w:color w:val="000000"/>
              </w:rPr>
            </w:pPr>
            <w:r w:rsidRPr="009762AB">
              <w:rPr>
                <w:color w:val="000000"/>
              </w:rPr>
              <w:t xml:space="preserve">2.2. При условии поставки – </w:t>
            </w:r>
            <w:r w:rsidRPr="00174232">
              <w:rPr>
                <w:b/>
                <w:color w:val="000000"/>
                <w:highlight w:val="yellow"/>
              </w:rPr>
              <w:t>Доставка до склада Покупателя</w:t>
            </w:r>
            <w:r w:rsidRPr="00174232">
              <w:rPr>
                <w:color w:val="000000"/>
                <w:highlight w:val="yellow"/>
              </w:rPr>
              <w:t>:</w:t>
            </w:r>
          </w:p>
          <w:p w14:paraId="6D8847C7" w14:textId="540A017E" w:rsidR="00D90212" w:rsidRDefault="00D90212" w:rsidP="00D90212">
            <w:pPr>
              <w:jc w:val="both"/>
              <w:rPr>
                <w:color w:val="000000"/>
              </w:rPr>
            </w:pPr>
            <w:r w:rsidRPr="009762AB">
              <w:rPr>
                <w:color w:val="000000"/>
              </w:rPr>
              <w:t>цена на Товар в отношении каждой Заявки включает в себя упаковку, погрузку, транспортные расходы до склада Покупателя, указанного в Заявках.</w:t>
            </w:r>
          </w:p>
          <w:p w14:paraId="1EE8329D" w14:textId="77777777" w:rsidR="00174232" w:rsidRPr="009762AB" w:rsidRDefault="00174232" w:rsidP="00D90212">
            <w:pPr>
              <w:jc w:val="both"/>
              <w:rPr>
                <w:color w:val="000000"/>
              </w:rPr>
            </w:pPr>
          </w:p>
          <w:p w14:paraId="203685AC" w14:textId="77777777" w:rsidR="00D90212" w:rsidRPr="009762AB" w:rsidRDefault="00D90212" w:rsidP="00D90212">
            <w:pPr>
              <w:jc w:val="both"/>
              <w:rPr>
                <w:color w:val="000000"/>
              </w:rPr>
            </w:pPr>
            <w:r w:rsidRPr="009762AB">
              <w:rPr>
                <w:color w:val="000000"/>
              </w:rPr>
              <w:t xml:space="preserve">При условии поставки – </w:t>
            </w:r>
            <w:r w:rsidRPr="00174232">
              <w:rPr>
                <w:b/>
                <w:color w:val="000000"/>
                <w:highlight w:val="yellow"/>
              </w:rPr>
              <w:t>Самовывоз</w:t>
            </w:r>
            <w:r w:rsidRPr="00174232">
              <w:rPr>
                <w:color w:val="000000"/>
                <w:highlight w:val="yellow"/>
              </w:rPr>
              <w:t>:</w:t>
            </w:r>
          </w:p>
          <w:p w14:paraId="66B2CC02" w14:textId="0BF0173B" w:rsidR="00D90212" w:rsidRPr="009762AB" w:rsidRDefault="00D90212" w:rsidP="00D90212">
            <w:pPr>
              <w:tabs>
                <w:tab w:val="num" w:pos="360"/>
              </w:tabs>
              <w:jc w:val="both"/>
              <w:rPr>
                <w:b/>
                <w:bCs/>
                <w:caps/>
                <w:color w:val="000000"/>
              </w:rPr>
            </w:pPr>
            <w:r w:rsidRPr="009762AB">
              <w:rPr>
                <w:color w:val="000000"/>
              </w:rPr>
              <w:t>цена на Товар в отношении каждой Заявки включает в себя упаковку и погрузку на транспорт Покупателя.</w:t>
            </w:r>
          </w:p>
          <w:p w14:paraId="45E84757" w14:textId="77777777" w:rsidR="00FC4A8C" w:rsidRPr="009762AB" w:rsidRDefault="00FC4A8C" w:rsidP="00C23A47">
            <w:pPr>
              <w:jc w:val="both"/>
            </w:pPr>
          </w:p>
          <w:p w14:paraId="5B27CD24" w14:textId="1E419FA8" w:rsidR="00972027" w:rsidRPr="009C2C10" w:rsidRDefault="00A36041" w:rsidP="00972027">
            <w:pPr>
              <w:jc w:val="both"/>
            </w:pPr>
            <w:r w:rsidRPr="009762AB">
              <w:t>2.</w:t>
            </w:r>
            <w:r w:rsidR="00D90212" w:rsidRPr="009762AB">
              <w:t>3</w:t>
            </w:r>
            <w:r w:rsidRPr="009762AB">
              <w:t xml:space="preserve">. </w:t>
            </w:r>
            <w:r w:rsidR="009C7F27" w:rsidRPr="009762AB">
              <w:t xml:space="preserve">Общая стоимость Товара по настоящему Договору складывается из общей стоимости счетов-фактур, выставленных </w:t>
            </w:r>
            <w:r w:rsidR="003855FB" w:rsidRPr="009762AB">
              <w:t>Продавцом</w:t>
            </w:r>
            <w:r w:rsidR="009C7F27" w:rsidRPr="009762AB">
              <w:t xml:space="preserve"> Поку</w:t>
            </w:r>
            <w:r w:rsidR="00354C31" w:rsidRPr="009762AB">
              <w:t>п</w:t>
            </w:r>
            <w:r w:rsidR="009C7F27" w:rsidRPr="009762AB">
              <w:t>ателю, по результатам поставок по каждой отдельной Заявке.</w:t>
            </w:r>
          </w:p>
        </w:tc>
      </w:tr>
      <w:tr w:rsidR="00972027" w:rsidRPr="009762AB" w14:paraId="2F3F7936" w14:textId="77777777" w:rsidTr="0021521B">
        <w:trPr>
          <w:trHeight w:val="976"/>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3E0AF7BD" w14:textId="77777777" w:rsidR="009C2C10" w:rsidRPr="009762AB" w:rsidRDefault="009C2C10" w:rsidP="009C2C10">
            <w:pPr>
              <w:rPr>
                <w:b/>
                <w:color w:val="000000"/>
                <w:lang w:val="en-US"/>
              </w:rPr>
            </w:pPr>
            <w:r w:rsidRPr="009762AB">
              <w:rPr>
                <w:b/>
                <w:color w:val="000000"/>
                <w:lang w:val="en-US"/>
              </w:rPr>
              <w:t xml:space="preserve">3. DELIVERY TERMS </w:t>
            </w:r>
          </w:p>
          <w:p w14:paraId="45CEE434" w14:textId="77777777" w:rsidR="009C2C10" w:rsidRPr="009762AB" w:rsidRDefault="009C2C10" w:rsidP="009C2C10">
            <w:pPr>
              <w:autoSpaceDE w:val="0"/>
              <w:autoSpaceDN w:val="0"/>
              <w:adjustRightInd w:val="0"/>
              <w:jc w:val="both"/>
              <w:rPr>
                <w:color w:val="000000"/>
                <w:lang w:val="en-US"/>
              </w:rPr>
            </w:pPr>
            <w:r w:rsidRPr="009762AB">
              <w:rPr>
                <w:color w:val="000000"/>
                <w:lang w:val="en-US"/>
              </w:rPr>
              <w:t xml:space="preserve">3.1. The Seller shall deliver the Goods to the Buyer not later than the dates specified in the Release orders. The partial earlier shipment is permitted, upon Buyer’s request. </w:t>
            </w:r>
          </w:p>
          <w:p w14:paraId="2D1570DD" w14:textId="77777777" w:rsidR="009C2C10" w:rsidRDefault="009C2C10" w:rsidP="009C2C10">
            <w:pPr>
              <w:autoSpaceDE w:val="0"/>
              <w:autoSpaceDN w:val="0"/>
              <w:adjustRightInd w:val="0"/>
              <w:jc w:val="both"/>
              <w:rPr>
                <w:color w:val="000000"/>
                <w:lang w:val="en-US"/>
              </w:rPr>
            </w:pPr>
          </w:p>
          <w:p w14:paraId="2A979D30" w14:textId="77777777" w:rsidR="009C2C10" w:rsidRPr="009762AB" w:rsidRDefault="009C2C10" w:rsidP="009C2C10">
            <w:pPr>
              <w:autoSpaceDE w:val="0"/>
              <w:autoSpaceDN w:val="0"/>
              <w:adjustRightInd w:val="0"/>
              <w:jc w:val="both"/>
              <w:rPr>
                <w:color w:val="000000"/>
                <w:lang w:val="en-US"/>
              </w:rPr>
            </w:pPr>
          </w:p>
          <w:p w14:paraId="1575F82E" w14:textId="77777777" w:rsidR="009C2C10" w:rsidRPr="009762AB" w:rsidRDefault="009C2C10" w:rsidP="009C2C10">
            <w:pPr>
              <w:autoSpaceDE w:val="0"/>
              <w:autoSpaceDN w:val="0"/>
              <w:adjustRightInd w:val="0"/>
              <w:jc w:val="both"/>
              <w:rPr>
                <w:color w:val="000000"/>
                <w:lang w:val="en-US"/>
              </w:rPr>
            </w:pPr>
            <w:r w:rsidRPr="009762AB">
              <w:rPr>
                <w:color w:val="000000"/>
                <w:lang w:val="en-US"/>
              </w:rPr>
              <w:t xml:space="preserve">3.2. The supplied Goods must conform to the requirements, specified in this Contract, Attachments to this Contract, </w:t>
            </w:r>
            <w:r w:rsidRPr="009762AB">
              <w:rPr>
                <w:color w:val="000000"/>
                <w:lang w:val="en-US"/>
              </w:rPr>
              <w:lastRenderedPageBreak/>
              <w:t xml:space="preserve">technical documentation, drawings, Photos, samples and gages, that are sent to the Seller and </w:t>
            </w:r>
            <w:r w:rsidRPr="009762AB">
              <w:rPr>
                <w:color w:val="000000"/>
                <w:lang w:val="en-US"/>
              </w:rPr>
              <w:br/>
              <w:t>normative documents in the field of technical regulation: interstate standards (GOST), standards of Uzbekistan (</w:t>
            </w:r>
            <w:proofErr w:type="spellStart"/>
            <w:r w:rsidRPr="009762AB">
              <w:rPr>
                <w:color w:val="000000"/>
                <w:lang w:val="en-US"/>
              </w:rPr>
              <w:t>O’z</w:t>
            </w:r>
            <w:proofErr w:type="spellEnd"/>
            <w:r w:rsidRPr="009762AB">
              <w:rPr>
                <w:color w:val="000000"/>
                <w:lang w:val="en-US"/>
              </w:rPr>
              <w:t xml:space="preserve"> </w:t>
            </w:r>
            <w:proofErr w:type="spellStart"/>
            <w:r w:rsidRPr="009762AB">
              <w:rPr>
                <w:color w:val="000000"/>
                <w:lang w:val="en-US"/>
              </w:rPr>
              <w:t>DSt</w:t>
            </w:r>
            <w:proofErr w:type="spellEnd"/>
            <w:r w:rsidRPr="009762AB">
              <w:rPr>
                <w:color w:val="000000"/>
                <w:lang w:val="en-US"/>
              </w:rPr>
              <w:t>), technical conditions or other documents depending on the type of goods.</w:t>
            </w:r>
          </w:p>
          <w:p w14:paraId="69BEC9F6" w14:textId="46A7F24A" w:rsidR="009C2C10" w:rsidRDefault="009C2C10" w:rsidP="009C2C10">
            <w:pPr>
              <w:autoSpaceDE w:val="0"/>
              <w:autoSpaceDN w:val="0"/>
              <w:adjustRightInd w:val="0"/>
              <w:jc w:val="both"/>
              <w:rPr>
                <w:color w:val="000000"/>
                <w:lang w:val="en-US"/>
              </w:rPr>
            </w:pPr>
          </w:p>
          <w:p w14:paraId="35125665" w14:textId="77777777" w:rsidR="009C2C10" w:rsidRPr="009762AB" w:rsidRDefault="009C2C10" w:rsidP="009C2C10">
            <w:pPr>
              <w:autoSpaceDE w:val="0"/>
              <w:autoSpaceDN w:val="0"/>
              <w:adjustRightInd w:val="0"/>
              <w:jc w:val="both"/>
              <w:rPr>
                <w:color w:val="000000"/>
                <w:lang w:val="en-US"/>
              </w:rPr>
            </w:pPr>
          </w:p>
          <w:p w14:paraId="2D953121" w14:textId="77777777" w:rsidR="009C2C10" w:rsidRPr="009762AB" w:rsidRDefault="009C2C10" w:rsidP="009C2C10">
            <w:pPr>
              <w:autoSpaceDE w:val="0"/>
              <w:autoSpaceDN w:val="0"/>
              <w:adjustRightInd w:val="0"/>
              <w:jc w:val="both"/>
              <w:rPr>
                <w:color w:val="000000"/>
                <w:lang w:val="en-US"/>
              </w:rPr>
            </w:pPr>
            <w:r w:rsidRPr="009762AB">
              <w:rPr>
                <w:color w:val="000000"/>
                <w:lang w:val="en-US"/>
              </w:rPr>
              <w:t>3.3. Delivery of the Goods is on the terms specified in the Attachment #1 to this Contract.</w:t>
            </w:r>
          </w:p>
          <w:p w14:paraId="4F8A8592" w14:textId="77777777" w:rsidR="009C2C10" w:rsidRPr="009762AB" w:rsidRDefault="009C2C10" w:rsidP="009C2C10">
            <w:pPr>
              <w:autoSpaceDE w:val="0"/>
              <w:autoSpaceDN w:val="0"/>
              <w:adjustRightInd w:val="0"/>
              <w:jc w:val="both"/>
              <w:rPr>
                <w:color w:val="000000"/>
                <w:lang w:val="en-US"/>
              </w:rPr>
            </w:pPr>
          </w:p>
          <w:p w14:paraId="10330FED" w14:textId="77777777" w:rsidR="009C2C10" w:rsidRPr="009762AB" w:rsidRDefault="009C2C10" w:rsidP="009C2C10">
            <w:pPr>
              <w:autoSpaceDE w:val="0"/>
              <w:autoSpaceDN w:val="0"/>
              <w:adjustRightInd w:val="0"/>
              <w:jc w:val="both"/>
              <w:rPr>
                <w:color w:val="000000"/>
                <w:lang w:val="en-US"/>
              </w:rPr>
            </w:pPr>
            <w:r w:rsidRPr="009762AB">
              <w:rPr>
                <w:color w:val="000000"/>
                <w:lang w:val="en-US"/>
              </w:rPr>
              <w:t xml:space="preserve">3.4. In order to conduct a preliminary inspection of Goods Seller shall notify the Buyer on readiness of the Goods for shipment 3 calendar days before the expected date of shipment.  </w:t>
            </w:r>
          </w:p>
          <w:p w14:paraId="11F6C16E" w14:textId="77777777" w:rsidR="009C2C10" w:rsidRDefault="009C2C10" w:rsidP="009C2C10">
            <w:pPr>
              <w:autoSpaceDE w:val="0"/>
              <w:autoSpaceDN w:val="0"/>
              <w:adjustRightInd w:val="0"/>
              <w:jc w:val="both"/>
              <w:rPr>
                <w:color w:val="000000"/>
                <w:lang w:val="en-US"/>
              </w:rPr>
            </w:pPr>
          </w:p>
          <w:p w14:paraId="426753A1" w14:textId="77777777" w:rsidR="009C2C10" w:rsidRPr="009762AB" w:rsidRDefault="009C2C10" w:rsidP="009C2C10">
            <w:pPr>
              <w:autoSpaceDE w:val="0"/>
              <w:autoSpaceDN w:val="0"/>
              <w:adjustRightInd w:val="0"/>
              <w:jc w:val="both"/>
              <w:rPr>
                <w:color w:val="000000"/>
                <w:lang w:val="en-US"/>
              </w:rPr>
            </w:pPr>
          </w:p>
          <w:p w14:paraId="110029F2" w14:textId="4E55F650" w:rsidR="009C2C10" w:rsidRDefault="009C2C10" w:rsidP="009C2C10">
            <w:pPr>
              <w:autoSpaceDE w:val="0"/>
              <w:autoSpaceDN w:val="0"/>
              <w:adjustRightInd w:val="0"/>
              <w:jc w:val="both"/>
              <w:rPr>
                <w:color w:val="000000"/>
                <w:lang w:val="en-US"/>
              </w:rPr>
            </w:pPr>
            <w:r w:rsidRPr="009762AB">
              <w:rPr>
                <w:color w:val="000000"/>
                <w:lang w:val="en-US"/>
              </w:rPr>
              <w:t>3.5. The Seller is required to provide a certificate of conformity of the Goods, if the Goods are subject to the certification and other supporting documents. In the case of non-providing to certified products of the certificate of conformity, the Buyer has the right to refuse to accept such Goods without being subjected to any measure of responsibility, and the Seller is obliged to return to the Buyer payments paid by the latter according to the present Contract within 3 (three) banking days from the date of refusal to accept the Goods.</w:t>
            </w:r>
          </w:p>
          <w:p w14:paraId="52D74D41" w14:textId="28BB8990" w:rsidR="009C2C10" w:rsidRDefault="009C2C10" w:rsidP="009C2C10">
            <w:pPr>
              <w:autoSpaceDE w:val="0"/>
              <w:autoSpaceDN w:val="0"/>
              <w:adjustRightInd w:val="0"/>
              <w:jc w:val="both"/>
              <w:rPr>
                <w:color w:val="000000"/>
                <w:lang w:val="en-US"/>
              </w:rPr>
            </w:pPr>
          </w:p>
          <w:p w14:paraId="3D990FB6" w14:textId="33FC8E03" w:rsidR="009C2C10" w:rsidRDefault="009C2C10" w:rsidP="009C2C10">
            <w:pPr>
              <w:autoSpaceDE w:val="0"/>
              <w:autoSpaceDN w:val="0"/>
              <w:adjustRightInd w:val="0"/>
              <w:jc w:val="both"/>
              <w:rPr>
                <w:color w:val="000000"/>
                <w:lang w:val="en-US"/>
              </w:rPr>
            </w:pPr>
          </w:p>
          <w:p w14:paraId="7AE0DB35" w14:textId="77777777" w:rsidR="009C2C10" w:rsidRPr="009762AB" w:rsidRDefault="009C2C10" w:rsidP="009C2C10">
            <w:pPr>
              <w:autoSpaceDE w:val="0"/>
              <w:autoSpaceDN w:val="0"/>
              <w:adjustRightInd w:val="0"/>
              <w:jc w:val="both"/>
              <w:rPr>
                <w:color w:val="000000"/>
                <w:lang w:val="en-US"/>
              </w:rPr>
            </w:pPr>
          </w:p>
          <w:p w14:paraId="0EC7DBC0" w14:textId="77777777" w:rsidR="00972027" w:rsidRPr="009762AB" w:rsidRDefault="00972027" w:rsidP="00972027">
            <w:pPr>
              <w:autoSpaceDE w:val="0"/>
              <w:autoSpaceDN w:val="0"/>
              <w:adjustRightInd w:val="0"/>
              <w:jc w:val="both"/>
              <w:rPr>
                <w:color w:val="000000"/>
                <w:lang w:val="en-US"/>
              </w:rPr>
            </w:pPr>
            <w:r w:rsidRPr="009762AB">
              <w:rPr>
                <w:color w:val="000000"/>
                <w:lang w:val="en-US"/>
              </w:rPr>
              <w:t>3.6. In case of defective Goods supply as per each Release order the Seller is obliged at Buyer’s choice:</w:t>
            </w:r>
          </w:p>
          <w:p w14:paraId="2445FE0A" w14:textId="77777777" w:rsidR="00972027" w:rsidRPr="009762AB" w:rsidRDefault="00972027" w:rsidP="00972027">
            <w:pPr>
              <w:autoSpaceDE w:val="0"/>
              <w:autoSpaceDN w:val="0"/>
              <w:adjustRightInd w:val="0"/>
              <w:jc w:val="both"/>
              <w:rPr>
                <w:color w:val="000000"/>
                <w:lang w:val="en-US"/>
              </w:rPr>
            </w:pPr>
            <w:r w:rsidRPr="009762AB">
              <w:rPr>
                <w:color w:val="000000"/>
                <w:lang w:val="en-US"/>
              </w:rPr>
              <w:t>a)  replace the defective Goods within a reasonable time, but not more than 15 (fifteen) days from the date of notification of the discrepancy;</w:t>
            </w:r>
          </w:p>
          <w:p w14:paraId="2C2F7C55" w14:textId="77777777" w:rsidR="00972027" w:rsidRPr="009762AB" w:rsidRDefault="00972027" w:rsidP="00972027">
            <w:pPr>
              <w:autoSpaceDE w:val="0"/>
              <w:autoSpaceDN w:val="0"/>
              <w:adjustRightInd w:val="0"/>
              <w:jc w:val="both"/>
              <w:rPr>
                <w:color w:val="000000"/>
                <w:lang w:val="en-US"/>
              </w:rPr>
            </w:pPr>
            <w:r w:rsidRPr="009762AB">
              <w:rPr>
                <w:color w:val="000000"/>
                <w:lang w:val="en-US"/>
              </w:rPr>
              <w:t>b) make free of charge correction action in the period of 15 (fifteen) days;</w:t>
            </w:r>
          </w:p>
          <w:p w14:paraId="34C19349" w14:textId="77777777" w:rsidR="00972027" w:rsidRPr="009762AB" w:rsidRDefault="00972027" w:rsidP="00972027">
            <w:pPr>
              <w:autoSpaceDE w:val="0"/>
              <w:autoSpaceDN w:val="0"/>
              <w:adjustRightInd w:val="0"/>
              <w:jc w:val="both"/>
              <w:rPr>
                <w:color w:val="000000"/>
                <w:lang w:val="en-US"/>
              </w:rPr>
            </w:pPr>
            <w:r w:rsidRPr="009762AB">
              <w:rPr>
                <w:color w:val="000000"/>
                <w:lang w:val="en-US"/>
              </w:rPr>
              <w:t xml:space="preserve">c) reimburse the Buyer for the removal of a </w:t>
            </w:r>
            <w:proofErr w:type="gramStart"/>
            <w:r w:rsidRPr="009762AB">
              <w:rPr>
                <w:color w:val="000000"/>
                <w:lang w:val="en-US"/>
              </w:rPr>
              <w:t>third party</w:t>
            </w:r>
            <w:proofErr w:type="gramEnd"/>
            <w:r w:rsidRPr="009762AB">
              <w:rPr>
                <w:color w:val="000000"/>
                <w:lang w:val="en-US"/>
              </w:rPr>
              <w:t xml:space="preserve"> product defects within 3 (three) banking days from the date of the relevant request;</w:t>
            </w:r>
          </w:p>
          <w:p w14:paraId="013C1929" w14:textId="77777777" w:rsidR="00972027" w:rsidRPr="009762AB" w:rsidRDefault="00972027" w:rsidP="00972027">
            <w:pPr>
              <w:autoSpaceDE w:val="0"/>
              <w:autoSpaceDN w:val="0"/>
              <w:adjustRightInd w:val="0"/>
              <w:jc w:val="both"/>
              <w:rPr>
                <w:color w:val="000000"/>
                <w:lang w:val="en-US"/>
              </w:rPr>
            </w:pPr>
            <w:r w:rsidRPr="009762AB">
              <w:rPr>
                <w:color w:val="000000"/>
                <w:lang w:val="en-US"/>
              </w:rPr>
              <w:t xml:space="preserve">g) in proportion to reduce the cost of </w:t>
            </w:r>
            <w:proofErr w:type="gramStart"/>
            <w:r w:rsidRPr="009762AB">
              <w:rPr>
                <w:color w:val="000000"/>
                <w:lang w:val="en-US"/>
              </w:rPr>
              <w:t>low quality</w:t>
            </w:r>
            <w:proofErr w:type="gramEnd"/>
            <w:r w:rsidRPr="009762AB">
              <w:rPr>
                <w:color w:val="000000"/>
                <w:lang w:val="en-US"/>
              </w:rPr>
              <w:t xml:space="preserve"> Goods of each Release order and pay the difference within five (5) banking days from the date of the request;</w:t>
            </w:r>
          </w:p>
          <w:p w14:paraId="799DF1DD" w14:textId="3B549F6D" w:rsidR="00972027" w:rsidRDefault="00972027" w:rsidP="00972027">
            <w:pPr>
              <w:autoSpaceDE w:val="0"/>
              <w:autoSpaceDN w:val="0"/>
              <w:adjustRightInd w:val="0"/>
              <w:jc w:val="both"/>
              <w:rPr>
                <w:color w:val="000000"/>
                <w:lang w:val="en-US"/>
              </w:rPr>
            </w:pPr>
            <w:r w:rsidRPr="009762AB">
              <w:rPr>
                <w:color w:val="000000"/>
                <w:lang w:val="en-US"/>
              </w:rPr>
              <w:t>d) return the cost of delivered and paid defective Goods of each Release order within 5 (five) banking days from the date of the relevant request. In this case, the warranty period is extended according to terms of replacement of the defective product. Supplier compensates damages caused by delivery of defective Goods.</w:t>
            </w:r>
          </w:p>
          <w:p w14:paraId="3874EC71" w14:textId="1F64CA54" w:rsidR="00972027" w:rsidRDefault="00972027" w:rsidP="00972027">
            <w:pPr>
              <w:autoSpaceDE w:val="0"/>
              <w:autoSpaceDN w:val="0"/>
              <w:adjustRightInd w:val="0"/>
              <w:jc w:val="both"/>
              <w:rPr>
                <w:color w:val="000000"/>
                <w:lang w:val="en-US"/>
              </w:rPr>
            </w:pPr>
          </w:p>
          <w:p w14:paraId="78B2AD1D" w14:textId="79A81F01" w:rsidR="009C2C10" w:rsidRDefault="009C2C10" w:rsidP="00972027">
            <w:pPr>
              <w:autoSpaceDE w:val="0"/>
              <w:autoSpaceDN w:val="0"/>
              <w:adjustRightInd w:val="0"/>
              <w:jc w:val="both"/>
              <w:rPr>
                <w:color w:val="000000"/>
                <w:lang w:val="en-US"/>
              </w:rPr>
            </w:pPr>
          </w:p>
          <w:p w14:paraId="41BA51BD" w14:textId="0403CEE5" w:rsidR="009C2C10" w:rsidRDefault="009C2C10" w:rsidP="00972027">
            <w:pPr>
              <w:autoSpaceDE w:val="0"/>
              <w:autoSpaceDN w:val="0"/>
              <w:adjustRightInd w:val="0"/>
              <w:jc w:val="both"/>
              <w:rPr>
                <w:color w:val="000000"/>
                <w:lang w:val="en-US"/>
              </w:rPr>
            </w:pPr>
          </w:p>
          <w:p w14:paraId="2124DD11" w14:textId="77777777" w:rsidR="009C2C10" w:rsidRDefault="009C2C10" w:rsidP="00972027">
            <w:pPr>
              <w:autoSpaceDE w:val="0"/>
              <w:autoSpaceDN w:val="0"/>
              <w:adjustRightInd w:val="0"/>
              <w:jc w:val="both"/>
              <w:rPr>
                <w:color w:val="000000"/>
                <w:lang w:val="en-US"/>
              </w:rPr>
            </w:pPr>
          </w:p>
          <w:p w14:paraId="2DDBD35D" w14:textId="77777777" w:rsidR="009C2C10" w:rsidRPr="009762AB" w:rsidRDefault="009C2C10" w:rsidP="00972027">
            <w:pPr>
              <w:autoSpaceDE w:val="0"/>
              <w:autoSpaceDN w:val="0"/>
              <w:adjustRightInd w:val="0"/>
              <w:jc w:val="both"/>
              <w:rPr>
                <w:color w:val="000000"/>
                <w:lang w:val="en-US"/>
              </w:rPr>
            </w:pPr>
          </w:p>
          <w:p w14:paraId="60556DD6" w14:textId="77777777" w:rsidR="00972027" w:rsidRPr="009762AB" w:rsidRDefault="00972027" w:rsidP="00972027">
            <w:pPr>
              <w:autoSpaceDE w:val="0"/>
              <w:autoSpaceDN w:val="0"/>
              <w:adjustRightInd w:val="0"/>
              <w:jc w:val="both"/>
              <w:rPr>
                <w:color w:val="000000"/>
                <w:lang w:val="en-US"/>
              </w:rPr>
            </w:pPr>
            <w:r w:rsidRPr="009762AB">
              <w:rPr>
                <w:color w:val="000000"/>
                <w:lang w:val="en-US"/>
              </w:rPr>
              <w:t>3.7. All expenses, related to the returning of the defected goods, delivery of replaced ones, and additional delivery of Goods shall be at the expenses of the Seller.</w:t>
            </w:r>
          </w:p>
          <w:p w14:paraId="2E5056F6" w14:textId="77777777" w:rsidR="00972027" w:rsidRPr="009762AB" w:rsidRDefault="00972027" w:rsidP="00C23A47">
            <w:pPr>
              <w:tabs>
                <w:tab w:val="num" w:pos="360"/>
              </w:tabs>
              <w:ind w:left="360" w:hanging="360"/>
              <w:jc w:val="both"/>
              <w:rPr>
                <w:b/>
                <w:bCs/>
                <w:caps/>
                <w:lang w:val="en-US"/>
              </w:rPr>
            </w:pP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2396CD2C" w14:textId="77777777" w:rsidR="009C2C10" w:rsidRPr="009762AB" w:rsidRDefault="009C2C10" w:rsidP="009C2C10">
            <w:pPr>
              <w:tabs>
                <w:tab w:val="num" w:pos="360"/>
              </w:tabs>
              <w:jc w:val="both"/>
              <w:rPr>
                <w:b/>
                <w:bCs/>
                <w:caps/>
                <w:color w:val="000000"/>
              </w:rPr>
            </w:pPr>
            <w:r w:rsidRPr="009762AB">
              <w:rPr>
                <w:b/>
                <w:bCs/>
                <w:caps/>
                <w:color w:val="000000"/>
              </w:rPr>
              <w:lastRenderedPageBreak/>
              <w:t>3. УСЛОВИЯ ПОСТАВКИ</w:t>
            </w:r>
          </w:p>
          <w:p w14:paraId="6B49CEA6" w14:textId="77777777" w:rsidR="009C2C10" w:rsidRDefault="009C2C10" w:rsidP="009C2C10">
            <w:pPr>
              <w:jc w:val="both"/>
              <w:rPr>
                <w:color w:val="000000"/>
              </w:rPr>
            </w:pPr>
            <w:r w:rsidRPr="009762AB">
              <w:rPr>
                <w:color w:val="000000"/>
              </w:rPr>
              <w:t>3.1. Продавец поставит Товары Покупателю не позднее сроков, обозначенных в Заявках на поставку. Частичная поставка раньше времени разрешается по просьбе Покупателя.</w:t>
            </w:r>
          </w:p>
          <w:p w14:paraId="0989B9F5" w14:textId="77777777" w:rsidR="009C2C10" w:rsidRPr="009762AB" w:rsidRDefault="009C2C10" w:rsidP="009C2C10">
            <w:pPr>
              <w:jc w:val="both"/>
              <w:rPr>
                <w:color w:val="000000"/>
              </w:rPr>
            </w:pPr>
          </w:p>
          <w:p w14:paraId="03AFA507" w14:textId="77777777" w:rsidR="009C2C10" w:rsidRPr="009762AB" w:rsidRDefault="009C2C10" w:rsidP="009C2C10">
            <w:pPr>
              <w:jc w:val="both"/>
              <w:rPr>
                <w:color w:val="000000"/>
              </w:rPr>
            </w:pPr>
            <w:r w:rsidRPr="009762AB">
              <w:rPr>
                <w:color w:val="000000"/>
              </w:rPr>
              <w:t xml:space="preserve">3.2. Поставляемый Товар должен соответствовать требованиям, обозначенным в настоящем Договоре, </w:t>
            </w:r>
            <w:r w:rsidRPr="009762AB">
              <w:rPr>
                <w:color w:val="000000"/>
              </w:rPr>
              <w:lastRenderedPageBreak/>
              <w:t>Приложениях к настоящему Договору, технической документации, а также чертежам, фотографиям, образцам и лекалам, направляемым Продавцу, и нормативным документам в области технического регулирования:</w:t>
            </w:r>
          </w:p>
          <w:p w14:paraId="045AB9CA" w14:textId="5756C69F" w:rsidR="009C2C10" w:rsidRDefault="009C2C10" w:rsidP="009C2C10">
            <w:pPr>
              <w:jc w:val="both"/>
              <w:rPr>
                <w:color w:val="000000"/>
              </w:rPr>
            </w:pPr>
            <w:r w:rsidRPr="009762AB">
              <w:rPr>
                <w:color w:val="000000"/>
              </w:rPr>
              <w:t>межгосударственным стандартам (ГОСТ), стандартам Узбекистана (</w:t>
            </w:r>
            <w:r w:rsidRPr="009762AB">
              <w:rPr>
                <w:color w:val="000000"/>
                <w:lang w:val="en-US"/>
              </w:rPr>
              <w:t>O</w:t>
            </w:r>
            <w:r w:rsidRPr="009762AB">
              <w:rPr>
                <w:color w:val="000000"/>
              </w:rPr>
              <w:t>’</w:t>
            </w:r>
            <w:r w:rsidRPr="009762AB">
              <w:rPr>
                <w:color w:val="000000"/>
                <w:lang w:val="en-US"/>
              </w:rPr>
              <w:t>z</w:t>
            </w:r>
            <w:r w:rsidRPr="009762AB">
              <w:rPr>
                <w:color w:val="000000"/>
              </w:rPr>
              <w:t xml:space="preserve"> </w:t>
            </w:r>
            <w:proofErr w:type="spellStart"/>
            <w:r w:rsidRPr="009762AB">
              <w:rPr>
                <w:color w:val="000000"/>
                <w:lang w:val="en-US"/>
              </w:rPr>
              <w:t>DSt</w:t>
            </w:r>
            <w:proofErr w:type="spellEnd"/>
            <w:r w:rsidRPr="009762AB">
              <w:rPr>
                <w:color w:val="000000"/>
              </w:rPr>
              <w:t>), техническим условиям или иным документам в зависимости от вида товара.</w:t>
            </w:r>
          </w:p>
          <w:p w14:paraId="370E9CF3" w14:textId="77777777" w:rsidR="009C2C10" w:rsidRPr="009762AB" w:rsidRDefault="009C2C10" w:rsidP="009C2C10">
            <w:pPr>
              <w:jc w:val="both"/>
              <w:rPr>
                <w:color w:val="000000"/>
              </w:rPr>
            </w:pPr>
          </w:p>
          <w:p w14:paraId="713E9F76" w14:textId="77777777" w:rsidR="009C2C10" w:rsidRPr="009762AB" w:rsidRDefault="009C2C10" w:rsidP="009C2C10">
            <w:pPr>
              <w:jc w:val="both"/>
              <w:rPr>
                <w:color w:val="000000"/>
              </w:rPr>
            </w:pPr>
            <w:r w:rsidRPr="009762AB">
              <w:rPr>
                <w:color w:val="000000"/>
              </w:rPr>
              <w:t xml:space="preserve">3.3. Поставка осуществляется на условиях, обозначенных в Приложении №1 к настоящему Договору. </w:t>
            </w:r>
          </w:p>
          <w:p w14:paraId="0A78730C" w14:textId="77777777" w:rsidR="009C2C10" w:rsidRPr="009762AB" w:rsidRDefault="009C2C10" w:rsidP="009C2C10">
            <w:pPr>
              <w:jc w:val="both"/>
              <w:rPr>
                <w:color w:val="000000"/>
              </w:rPr>
            </w:pPr>
          </w:p>
          <w:p w14:paraId="49E24C88" w14:textId="77777777" w:rsidR="009C2C10" w:rsidRPr="009762AB" w:rsidRDefault="009C2C10" w:rsidP="009C2C10">
            <w:pPr>
              <w:jc w:val="both"/>
              <w:rPr>
                <w:color w:val="000000"/>
              </w:rPr>
            </w:pPr>
            <w:r w:rsidRPr="009762AB">
              <w:rPr>
                <w:color w:val="000000"/>
              </w:rPr>
              <w:t>3.4. В целях проведения предварительной проверки Товара Продавец уведомляет Покупателя о готовности Товара к отгрузке за 3 календарных дня до предполагаемой даты поставки.</w:t>
            </w:r>
          </w:p>
          <w:p w14:paraId="099EC797" w14:textId="77777777" w:rsidR="009C2C10" w:rsidRPr="009762AB" w:rsidRDefault="009C2C10" w:rsidP="009C2C10">
            <w:pPr>
              <w:jc w:val="both"/>
              <w:rPr>
                <w:color w:val="000000"/>
              </w:rPr>
            </w:pPr>
          </w:p>
          <w:p w14:paraId="2B5B9897" w14:textId="73F99D30" w:rsidR="009C2C10" w:rsidRDefault="009C2C10" w:rsidP="009C2C10">
            <w:pPr>
              <w:jc w:val="both"/>
              <w:rPr>
                <w:color w:val="000000"/>
              </w:rPr>
            </w:pPr>
            <w:r w:rsidRPr="009762AB">
              <w:rPr>
                <w:color w:val="000000"/>
              </w:rPr>
              <w:t>3.5. Продавец в обязательном порядке предоставляет соответствующий сертификат соответствия на поставляемый Товар, если Товар подлежит сертификации, и другие сопроводительные документы. В случае не предоставления на сертифицируемый Товар сертификата соответствия, Покупатель вправе отказаться от принятия такого Товар без применения к нему каких-либо мер ответственности, а Продавец обязан при этом возвратить Покупателю уплаченные последним по настоящему Договору денежные средства в течение 3 (трех) банковских дней с даты отказа от принятия Товара.</w:t>
            </w:r>
          </w:p>
          <w:p w14:paraId="4A102D74" w14:textId="77777777" w:rsidR="009C2C10" w:rsidRPr="009762AB" w:rsidRDefault="009C2C10" w:rsidP="009C2C10">
            <w:pPr>
              <w:jc w:val="both"/>
              <w:rPr>
                <w:color w:val="000000"/>
              </w:rPr>
            </w:pPr>
          </w:p>
          <w:p w14:paraId="211F0541" w14:textId="77777777" w:rsidR="00972027" w:rsidRPr="009762AB" w:rsidRDefault="00972027" w:rsidP="00972027">
            <w:pPr>
              <w:jc w:val="both"/>
              <w:rPr>
                <w:color w:val="000000"/>
              </w:rPr>
            </w:pPr>
            <w:r w:rsidRPr="009762AB">
              <w:rPr>
                <w:color w:val="000000"/>
              </w:rPr>
              <w:t>3.6. В случае поставки некачественного Товара по каждой отдельной Заявке Продавец обязуется по выбору Покупателя:</w:t>
            </w:r>
          </w:p>
          <w:p w14:paraId="3E195AE4" w14:textId="77777777" w:rsidR="00972027" w:rsidRPr="009762AB" w:rsidRDefault="00972027" w:rsidP="00972027">
            <w:pPr>
              <w:jc w:val="both"/>
              <w:rPr>
                <w:color w:val="000000"/>
              </w:rPr>
            </w:pPr>
            <w:r w:rsidRPr="009762AB">
              <w:rPr>
                <w:color w:val="000000"/>
              </w:rPr>
              <w:t>а) произвести замену некачественного Товара в срок не более 15 (пятнадцати) дней с даты уведомления об обнаруженном несоответствии;</w:t>
            </w:r>
          </w:p>
          <w:p w14:paraId="6DC0B338" w14:textId="77777777" w:rsidR="00972027" w:rsidRPr="009762AB" w:rsidRDefault="00972027" w:rsidP="00972027">
            <w:pPr>
              <w:jc w:val="both"/>
              <w:rPr>
                <w:color w:val="000000"/>
              </w:rPr>
            </w:pPr>
            <w:r w:rsidRPr="009762AB">
              <w:rPr>
                <w:color w:val="000000"/>
              </w:rPr>
              <w:t>б) произвести безвозмездное устранение недостатков в срок не более 15 (пятнадцати) дней;</w:t>
            </w:r>
          </w:p>
          <w:p w14:paraId="14A855BF" w14:textId="77777777" w:rsidR="00972027" w:rsidRPr="009762AB" w:rsidRDefault="00972027" w:rsidP="00972027">
            <w:pPr>
              <w:jc w:val="both"/>
              <w:rPr>
                <w:color w:val="000000"/>
              </w:rPr>
            </w:pPr>
            <w:r w:rsidRPr="009762AB">
              <w:rPr>
                <w:color w:val="000000"/>
              </w:rPr>
              <w:t>в) возместить расходы Покупателя на устранение недостатков Товара третьим лицом в течение 3-х (трех) банковских дней с момента предъявления соответствующего требования;</w:t>
            </w:r>
          </w:p>
          <w:p w14:paraId="18EE312B" w14:textId="77777777" w:rsidR="00972027" w:rsidRPr="009762AB" w:rsidRDefault="00972027" w:rsidP="00972027">
            <w:pPr>
              <w:jc w:val="both"/>
              <w:rPr>
                <w:color w:val="000000"/>
              </w:rPr>
            </w:pPr>
            <w:r w:rsidRPr="009762AB">
              <w:rPr>
                <w:color w:val="000000"/>
              </w:rPr>
              <w:t>г) соразмерно уменьшить стоимость некачественного Товара по каждой отдельной Заявке и выплатить разницу в течение 5 (пяти) банковских дней с момента предъявления требования;</w:t>
            </w:r>
          </w:p>
          <w:p w14:paraId="04E0FB9E" w14:textId="06523943" w:rsidR="00972027" w:rsidRDefault="00972027" w:rsidP="00972027">
            <w:pPr>
              <w:jc w:val="both"/>
              <w:rPr>
                <w:color w:val="000000"/>
              </w:rPr>
            </w:pPr>
            <w:r w:rsidRPr="009762AB">
              <w:rPr>
                <w:color w:val="000000"/>
              </w:rPr>
              <w:t xml:space="preserve">д) возвратить стоимость поставленного и оплаченного некачественного Товара по каждой отдельной Заявке в течение 5 (пяти) банковских дней с момента предъявления соответствующего </w:t>
            </w:r>
            <w:proofErr w:type="gramStart"/>
            <w:r w:rsidRPr="009762AB">
              <w:rPr>
                <w:color w:val="000000"/>
              </w:rPr>
              <w:t>требования При</w:t>
            </w:r>
            <w:proofErr w:type="gramEnd"/>
            <w:r w:rsidRPr="009762AB">
              <w:rPr>
                <w:color w:val="000000"/>
              </w:rPr>
              <w:t xml:space="preserve"> этом, гарантийный срок отодвигается соразмерно сроку замены дефектного Товара. Продавец возмещает вред, причиненный поставкой некачественного Товара. </w:t>
            </w:r>
          </w:p>
          <w:p w14:paraId="1B6B7212" w14:textId="77777777" w:rsidR="009C2C10" w:rsidRPr="009762AB" w:rsidRDefault="009C2C10" w:rsidP="00972027">
            <w:pPr>
              <w:jc w:val="both"/>
              <w:rPr>
                <w:color w:val="000000"/>
              </w:rPr>
            </w:pPr>
          </w:p>
          <w:p w14:paraId="319F6EAC" w14:textId="77777777" w:rsidR="00972027" w:rsidRDefault="00972027" w:rsidP="00972027">
            <w:pPr>
              <w:jc w:val="both"/>
              <w:rPr>
                <w:color w:val="000000"/>
              </w:rPr>
            </w:pPr>
            <w:r w:rsidRPr="009762AB">
              <w:rPr>
                <w:color w:val="000000"/>
              </w:rPr>
              <w:t>3.7. Все расходы, связанные с возвратом некачественного товара, поставкой замененного, допоставкой осуществляется за счет Продавца.</w:t>
            </w:r>
          </w:p>
          <w:p w14:paraId="5B24D656" w14:textId="77777777" w:rsidR="00972027" w:rsidRPr="009762AB" w:rsidRDefault="00972027" w:rsidP="00C23A47">
            <w:pPr>
              <w:tabs>
                <w:tab w:val="num" w:pos="360"/>
              </w:tabs>
              <w:ind w:left="357" w:hanging="357"/>
              <w:jc w:val="both"/>
              <w:rPr>
                <w:b/>
                <w:caps/>
              </w:rPr>
            </w:pPr>
          </w:p>
        </w:tc>
      </w:tr>
      <w:tr w:rsidR="006A5C5F" w:rsidRPr="009762AB" w14:paraId="011EB3E0" w14:textId="77777777" w:rsidTr="00972027">
        <w:trPr>
          <w:trHeight w:val="1520"/>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579DB0E8" w14:textId="77777777" w:rsidR="000439A9" w:rsidRPr="009762AB" w:rsidRDefault="000439A9" w:rsidP="00FE1283">
            <w:pPr>
              <w:autoSpaceDE w:val="0"/>
              <w:autoSpaceDN w:val="0"/>
              <w:adjustRightInd w:val="0"/>
              <w:rPr>
                <w:color w:val="000000"/>
                <w:lang w:val="en-US" w:eastAsia="en-US"/>
              </w:rPr>
            </w:pPr>
            <w:r w:rsidRPr="009762AB">
              <w:rPr>
                <w:b/>
                <w:bCs/>
                <w:color w:val="000000"/>
                <w:lang w:val="en-US" w:eastAsia="en-US"/>
              </w:rPr>
              <w:lastRenderedPageBreak/>
              <w:t>4.</w:t>
            </w:r>
            <w:r w:rsidRPr="009762AB">
              <w:rPr>
                <w:color w:val="000000"/>
                <w:lang w:val="en-US" w:eastAsia="en-US"/>
              </w:rPr>
              <w:t xml:space="preserve"> </w:t>
            </w:r>
            <w:r w:rsidR="00651251" w:rsidRPr="009762AB">
              <w:rPr>
                <w:b/>
                <w:bCs/>
                <w:color w:val="000000"/>
                <w:lang w:val="en-US" w:eastAsia="en-US"/>
              </w:rPr>
              <w:t>RESPONSIBILITY FOR VIOLATION OF THE CONTRACT TERMS</w:t>
            </w:r>
            <w:r w:rsidRPr="009762AB">
              <w:rPr>
                <w:color w:val="000000"/>
                <w:lang w:val="en-US" w:eastAsia="en-US"/>
              </w:rPr>
              <w:t>.</w:t>
            </w:r>
          </w:p>
          <w:p w14:paraId="5798874E" w14:textId="5C754430" w:rsidR="006A5C5F" w:rsidRPr="009762AB" w:rsidRDefault="000439A9" w:rsidP="00FE1283">
            <w:pPr>
              <w:jc w:val="both"/>
              <w:rPr>
                <w:color w:val="000000"/>
                <w:lang w:val="en-US" w:eastAsia="en-US"/>
              </w:rPr>
            </w:pPr>
            <w:r w:rsidRPr="009762AB">
              <w:rPr>
                <w:color w:val="000000"/>
                <w:lang w:val="en-US" w:eastAsia="en-US"/>
              </w:rPr>
              <w:t xml:space="preserve">4.1. </w:t>
            </w:r>
            <w:r w:rsidR="006B1287" w:rsidRPr="009762AB">
              <w:rPr>
                <w:lang w:val="en-US"/>
              </w:rPr>
              <w:t>For any delayed delivery of all the Goods or part of the Goods as compared to the due dates according to the schedule</w:t>
            </w:r>
            <w:r w:rsidR="00950289" w:rsidRPr="009762AB">
              <w:rPr>
                <w:lang w:val="en-US"/>
              </w:rPr>
              <w:t xml:space="preserve"> as per each Release order</w:t>
            </w:r>
            <w:r w:rsidR="006B1287" w:rsidRPr="009762AB">
              <w:rPr>
                <w:b/>
                <w:lang w:val="en-US"/>
              </w:rPr>
              <w:t>,</w:t>
            </w:r>
            <w:r w:rsidR="006B1287" w:rsidRPr="009762AB">
              <w:rPr>
                <w:lang w:val="en-US"/>
              </w:rPr>
              <w:t xml:space="preserve"> the Buyer</w:t>
            </w:r>
            <w:r w:rsidR="006B1287" w:rsidRPr="009762AB" w:rsidDel="000F134F">
              <w:rPr>
                <w:lang w:val="en-US"/>
              </w:rPr>
              <w:t xml:space="preserve"> </w:t>
            </w:r>
            <w:r w:rsidR="006B1287" w:rsidRPr="009762AB">
              <w:rPr>
                <w:lang w:val="en-US"/>
              </w:rPr>
              <w:t>is entitled to require from the Supplier to pay a penalty equal to 0,5% (zero point five percent) of each part of not fulfilled obligation</w:t>
            </w:r>
            <w:r w:rsidR="007D4AEC" w:rsidRPr="009762AB">
              <w:rPr>
                <w:lang w:val="en-US"/>
              </w:rPr>
              <w:t xml:space="preserve"> as per each separate Release order</w:t>
            </w:r>
            <w:r w:rsidR="006B1287" w:rsidRPr="009762AB">
              <w:rPr>
                <w:lang w:val="en-US"/>
              </w:rPr>
              <w:t xml:space="preserve"> for each day of delay for each </w:t>
            </w:r>
            <w:r w:rsidR="00D85CCA" w:rsidRPr="009762AB">
              <w:rPr>
                <w:lang w:val="en-US"/>
              </w:rPr>
              <w:t>case of delay</w:t>
            </w:r>
            <w:r w:rsidR="006B1287" w:rsidRPr="009762AB">
              <w:rPr>
                <w:lang w:val="en-US"/>
              </w:rPr>
              <w:t xml:space="preserve"> unless the delivery is delayed due to the fault of the Buyer. The total amount of the pen</w:t>
            </w:r>
            <w:r w:rsidR="00CA5803" w:rsidRPr="009762AB">
              <w:rPr>
                <w:lang w:val="en-US"/>
              </w:rPr>
              <w:t xml:space="preserve">alty does not exceed 20% of </w:t>
            </w:r>
            <w:r w:rsidR="00CA5803" w:rsidRPr="009762AB">
              <w:rPr>
                <w:lang w:val="en-US"/>
              </w:rPr>
              <w:lastRenderedPageBreak/>
              <w:t xml:space="preserve">each Release order </w:t>
            </w:r>
            <w:r w:rsidR="006B1287" w:rsidRPr="009762AB">
              <w:rPr>
                <w:lang w:val="en-US"/>
              </w:rPr>
              <w:t>price. The Buyer may deduct the penalty amount from the payment due from the Buyer to Seller for the delivered Goods.</w:t>
            </w:r>
          </w:p>
          <w:p w14:paraId="118B8FB5" w14:textId="13346A2C" w:rsidR="005575B0" w:rsidRPr="009762AB" w:rsidRDefault="005575B0" w:rsidP="00FE1283">
            <w:pPr>
              <w:jc w:val="both"/>
              <w:rPr>
                <w:color w:val="000000"/>
                <w:lang w:val="en-US" w:eastAsia="en-US"/>
              </w:rPr>
            </w:pPr>
          </w:p>
          <w:p w14:paraId="61EF9B89" w14:textId="3452099A" w:rsidR="005330EF" w:rsidRDefault="005330EF" w:rsidP="00FE1283">
            <w:pPr>
              <w:jc w:val="both"/>
              <w:rPr>
                <w:color w:val="000000"/>
                <w:lang w:val="en-US" w:eastAsia="en-US"/>
              </w:rPr>
            </w:pPr>
          </w:p>
          <w:p w14:paraId="4A473315" w14:textId="77777777" w:rsidR="00174232" w:rsidRPr="009762AB" w:rsidRDefault="00174232" w:rsidP="00FE1283">
            <w:pPr>
              <w:jc w:val="both"/>
              <w:rPr>
                <w:color w:val="000000"/>
                <w:lang w:val="en-US" w:eastAsia="en-US"/>
              </w:rPr>
            </w:pPr>
          </w:p>
          <w:p w14:paraId="3214DA76" w14:textId="77777777" w:rsidR="00B969A4" w:rsidRPr="009762AB" w:rsidRDefault="00FA5A18" w:rsidP="00FE1283">
            <w:pPr>
              <w:jc w:val="both"/>
              <w:rPr>
                <w:color w:val="000000"/>
                <w:lang w:val="en-US"/>
              </w:rPr>
            </w:pPr>
            <w:r w:rsidRPr="009762AB">
              <w:rPr>
                <w:color w:val="000000"/>
                <w:lang w:val="en-US" w:eastAsia="en-US"/>
              </w:rPr>
              <w:t>4.2.</w:t>
            </w:r>
            <w:r w:rsidR="002F5D7C" w:rsidRPr="009762AB">
              <w:rPr>
                <w:color w:val="000000"/>
                <w:lang w:val="en-US" w:eastAsia="en-US"/>
              </w:rPr>
              <w:t xml:space="preserve"> Payment of fines and penalty does not relieve the </w:t>
            </w:r>
            <w:r w:rsidR="002C71CC" w:rsidRPr="009762AB">
              <w:rPr>
                <w:color w:val="000000"/>
                <w:lang w:val="en-US" w:eastAsia="en-US"/>
              </w:rPr>
              <w:t>Seller</w:t>
            </w:r>
            <w:r w:rsidR="002F5D7C" w:rsidRPr="009762AB">
              <w:rPr>
                <w:color w:val="000000"/>
                <w:lang w:val="en-US" w:eastAsia="en-US"/>
              </w:rPr>
              <w:t xml:space="preserve"> from performance of its obligations in full.</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034DF5F2" w14:textId="77777777" w:rsidR="000439A9" w:rsidRPr="009762AB" w:rsidRDefault="000439A9" w:rsidP="00FE1283">
            <w:pPr>
              <w:autoSpaceDE w:val="0"/>
              <w:autoSpaceDN w:val="0"/>
              <w:adjustRightInd w:val="0"/>
              <w:rPr>
                <w:color w:val="000000"/>
                <w:lang w:eastAsia="en-US"/>
              </w:rPr>
            </w:pPr>
            <w:r w:rsidRPr="009762AB">
              <w:rPr>
                <w:b/>
                <w:bCs/>
                <w:color w:val="000000"/>
                <w:lang w:eastAsia="en-US"/>
              </w:rPr>
              <w:lastRenderedPageBreak/>
              <w:t>4.</w:t>
            </w:r>
            <w:r w:rsidRPr="009762AB">
              <w:rPr>
                <w:color w:val="000000"/>
                <w:lang w:eastAsia="en-US"/>
              </w:rPr>
              <w:t xml:space="preserve"> </w:t>
            </w:r>
            <w:r w:rsidRPr="009762AB">
              <w:rPr>
                <w:b/>
                <w:bCs/>
                <w:color w:val="000000"/>
                <w:lang w:eastAsia="en-US"/>
              </w:rPr>
              <w:t>ОТВЕТСТВЕННОСТЬ ЗА НАРУШЕНИЕ ДОГОВОРНЫХ ОБЯЗАТЕЛЬСТВ</w:t>
            </w:r>
            <w:r w:rsidRPr="009762AB">
              <w:rPr>
                <w:color w:val="000000"/>
                <w:lang w:eastAsia="en-US"/>
              </w:rPr>
              <w:t>.</w:t>
            </w:r>
          </w:p>
          <w:p w14:paraId="60E107D3" w14:textId="7A52BCED" w:rsidR="006B1287" w:rsidRPr="009762AB" w:rsidRDefault="000439A9" w:rsidP="00FE1283">
            <w:pPr>
              <w:jc w:val="both"/>
            </w:pPr>
            <w:r w:rsidRPr="009762AB">
              <w:rPr>
                <w:color w:val="000000"/>
                <w:lang w:eastAsia="en-US"/>
              </w:rPr>
              <w:t xml:space="preserve">4.1. </w:t>
            </w:r>
            <w:r w:rsidR="006B1287" w:rsidRPr="009762AB">
              <w:t>За любую просроченную поставку всех Товаров или части Товаров произведенн</w:t>
            </w:r>
            <w:r w:rsidR="00795A93" w:rsidRPr="009762AB">
              <w:t>ую не в соответствии со сроками, указанными в каждой отдельной Заявке</w:t>
            </w:r>
            <w:r w:rsidR="006B1287" w:rsidRPr="009762AB">
              <w:rPr>
                <w:b/>
              </w:rPr>
              <w:t>,</w:t>
            </w:r>
            <w:r w:rsidR="006B1287" w:rsidRPr="009762AB">
              <w:t xml:space="preserve"> Покупатель вправе потребовать от </w:t>
            </w:r>
            <w:r w:rsidR="00537BF0" w:rsidRPr="009762AB">
              <w:t>Продавца</w:t>
            </w:r>
            <w:r w:rsidR="006B1287" w:rsidRPr="009762AB" w:rsidDel="00E34468">
              <w:t xml:space="preserve"> </w:t>
            </w:r>
            <w:r w:rsidR="006B1287" w:rsidRPr="009762AB">
              <w:t>оплатить пеню в размере 0,5% (половины процента) от каждой части неисполненных обязательств</w:t>
            </w:r>
            <w:r w:rsidR="007D4AEC" w:rsidRPr="009762AB">
              <w:t>, предусмотренных каждой отдельной Заявкой,</w:t>
            </w:r>
            <w:r w:rsidR="006B1287" w:rsidRPr="009762AB">
              <w:t xml:space="preserve"> за каждый день просрочки, за каждый случай просрочки, за исключением случаев, когда отправка просрочена по вине </w:t>
            </w:r>
            <w:r w:rsidR="006B1287" w:rsidRPr="009762AB">
              <w:lastRenderedPageBreak/>
              <w:t xml:space="preserve">Покупателя. При этом общая сумма пени не должна превышать 20% общей стоимости </w:t>
            </w:r>
            <w:r w:rsidR="00CA5803" w:rsidRPr="009762AB">
              <w:t>каждой отдельной Заявки</w:t>
            </w:r>
            <w:r w:rsidR="006B1287" w:rsidRPr="009762AB">
              <w:t xml:space="preserve">. Покупатель может удержать сумму неустойки из платежа, подлежащего к оплате со стороны Покупателя </w:t>
            </w:r>
            <w:r w:rsidR="00AB01BA" w:rsidRPr="009762AB">
              <w:t>Продавцу</w:t>
            </w:r>
            <w:r w:rsidR="006B1287" w:rsidRPr="009762AB">
              <w:t xml:space="preserve"> за поставленные Товары.</w:t>
            </w:r>
          </w:p>
          <w:p w14:paraId="5326D133" w14:textId="77777777" w:rsidR="005330EF" w:rsidRPr="009762AB" w:rsidRDefault="005330EF" w:rsidP="00FE1283">
            <w:pPr>
              <w:jc w:val="both"/>
            </w:pPr>
          </w:p>
          <w:p w14:paraId="33F60B5D" w14:textId="77777777" w:rsidR="00040337" w:rsidRPr="009762AB" w:rsidRDefault="0027479F" w:rsidP="00FE1283">
            <w:pPr>
              <w:autoSpaceDE w:val="0"/>
              <w:autoSpaceDN w:val="0"/>
              <w:adjustRightInd w:val="0"/>
              <w:jc w:val="both"/>
              <w:rPr>
                <w:lang w:eastAsia="en-US"/>
              </w:rPr>
            </w:pPr>
            <w:r w:rsidRPr="009762AB">
              <w:rPr>
                <w:lang w:eastAsia="en-US"/>
              </w:rPr>
              <w:t xml:space="preserve">4.2. Уплата пени и штрафа не освобождает </w:t>
            </w:r>
            <w:r w:rsidR="002C71CC" w:rsidRPr="009762AB">
              <w:rPr>
                <w:lang w:eastAsia="en-US"/>
              </w:rPr>
              <w:t>Продавца</w:t>
            </w:r>
            <w:r w:rsidRPr="009762AB">
              <w:rPr>
                <w:lang w:eastAsia="en-US"/>
              </w:rPr>
              <w:t xml:space="preserve"> от исполнения своих обязательств в полном объеме.</w:t>
            </w:r>
          </w:p>
        </w:tc>
      </w:tr>
      <w:tr w:rsidR="006A5C5F" w:rsidRPr="009762AB" w14:paraId="17D3C685" w14:textId="77777777" w:rsidTr="005F10EE">
        <w:trPr>
          <w:trHeight w:val="2447"/>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11E737A0" w14:textId="77777777" w:rsidR="006A5C5F" w:rsidRPr="009762AB" w:rsidRDefault="00961454" w:rsidP="00FE1283">
            <w:pPr>
              <w:tabs>
                <w:tab w:val="num" w:pos="360"/>
              </w:tabs>
              <w:ind w:left="360" w:hanging="360"/>
              <w:jc w:val="both"/>
              <w:rPr>
                <w:b/>
                <w:caps/>
                <w:color w:val="000000"/>
                <w:lang w:val="en-US"/>
              </w:rPr>
            </w:pPr>
            <w:r w:rsidRPr="009762AB">
              <w:rPr>
                <w:b/>
                <w:caps/>
                <w:color w:val="000000"/>
                <w:lang w:val="en-US"/>
              </w:rPr>
              <w:lastRenderedPageBreak/>
              <w:t>5</w:t>
            </w:r>
            <w:r w:rsidR="00AA0260" w:rsidRPr="009762AB">
              <w:rPr>
                <w:b/>
                <w:caps/>
                <w:color w:val="000000"/>
                <w:lang w:val="en-US"/>
              </w:rPr>
              <w:t xml:space="preserve">. </w:t>
            </w:r>
            <w:r w:rsidR="006A5C5F" w:rsidRPr="009762AB">
              <w:rPr>
                <w:b/>
                <w:caps/>
                <w:color w:val="000000"/>
                <w:lang w:val="en-US"/>
              </w:rPr>
              <w:t>terms of payment</w:t>
            </w:r>
          </w:p>
          <w:p w14:paraId="26DEAC60" w14:textId="59003932" w:rsidR="00FE3803" w:rsidRPr="009762AB" w:rsidRDefault="00961454" w:rsidP="00FE1283">
            <w:pPr>
              <w:autoSpaceDE w:val="0"/>
              <w:autoSpaceDN w:val="0"/>
              <w:adjustRightInd w:val="0"/>
              <w:jc w:val="both"/>
              <w:rPr>
                <w:color w:val="000000"/>
                <w:lang w:val="en-US"/>
              </w:rPr>
            </w:pPr>
            <w:r w:rsidRPr="009762AB">
              <w:rPr>
                <w:color w:val="000000"/>
                <w:lang w:val="en-US"/>
              </w:rPr>
              <w:t>5</w:t>
            </w:r>
            <w:r w:rsidR="006A5C5F" w:rsidRPr="009762AB">
              <w:rPr>
                <w:color w:val="000000"/>
                <w:lang w:val="en-US"/>
              </w:rPr>
              <w:t xml:space="preserve">.1. </w:t>
            </w:r>
            <w:r w:rsidR="00D90212" w:rsidRPr="009762AB">
              <w:rPr>
                <w:color w:val="000000"/>
                <w:lang w:val="en-US"/>
              </w:rPr>
              <w:t>Payment for goods shall be made by cashless transaction to the Seller’s account in accordance with the bank details specified in this Agreement. The payment currency under this Agreement is Uzbek sum.</w:t>
            </w:r>
          </w:p>
          <w:p w14:paraId="5A17A3E5" w14:textId="77777777" w:rsidR="005330EF" w:rsidRPr="009762AB" w:rsidRDefault="005330EF" w:rsidP="00FE1283">
            <w:pPr>
              <w:autoSpaceDE w:val="0"/>
              <w:autoSpaceDN w:val="0"/>
              <w:adjustRightInd w:val="0"/>
              <w:jc w:val="both"/>
              <w:rPr>
                <w:color w:val="000000"/>
                <w:lang w:val="en-US"/>
              </w:rPr>
            </w:pPr>
          </w:p>
          <w:p w14:paraId="11AD79F2" w14:textId="4BEBB266" w:rsidR="005843AC" w:rsidRDefault="005843AC" w:rsidP="005843AC">
            <w:pPr>
              <w:autoSpaceDE w:val="0"/>
              <w:autoSpaceDN w:val="0"/>
              <w:adjustRightInd w:val="0"/>
              <w:jc w:val="both"/>
              <w:rPr>
                <w:color w:val="000000"/>
                <w:lang w:val="en-US"/>
              </w:rPr>
            </w:pPr>
            <w:r w:rsidRPr="00766A29">
              <w:rPr>
                <w:color w:val="000000"/>
                <w:lang w:val="en-US"/>
              </w:rPr>
              <w:t>5.2. Payment shall be made by the Buyer in the following order:</w:t>
            </w:r>
          </w:p>
          <w:p w14:paraId="7C6389E1" w14:textId="77777777" w:rsidR="005843AC" w:rsidRDefault="005843AC" w:rsidP="004A2279">
            <w:pPr>
              <w:autoSpaceDE w:val="0"/>
              <w:autoSpaceDN w:val="0"/>
              <w:adjustRightInd w:val="0"/>
              <w:jc w:val="both"/>
              <w:rPr>
                <w:color w:val="000000"/>
                <w:highlight w:val="yellow"/>
                <w:lang w:val="en-US"/>
              </w:rPr>
            </w:pPr>
          </w:p>
          <w:p w14:paraId="54FFC38E" w14:textId="77777777" w:rsidR="00C12146" w:rsidRDefault="003E6C6E" w:rsidP="004A2279">
            <w:pPr>
              <w:autoSpaceDE w:val="0"/>
              <w:autoSpaceDN w:val="0"/>
              <w:adjustRightInd w:val="0"/>
              <w:jc w:val="both"/>
              <w:rPr>
                <w:color w:val="000000"/>
                <w:highlight w:val="yellow"/>
                <w:lang w:val="en-US"/>
              </w:rPr>
            </w:pPr>
            <w:proofErr w:type="spellStart"/>
            <w:r w:rsidRPr="00174232">
              <w:rPr>
                <w:color w:val="000000"/>
                <w:highlight w:val="yellow"/>
                <w:lang w:val="en-US"/>
              </w:rPr>
              <w:t>P</w:t>
            </w:r>
            <w:r w:rsidR="002C1C1A">
              <w:rPr>
                <w:color w:val="000000"/>
                <w:highlight w:val="yellow"/>
                <w:lang w:val="en-US"/>
              </w:rPr>
              <w:t>ost</w:t>
            </w:r>
            <w:r w:rsidRPr="00174232">
              <w:rPr>
                <w:color w:val="000000"/>
                <w:highlight w:val="yellow"/>
                <w:lang w:val="en-US"/>
              </w:rPr>
              <w:t>payment</w:t>
            </w:r>
            <w:proofErr w:type="spellEnd"/>
            <w:r w:rsidRPr="00174232">
              <w:rPr>
                <w:color w:val="000000"/>
                <w:highlight w:val="yellow"/>
                <w:lang w:val="en-US"/>
              </w:rPr>
              <w:t xml:space="preserve"> of </w:t>
            </w:r>
            <w:r w:rsidR="00E73AB9" w:rsidRPr="00174232">
              <w:rPr>
                <w:color w:val="000000"/>
                <w:highlight w:val="yellow"/>
                <w:lang w:val="en-US"/>
              </w:rPr>
              <w:t>1</w:t>
            </w:r>
            <w:r w:rsidR="002C1C1A">
              <w:rPr>
                <w:color w:val="000000"/>
                <w:highlight w:val="yellow"/>
                <w:lang w:val="en-US"/>
              </w:rPr>
              <w:t>00</w:t>
            </w:r>
            <w:r w:rsidR="00E73AB9" w:rsidRPr="00174232">
              <w:rPr>
                <w:color w:val="000000"/>
                <w:highlight w:val="yellow"/>
                <w:lang w:val="en-US"/>
              </w:rPr>
              <w:t xml:space="preserve">% </w:t>
            </w:r>
            <w:r w:rsidRPr="00174232">
              <w:rPr>
                <w:color w:val="000000"/>
                <w:highlight w:val="yellow"/>
                <w:lang w:val="en-US"/>
              </w:rPr>
              <w:t xml:space="preserve">of </w:t>
            </w:r>
            <w:r w:rsidR="00113C78" w:rsidRPr="00174232">
              <w:rPr>
                <w:color w:val="000000"/>
                <w:highlight w:val="yellow"/>
                <w:lang w:val="en-US"/>
              </w:rPr>
              <w:t>each</w:t>
            </w:r>
            <w:r w:rsidR="00C12146" w:rsidRPr="00174232">
              <w:rPr>
                <w:color w:val="000000"/>
                <w:highlight w:val="yellow"/>
                <w:lang w:val="en-US"/>
              </w:rPr>
              <w:t xml:space="preserve"> </w:t>
            </w:r>
            <w:r w:rsidR="00E73AB9" w:rsidRPr="00174232">
              <w:rPr>
                <w:color w:val="000000"/>
                <w:highlight w:val="yellow"/>
                <w:lang w:val="en-US"/>
              </w:rPr>
              <w:t xml:space="preserve">Release order </w:t>
            </w:r>
            <w:r w:rsidR="00FE1283" w:rsidRPr="00174232">
              <w:rPr>
                <w:color w:val="000000"/>
                <w:highlight w:val="yellow"/>
                <w:lang w:val="en-US"/>
              </w:rPr>
              <w:t>p</w:t>
            </w:r>
            <w:r w:rsidR="00E73AB9" w:rsidRPr="00174232">
              <w:rPr>
                <w:color w:val="000000"/>
                <w:highlight w:val="yellow"/>
                <w:lang w:val="en-US"/>
              </w:rPr>
              <w:t xml:space="preserve">rice shall be </w:t>
            </w:r>
            <w:r w:rsidRPr="00174232">
              <w:rPr>
                <w:color w:val="000000"/>
                <w:highlight w:val="yellow"/>
                <w:lang w:val="en-US"/>
              </w:rPr>
              <w:t xml:space="preserve">made within </w:t>
            </w:r>
            <w:r w:rsidR="00E73AB9" w:rsidRPr="00174232">
              <w:rPr>
                <w:color w:val="000000"/>
                <w:highlight w:val="yellow"/>
                <w:lang w:val="en-US"/>
              </w:rPr>
              <w:t>10</w:t>
            </w:r>
            <w:r w:rsidR="00FE1283" w:rsidRPr="00174232">
              <w:rPr>
                <w:color w:val="000000"/>
                <w:highlight w:val="yellow"/>
                <w:lang w:val="en-US"/>
              </w:rPr>
              <w:t xml:space="preserve"> (ten)</w:t>
            </w:r>
            <w:r w:rsidR="00E73AB9" w:rsidRPr="00174232">
              <w:rPr>
                <w:color w:val="000000"/>
                <w:highlight w:val="yellow"/>
                <w:lang w:val="en-US"/>
              </w:rPr>
              <w:t xml:space="preserve"> banking days after the invoice for </w:t>
            </w:r>
            <w:proofErr w:type="spellStart"/>
            <w:r w:rsidR="00E73AB9" w:rsidRPr="00174232">
              <w:rPr>
                <w:color w:val="000000"/>
                <w:highlight w:val="yellow"/>
                <w:lang w:val="en-US"/>
              </w:rPr>
              <w:t>p</w:t>
            </w:r>
            <w:r w:rsidR="004B2CF7">
              <w:rPr>
                <w:color w:val="000000"/>
                <w:highlight w:val="yellow"/>
                <w:lang w:val="en-US"/>
              </w:rPr>
              <w:t>ost</w:t>
            </w:r>
            <w:r w:rsidR="00E73AB9" w:rsidRPr="00174232">
              <w:rPr>
                <w:color w:val="000000"/>
                <w:highlight w:val="yellow"/>
                <w:lang w:val="en-US"/>
              </w:rPr>
              <w:t>payment</w:t>
            </w:r>
            <w:proofErr w:type="spellEnd"/>
            <w:r w:rsidR="00E73AB9" w:rsidRPr="00174232">
              <w:rPr>
                <w:color w:val="000000"/>
                <w:highlight w:val="yellow"/>
                <w:lang w:val="en-US"/>
              </w:rPr>
              <w:t xml:space="preserve"> is received from Supplier</w:t>
            </w:r>
            <w:r w:rsidRPr="00174232">
              <w:rPr>
                <w:color w:val="000000"/>
                <w:highlight w:val="yellow"/>
                <w:lang w:val="en-US"/>
              </w:rPr>
              <w:t>;</w:t>
            </w:r>
          </w:p>
          <w:p w14:paraId="520BAC3E" w14:textId="72FE0C5A" w:rsidR="00696650" w:rsidRPr="00696650" w:rsidRDefault="00696650" w:rsidP="004A2279">
            <w:pPr>
              <w:autoSpaceDE w:val="0"/>
              <w:autoSpaceDN w:val="0"/>
              <w:adjustRightInd w:val="0"/>
              <w:jc w:val="both"/>
              <w:rPr>
                <w:color w:val="000000"/>
                <w:highlight w:val="yellow"/>
                <w:lang w:val="en-US"/>
              </w:rPr>
            </w:pPr>
            <w:r w:rsidRPr="00057EB5">
              <w:rPr>
                <w:b/>
                <w:color w:val="000000"/>
                <w:lang w:val="en-US"/>
              </w:rPr>
              <w:t>5.3. Invoices are accepted by the Buyer only in electronic form in accordance with Cabinet of Ministry Decree #522 dd. 25.06.2019.</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24DBA72F" w14:textId="77777777" w:rsidR="006A5C5F" w:rsidRPr="009762AB" w:rsidRDefault="00961454" w:rsidP="00FE1283">
            <w:pPr>
              <w:tabs>
                <w:tab w:val="num" w:pos="360"/>
              </w:tabs>
              <w:ind w:left="360" w:hanging="360"/>
              <w:jc w:val="both"/>
              <w:rPr>
                <w:b/>
                <w:caps/>
                <w:color w:val="000000"/>
              </w:rPr>
            </w:pPr>
            <w:r w:rsidRPr="009762AB">
              <w:rPr>
                <w:b/>
                <w:caps/>
                <w:color w:val="000000"/>
              </w:rPr>
              <w:t>5</w:t>
            </w:r>
            <w:r w:rsidR="00AA0260" w:rsidRPr="009762AB">
              <w:rPr>
                <w:b/>
                <w:caps/>
                <w:color w:val="000000"/>
              </w:rPr>
              <w:t xml:space="preserve">. </w:t>
            </w:r>
            <w:r w:rsidR="006A5C5F" w:rsidRPr="009762AB">
              <w:rPr>
                <w:b/>
                <w:caps/>
                <w:color w:val="000000"/>
              </w:rPr>
              <w:t>условия платежа</w:t>
            </w:r>
          </w:p>
          <w:p w14:paraId="588787DE" w14:textId="65C54505" w:rsidR="00FE3803" w:rsidRPr="009762AB" w:rsidRDefault="00961454" w:rsidP="00FE1283">
            <w:pPr>
              <w:jc w:val="both"/>
              <w:rPr>
                <w:color w:val="000000"/>
              </w:rPr>
            </w:pPr>
            <w:r w:rsidRPr="009762AB">
              <w:rPr>
                <w:color w:val="000000"/>
              </w:rPr>
              <w:t>5</w:t>
            </w:r>
            <w:r w:rsidR="006A5C5F" w:rsidRPr="009762AB">
              <w:rPr>
                <w:color w:val="000000"/>
              </w:rPr>
              <w:t xml:space="preserve">.1. </w:t>
            </w:r>
            <w:r w:rsidR="00D90212" w:rsidRPr="009762AB">
              <w:rPr>
                <w:color w:val="000000"/>
              </w:rPr>
              <w:t xml:space="preserve">Расчет за </w:t>
            </w:r>
            <w:r w:rsidR="00D90212" w:rsidRPr="009762AB">
              <w:rPr>
                <w:color w:val="000000"/>
                <w:lang w:val="en-US"/>
              </w:rPr>
              <w:t>T</w:t>
            </w:r>
            <w:proofErr w:type="spellStart"/>
            <w:r w:rsidR="00D90212" w:rsidRPr="009762AB">
              <w:rPr>
                <w:color w:val="000000"/>
              </w:rPr>
              <w:t>овар</w:t>
            </w:r>
            <w:proofErr w:type="spellEnd"/>
            <w:r w:rsidR="00D90212" w:rsidRPr="009762AB">
              <w:rPr>
                <w:color w:val="000000"/>
              </w:rPr>
              <w:t xml:space="preserve"> осуществляется безналичным платежом на счет Продавца согласно банковским реквизитам, указанным в настоящем Договоре. Валютой платежа по настоящему Договору является узбекский </w:t>
            </w:r>
            <w:proofErr w:type="spellStart"/>
            <w:r w:rsidR="00D90212" w:rsidRPr="009762AB">
              <w:rPr>
                <w:color w:val="000000"/>
              </w:rPr>
              <w:t>сум</w:t>
            </w:r>
            <w:proofErr w:type="spellEnd"/>
            <w:r w:rsidR="00D90212" w:rsidRPr="009762AB">
              <w:rPr>
                <w:color w:val="000000"/>
              </w:rPr>
              <w:t>.</w:t>
            </w:r>
          </w:p>
          <w:p w14:paraId="62743433" w14:textId="71AA79B4" w:rsidR="007325AC" w:rsidRPr="009762AB" w:rsidRDefault="007325AC" w:rsidP="00FE1283">
            <w:pPr>
              <w:jc w:val="both"/>
              <w:rPr>
                <w:color w:val="000000"/>
              </w:rPr>
            </w:pPr>
          </w:p>
          <w:p w14:paraId="3DDC15BA" w14:textId="77777777" w:rsidR="005843AC" w:rsidRDefault="00001A4E" w:rsidP="00001A4E">
            <w:pPr>
              <w:jc w:val="both"/>
              <w:rPr>
                <w:color w:val="000000"/>
              </w:rPr>
            </w:pPr>
            <w:r w:rsidRPr="005843AC">
              <w:rPr>
                <w:color w:val="000000"/>
              </w:rPr>
              <w:t xml:space="preserve">5.2. </w:t>
            </w:r>
            <w:r w:rsidR="005843AC" w:rsidRPr="005843AC">
              <w:rPr>
                <w:color w:val="000000"/>
              </w:rPr>
              <w:t>Оплата осуществляется Покупателем в следующем порядке:</w:t>
            </w:r>
          </w:p>
          <w:p w14:paraId="2A425A7E" w14:textId="3A2D59A4" w:rsidR="00001A4E" w:rsidRPr="00174232" w:rsidRDefault="002C1C1A" w:rsidP="00001A4E">
            <w:pPr>
              <w:jc w:val="both"/>
              <w:rPr>
                <w:color w:val="000000"/>
                <w:highlight w:val="yellow"/>
              </w:rPr>
            </w:pPr>
            <w:proofErr w:type="spellStart"/>
            <w:r w:rsidRPr="002C1C1A">
              <w:rPr>
                <w:color w:val="000000"/>
                <w:highlight w:val="yellow"/>
              </w:rPr>
              <w:t>Постоплата</w:t>
            </w:r>
            <w:proofErr w:type="spellEnd"/>
            <w:r w:rsidRPr="002C1C1A">
              <w:rPr>
                <w:color w:val="000000"/>
                <w:highlight w:val="yellow"/>
              </w:rPr>
              <w:t xml:space="preserve"> в размере 100% от стоимости каждого Заказа на выпуск производится в течение 10 (десяти) банковских дней после получения счета </w:t>
            </w:r>
            <w:r w:rsidR="005F10EE" w:rsidRPr="000401C2">
              <w:rPr>
                <w:color w:val="000000"/>
                <w:highlight w:val="yellow"/>
              </w:rPr>
              <w:t>фактуры</w:t>
            </w:r>
            <w:r w:rsidR="005F10EE" w:rsidRPr="002C1C1A">
              <w:rPr>
                <w:color w:val="000000"/>
                <w:highlight w:val="yellow"/>
              </w:rPr>
              <w:t xml:space="preserve"> </w:t>
            </w:r>
            <w:r w:rsidRPr="002C1C1A">
              <w:rPr>
                <w:color w:val="000000"/>
                <w:highlight w:val="yellow"/>
              </w:rPr>
              <w:t xml:space="preserve">на </w:t>
            </w:r>
            <w:proofErr w:type="spellStart"/>
            <w:r w:rsidRPr="002C1C1A">
              <w:rPr>
                <w:color w:val="000000"/>
                <w:highlight w:val="yellow"/>
              </w:rPr>
              <w:t>п</w:t>
            </w:r>
            <w:r w:rsidR="004B2CF7">
              <w:rPr>
                <w:color w:val="000000"/>
                <w:highlight w:val="yellow"/>
              </w:rPr>
              <w:t>ост</w:t>
            </w:r>
            <w:r w:rsidRPr="002C1C1A">
              <w:rPr>
                <w:color w:val="000000"/>
                <w:highlight w:val="yellow"/>
              </w:rPr>
              <w:t>оплату</w:t>
            </w:r>
            <w:proofErr w:type="spellEnd"/>
            <w:r w:rsidRPr="002C1C1A">
              <w:rPr>
                <w:color w:val="000000"/>
                <w:highlight w:val="yellow"/>
              </w:rPr>
              <w:t xml:space="preserve"> от Поставщика;</w:t>
            </w:r>
          </w:p>
          <w:p w14:paraId="68838009" w14:textId="4A5A93AA" w:rsidR="00446371" w:rsidRPr="009762AB" w:rsidRDefault="00696650" w:rsidP="00B14EA6">
            <w:pPr>
              <w:jc w:val="both"/>
              <w:rPr>
                <w:color w:val="000000"/>
              </w:rPr>
            </w:pPr>
            <w:r w:rsidRPr="00057EB5">
              <w:rPr>
                <w:b/>
                <w:color w:val="000000"/>
              </w:rPr>
              <w:t>5.3. Счёт фактуры принимаются Покупателем только в электронной форме, согласно Постановлению Кабинета Министров №522 от 25.06.2019.</w:t>
            </w:r>
          </w:p>
        </w:tc>
      </w:tr>
      <w:tr w:rsidR="00324C1E" w:rsidRPr="009762AB" w14:paraId="7618C6C7" w14:textId="77777777" w:rsidTr="005F10EE">
        <w:trPr>
          <w:trHeight w:val="2447"/>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116F0949" w14:textId="77777777" w:rsidR="00324C1E" w:rsidRPr="00324C1E" w:rsidRDefault="00324C1E" w:rsidP="00324C1E">
            <w:pPr>
              <w:jc w:val="center"/>
              <w:rPr>
                <w:b/>
                <w:lang w:val="en-US"/>
              </w:rPr>
            </w:pPr>
            <w:r w:rsidRPr="00324C1E">
              <w:rPr>
                <w:b/>
                <w:lang w:val="en-US"/>
              </w:rPr>
              <w:t>6. ANTI-CORRUPTION CLAUSE</w:t>
            </w:r>
          </w:p>
          <w:p w14:paraId="6BC3E40C" w14:textId="77777777" w:rsidR="00324C1E" w:rsidRPr="00324C1E" w:rsidRDefault="00324C1E" w:rsidP="00324C1E">
            <w:pPr>
              <w:jc w:val="both"/>
              <w:rPr>
                <w:lang w:val="en-US"/>
              </w:rPr>
            </w:pPr>
            <w:r w:rsidRPr="00324C1E">
              <w:rPr>
                <w:lang w:val="en-US"/>
              </w:rPr>
              <w:t>6.1. In fulfilling their obligations under the Agreement, the Parties, their affiliates, employees or intermediaries do not pay, offer to pay or authorize the payment of any funds or valuables, directly or indirectly, to any persons to influence the actions or decisions of such persons.</w:t>
            </w:r>
          </w:p>
          <w:p w14:paraId="551098D8" w14:textId="77777777" w:rsidR="00324C1E" w:rsidRPr="00324C1E" w:rsidRDefault="00324C1E" w:rsidP="00324C1E">
            <w:pPr>
              <w:jc w:val="both"/>
              <w:rPr>
                <w:lang w:val="en-US"/>
              </w:rPr>
            </w:pPr>
            <w:r w:rsidRPr="00324C1E">
              <w:rPr>
                <w:lang w:val="en-US"/>
              </w:rPr>
              <w:t>6.2. When fulfilling their obligations under the Agreement, the Parties, their affiliates, employees or intermediaries undertake not to carry out actions qualified by the legislation applicable for the purposes of the Agreement, such as giving/receiving a bribe, commercial bribery, as well as actions that violate the requirements of applicable legislation and international acts on counteraction legalization (laundering) of proceeds from crime.</w:t>
            </w:r>
          </w:p>
          <w:p w14:paraId="78C4734D" w14:textId="77777777" w:rsidR="00324C1E" w:rsidRPr="00324C1E" w:rsidRDefault="00324C1E" w:rsidP="00324C1E">
            <w:pPr>
              <w:jc w:val="both"/>
              <w:rPr>
                <w:lang w:val="en-US"/>
              </w:rPr>
            </w:pPr>
            <w:r w:rsidRPr="00324C1E">
              <w:rPr>
                <w:lang w:val="en-US"/>
              </w:rPr>
              <w:t>6.3. The Parties undertake to immediately inform each other if facts of affiliation of persons involved in the preparation and (or) execution of this Agreement are established.</w:t>
            </w:r>
          </w:p>
          <w:p w14:paraId="22230FA7" w14:textId="54C666BD" w:rsidR="00324C1E" w:rsidRPr="009762AB" w:rsidRDefault="00324C1E" w:rsidP="00324C1E">
            <w:pPr>
              <w:tabs>
                <w:tab w:val="num" w:pos="0"/>
              </w:tabs>
              <w:jc w:val="both"/>
              <w:rPr>
                <w:b/>
                <w:caps/>
                <w:color w:val="000000"/>
                <w:lang w:val="en-US"/>
              </w:rPr>
            </w:pPr>
            <w:r>
              <w:rPr>
                <w:lang w:val="en-US"/>
              </w:rPr>
              <w:t xml:space="preserve">6.4. </w:t>
            </w:r>
            <w:r w:rsidRPr="00324C1E">
              <w:rPr>
                <w:lang w:val="en-US"/>
              </w:rPr>
              <w:t>If one Party violates the obligations to refrain from actions prohibited in this section and/or the other Party fails to receive confirmation within the period established by the Agreement that the violation has not occurred or will not occur, the other Party has the right to terminate the Agreement unilaterally in whole or in part by sending a written notice on termination with compensation for losses from the Party guilty of terminating the Agreement due to the circumstances specified in this Article.</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6EAF1843" w14:textId="77777777" w:rsidR="00324C1E" w:rsidRPr="00324C1E" w:rsidRDefault="00324C1E" w:rsidP="00324C1E">
            <w:pPr>
              <w:jc w:val="center"/>
              <w:rPr>
                <w:b/>
              </w:rPr>
            </w:pPr>
            <w:r w:rsidRPr="00324C1E">
              <w:rPr>
                <w:b/>
              </w:rPr>
              <w:t>6. АНТИКОРРУПЦИОННАЯ ОГОВОРКА</w:t>
            </w:r>
          </w:p>
          <w:p w14:paraId="4E42B2BB" w14:textId="77777777" w:rsidR="00324C1E" w:rsidRPr="00324C1E" w:rsidRDefault="00324C1E" w:rsidP="00324C1E">
            <w:pPr>
              <w:jc w:val="both"/>
            </w:pPr>
            <w:r w:rsidRPr="00324C1E">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6FCF9B74" w14:textId="77777777" w:rsidR="00324C1E" w:rsidRPr="00324C1E" w:rsidRDefault="00324C1E" w:rsidP="00324C1E">
            <w:pPr>
              <w:jc w:val="both"/>
            </w:pPr>
            <w:r w:rsidRPr="00324C1E">
              <w:t>6.2. 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A8BA416" w14:textId="77777777" w:rsidR="00324C1E" w:rsidRPr="00324C1E" w:rsidRDefault="00324C1E" w:rsidP="00324C1E">
            <w:pPr>
              <w:jc w:val="both"/>
            </w:pPr>
            <w:r w:rsidRPr="00324C1E">
              <w:t>6.3.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361C4892" w14:textId="280A790C" w:rsidR="00324C1E" w:rsidRPr="009762AB" w:rsidRDefault="00324C1E" w:rsidP="00324C1E">
            <w:pPr>
              <w:tabs>
                <w:tab w:val="num" w:pos="0"/>
              </w:tabs>
              <w:ind w:hanging="19"/>
              <w:jc w:val="both"/>
              <w:rPr>
                <w:b/>
                <w:caps/>
                <w:color w:val="000000"/>
              </w:rPr>
            </w:pPr>
            <w:r w:rsidRPr="00324C1E">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 возмещением убытков со Стороны, виновной в расторжении Договора по обстоятельствам, указанным в настоящей Статье.</w:t>
            </w:r>
          </w:p>
        </w:tc>
      </w:tr>
      <w:tr w:rsidR="006A5C5F" w:rsidRPr="009762AB" w14:paraId="71C7128C" w14:textId="77777777" w:rsidTr="0021521B">
        <w:trPr>
          <w:trHeight w:val="1615"/>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2153C46C" w14:textId="3738831D" w:rsidR="00CB5AD4" w:rsidRPr="009762AB" w:rsidRDefault="00324C1E" w:rsidP="00FE1283">
            <w:pPr>
              <w:jc w:val="both"/>
              <w:rPr>
                <w:rFonts w:eastAsia="MS Mincho"/>
                <w:lang w:val="en-US"/>
              </w:rPr>
            </w:pPr>
            <w:r>
              <w:rPr>
                <w:b/>
                <w:caps/>
                <w:lang w:val="en-US"/>
              </w:rPr>
              <w:t>7</w:t>
            </w:r>
            <w:r w:rsidR="00CB5AD4" w:rsidRPr="009762AB">
              <w:rPr>
                <w:b/>
                <w:caps/>
                <w:lang w:val="en-US"/>
              </w:rPr>
              <w:t>. other terms</w:t>
            </w:r>
            <w:r w:rsidR="00CB5AD4" w:rsidRPr="009762AB">
              <w:rPr>
                <w:rFonts w:eastAsia="MS Mincho"/>
                <w:lang w:val="en-US"/>
              </w:rPr>
              <w:t xml:space="preserve"> </w:t>
            </w:r>
          </w:p>
          <w:p w14:paraId="45D224DF" w14:textId="5B0E48F2" w:rsidR="00174232" w:rsidRPr="00174232" w:rsidRDefault="00324C1E" w:rsidP="00174232">
            <w:pPr>
              <w:jc w:val="both"/>
              <w:rPr>
                <w:lang w:val="en-US"/>
              </w:rPr>
            </w:pPr>
            <w:r>
              <w:rPr>
                <w:rFonts w:eastAsia="MS Mincho"/>
                <w:lang w:val="en-US"/>
              </w:rPr>
              <w:t>7</w:t>
            </w:r>
            <w:r w:rsidR="000E0966" w:rsidRPr="009762AB">
              <w:rPr>
                <w:rFonts w:eastAsia="MS Mincho"/>
                <w:lang w:val="en-US"/>
              </w:rPr>
              <w:t xml:space="preserve">.1. </w:t>
            </w:r>
            <w:r w:rsidR="000E0966" w:rsidRPr="009762AB">
              <w:rPr>
                <w:lang w:val="en-US"/>
              </w:rPr>
              <w:t xml:space="preserve">The present Contract shall come into force from the date of its signing by both parties and shall be valid until </w:t>
            </w:r>
            <w:sdt>
              <w:sdtPr>
                <w:rPr>
                  <w:lang w:val="en-US"/>
                </w:rPr>
                <w:id w:val="-716204348"/>
                <w:placeholder>
                  <w:docPart w:val="73ADEABEE86E467AB41E1B672ADF413A"/>
                </w:placeholder>
                <w:text/>
              </w:sdtPr>
              <w:sdtEndPr/>
              <w:sdtContent>
                <w:r w:rsidR="000E0966" w:rsidRPr="009762AB">
                  <w:rPr>
                    <w:lang w:val="en-US"/>
                  </w:rPr>
                  <w:t>_________</w:t>
                </w:r>
              </w:sdtContent>
            </w:sdt>
            <w:r w:rsidR="00174232" w:rsidRPr="00174232">
              <w:rPr>
                <w:lang w:val="en-US"/>
              </w:rPr>
              <w:t>, and with respect to performance of obligations - until the Parties fulfill their contractual obligations to the fullest extent.</w:t>
            </w:r>
          </w:p>
          <w:p w14:paraId="79FC49B7" w14:textId="57B16B70" w:rsidR="006A5C5F" w:rsidRPr="009762AB" w:rsidRDefault="00324C1E" w:rsidP="00FE1283">
            <w:pPr>
              <w:jc w:val="both"/>
              <w:rPr>
                <w:lang w:val="en-US"/>
              </w:rPr>
            </w:pPr>
            <w:r>
              <w:rPr>
                <w:rFonts w:eastAsia="MS Mincho"/>
                <w:lang w:val="en-US"/>
              </w:rPr>
              <w:t>7</w:t>
            </w:r>
            <w:r w:rsidR="00E1532D" w:rsidRPr="009762AB">
              <w:rPr>
                <w:rFonts w:eastAsia="MS Mincho"/>
                <w:lang w:val="en-US"/>
              </w:rPr>
              <w:t>.2.</w:t>
            </w:r>
            <w:r w:rsidR="006A5C5F" w:rsidRPr="009762AB">
              <w:rPr>
                <w:rFonts w:eastAsia="MS Mincho"/>
                <w:lang w:val="en-US"/>
              </w:rPr>
              <w:t xml:space="preserve"> </w:t>
            </w:r>
            <w:r w:rsidR="006A5C5F" w:rsidRPr="009762AB">
              <w:rPr>
                <w:lang w:val="en-US"/>
              </w:rPr>
              <w:t>The present Contract is made in two authentic</w:t>
            </w:r>
            <w:r w:rsidR="00394723" w:rsidRPr="009762AB">
              <w:rPr>
                <w:lang w:val="en-US"/>
              </w:rPr>
              <w:t xml:space="preserve"> and equally valid </w:t>
            </w:r>
            <w:r w:rsidR="006A5C5F" w:rsidRPr="009762AB">
              <w:rPr>
                <w:lang w:val="en-US"/>
              </w:rPr>
              <w:t>copies in Russian and English, one for each party.</w:t>
            </w:r>
          </w:p>
          <w:p w14:paraId="1C541562" w14:textId="77777777" w:rsidR="00AA7A3E" w:rsidRPr="009762AB" w:rsidRDefault="006A5C5F" w:rsidP="00AA7A3E">
            <w:pPr>
              <w:jc w:val="both"/>
              <w:rPr>
                <w:lang w:val="en-US"/>
              </w:rPr>
            </w:pPr>
            <w:r w:rsidRPr="009762AB">
              <w:rPr>
                <w:lang w:val="en-US"/>
              </w:rPr>
              <w:t xml:space="preserve">In case of any discrepancies between the Russian and English versions </w:t>
            </w:r>
            <w:r w:rsidR="00E1532D" w:rsidRPr="009762AB">
              <w:rPr>
                <w:lang w:val="en-US"/>
              </w:rPr>
              <w:t xml:space="preserve">of the Contract </w:t>
            </w:r>
            <w:r w:rsidRPr="009762AB">
              <w:rPr>
                <w:lang w:val="en-US"/>
              </w:rPr>
              <w:t xml:space="preserve">the Russian version </w:t>
            </w:r>
            <w:r w:rsidR="00E1532D" w:rsidRPr="009762AB">
              <w:rPr>
                <w:lang w:val="en-US"/>
              </w:rPr>
              <w:t xml:space="preserve">of the Contract </w:t>
            </w:r>
            <w:r w:rsidRPr="009762AB">
              <w:rPr>
                <w:lang w:val="en-US"/>
              </w:rPr>
              <w:t>prevails.</w:t>
            </w:r>
            <w:r w:rsidR="00AA7A3E" w:rsidRPr="009762AB">
              <w:rPr>
                <w:lang w:val="en-US"/>
              </w:rPr>
              <w:t xml:space="preserve"> </w:t>
            </w:r>
          </w:p>
          <w:p w14:paraId="0309101F" w14:textId="6DB0BF5E" w:rsidR="00AA7A3E" w:rsidRDefault="00AA7A3E" w:rsidP="00AA7A3E">
            <w:pPr>
              <w:jc w:val="both"/>
              <w:rPr>
                <w:lang w:val="en-US"/>
              </w:rPr>
            </w:pPr>
          </w:p>
          <w:p w14:paraId="30AA6772" w14:textId="144F4247" w:rsidR="009762AB" w:rsidRDefault="009762AB" w:rsidP="00AA7A3E">
            <w:pPr>
              <w:jc w:val="both"/>
              <w:rPr>
                <w:lang w:val="en-US"/>
              </w:rPr>
            </w:pPr>
          </w:p>
          <w:p w14:paraId="3FAE6AAB" w14:textId="77777777" w:rsidR="009762AB" w:rsidRPr="009762AB" w:rsidRDefault="009762AB" w:rsidP="00AA7A3E">
            <w:pPr>
              <w:jc w:val="both"/>
              <w:rPr>
                <w:lang w:val="en-US"/>
              </w:rPr>
            </w:pPr>
          </w:p>
          <w:p w14:paraId="5A37BC6E" w14:textId="078A5AB7" w:rsidR="00AA7A3E" w:rsidRPr="009762AB" w:rsidRDefault="00324C1E" w:rsidP="00AA7A3E">
            <w:pPr>
              <w:jc w:val="both"/>
              <w:rPr>
                <w:lang w:val="en-US"/>
              </w:rPr>
            </w:pPr>
            <w:r>
              <w:rPr>
                <w:lang w:val="en-US"/>
              </w:rPr>
              <w:t>7</w:t>
            </w:r>
            <w:r w:rsidR="00AA7A3E" w:rsidRPr="009762AB">
              <w:rPr>
                <w:lang w:val="en-US"/>
              </w:rPr>
              <w:t>.3. In case of change of legal, postal and banking details of either party hereunder, this Party shall inform the other Party in writing about it within 5 (five) business days from the date of its changes.</w:t>
            </w:r>
          </w:p>
          <w:p w14:paraId="2744A5FF" w14:textId="77777777" w:rsidR="00AA7A3E" w:rsidRPr="009762AB" w:rsidRDefault="00AA7A3E" w:rsidP="00AA7A3E">
            <w:pPr>
              <w:jc w:val="both"/>
              <w:rPr>
                <w:lang w:val="en-US"/>
              </w:rPr>
            </w:pPr>
            <w:r w:rsidRPr="009762AB">
              <w:rPr>
                <w:lang w:val="en-US"/>
              </w:rPr>
              <w:t>In this case the Parties shall conclude supplemental agreement hereto to be signed by the Parties”.</w:t>
            </w:r>
          </w:p>
          <w:p w14:paraId="0FA0FFE8" w14:textId="77777777" w:rsidR="00AA7A3E" w:rsidRPr="009762AB" w:rsidRDefault="00AA7A3E" w:rsidP="00AA7A3E">
            <w:pPr>
              <w:jc w:val="both"/>
              <w:rPr>
                <w:lang w:val="en-US"/>
              </w:rPr>
            </w:pPr>
          </w:p>
          <w:p w14:paraId="699517F5" w14:textId="77777777" w:rsidR="00AA7A3E" w:rsidRPr="009762AB" w:rsidRDefault="00AA7A3E" w:rsidP="00AA7A3E">
            <w:pPr>
              <w:jc w:val="both"/>
              <w:rPr>
                <w:lang w:val="en-US"/>
              </w:rPr>
            </w:pPr>
          </w:p>
          <w:p w14:paraId="17C4FEBA" w14:textId="29FCD190" w:rsidR="00AA7A3E" w:rsidRPr="009762AB" w:rsidRDefault="00324C1E" w:rsidP="00AA7A3E">
            <w:pPr>
              <w:jc w:val="both"/>
              <w:rPr>
                <w:lang w:val="en-US"/>
              </w:rPr>
            </w:pPr>
            <w:r>
              <w:rPr>
                <w:lang w:val="en-US"/>
              </w:rPr>
              <w:t>7</w:t>
            </w:r>
            <w:r w:rsidR="00AA7A3E" w:rsidRPr="009762AB">
              <w:rPr>
                <w:lang w:val="en-US"/>
              </w:rPr>
              <w:t xml:space="preserve">.4. The following documents (attachments) are attached to and incorporated into this </w:t>
            </w:r>
            <w:r w:rsidR="00AA7A3E" w:rsidRPr="009762AB">
              <w:t>С</w:t>
            </w:r>
            <w:proofErr w:type="spellStart"/>
            <w:r w:rsidR="00AA7A3E" w:rsidRPr="009762AB">
              <w:rPr>
                <w:lang w:val="en-US"/>
              </w:rPr>
              <w:t>ontract</w:t>
            </w:r>
            <w:proofErr w:type="spellEnd"/>
            <w:r w:rsidR="00AA7A3E" w:rsidRPr="009762AB">
              <w:rPr>
                <w:lang w:val="en-US"/>
              </w:rPr>
              <w:t xml:space="preserve"> and form an integral part of the contract:</w:t>
            </w:r>
          </w:p>
          <w:p w14:paraId="1D086DEB" w14:textId="77777777" w:rsidR="00AA7A3E" w:rsidRPr="009762AB" w:rsidRDefault="00AA7A3E" w:rsidP="00AA7A3E">
            <w:pPr>
              <w:jc w:val="both"/>
              <w:rPr>
                <w:lang w:val="en-US"/>
              </w:rPr>
            </w:pPr>
            <w:r w:rsidRPr="009762AB">
              <w:rPr>
                <w:lang w:val="en-US"/>
              </w:rPr>
              <w:t>Attachment No. 1 – Goods specification;</w:t>
            </w:r>
          </w:p>
          <w:p w14:paraId="676D89FD" w14:textId="77777777" w:rsidR="00AA7A3E" w:rsidRPr="009762AB" w:rsidRDefault="00AA7A3E" w:rsidP="00AA7A3E">
            <w:pPr>
              <w:jc w:val="both"/>
              <w:rPr>
                <w:lang w:val="en-US"/>
              </w:rPr>
            </w:pPr>
            <w:r w:rsidRPr="009762AB">
              <w:rPr>
                <w:lang w:val="en-US"/>
              </w:rPr>
              <w:t xml:space="preserve">Attachment No. 2 – Sample of </w:t>
            </w:r>
            <w:r w:rsidRPr="009762AB">
              <w:rPr>
                <w:color w:val="000000"/>
                <w:lang w:val="en-US"/>
              </w:rPr>
              <w:t>Release order of Goods</w:t>
            </w:r>
            <w:r w:rsidRPr="009762AB">
              <w:rPr>
                <w:lang w:val="en-US"/>
              </w:rPr>
              <w:t>;</w:t>
            </w:r>
          </w:p>
          <w:p w14:paraId="7053A2E6" w14:textId="77777777" w:rsidR="00AA7A3E" w:rsidRPr="009762AB" w:rsidRDefault="00AA7A3E" w:rsidP="00AA7A3E">
            <w:pPr>
              <w:jc w:val="both"/>
              <w:rPr>
                <w:lang w:val="en-US"/>
              </w:rPr>
            </w:pPr>
            <w:r w:rsidRPr="009762AB">
              <w:rPr>
                <w:color w:val="000000"/>
                <w:lang w:val="en-US"/>
              </w:rPr>
              <w:t xml:space="preserve">Attachment No. 3 </w:t>
            </w:r>
            <w:r w:rsidRPr="009762AB">
              <w:rPr>
                <w:lang w:val="en-US"/>
              </w:rPr>
              <w:t>–</w:t>
            </w:r>
            <w:r w:rsidRPr="009762AB">
              <w:rPr>
                <w:color w:val="000000"/>
                <w:lang w:val="en-US"/>
              </w:rPr>
              <w:t xml:space="preserve"> </w:t>
            </w:r>
            <w:r w:rsidRPr="009762AB">
              <w:rPr>
                <w:lang w:val="en-US"/>
              </w:rPr>
              <w:t xml:space="preserve">General Terms and Conditions. </w:t>
            </w:r>
          </w:p>
          <w:p w14:paraId="539D3249" w14:textId="77777777" w:rsidR="00AA7A3E" w:rsidRPr="009762AB" w:rsidRDefault="00AA7A3E" w:rsidP="00AA7A3E">
            <w:pPr>
              <w:jc w:val="both"/>
              <w:rPr>
                <w:lang w:val="en-US"/>
              </w:rPr>
            </w:pPr>
          </w:p>
          <w:p w14:paraId="5EA4E6D1" w14:textId="1C1262BE" w:rsidR="006A5C5F" w:rsidRPr="009762AB" w:rsidRDefault="00324C1E" w:rsidP="00AA7A3E">
            <w:pPr>
              <w:jc w:val="both"/>
              <w:rPr>
                <w:lang w:val="en-US"/>
              </w:rPr>
            </w:pPr>
            <w:r>
              <w:rPr>
                <w:lang w:val="en-US"/>
              </w:rPr>
              <w:t>7</w:t>
            </w:r>
            <w:r w:rsidR="00AA7A3E" w:rsidRPr="009762AB">
              <w:rPr>
                <w:lang w:val="en-US"/>
              </w:rPr>
              <w:t>.5. Attachment No. 3 is the integral part to the Contract and governs relationships of the Parties when they are not covered by hereof. In case of a direct conflict between General terms and conditions as attached herein and the terms and conditions of the Contract, the terms and conditions of the latter shall prevail. In other cases, General terms and conditions shall apply in addition to the terms and conditions of the Contract.</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534D429E" w14:textId="4F35558A" w:rsidR="00CB5AD4" w:rsidRPr="009762AB" w:rsidRDefault="00324C1E" w:rsidP="00FE1283">
            <w:pPr>
              <w:ind w:left="-6"/>
              <w:jc w:val="both"/>
              <w:rPr>
                <w:rFonts w:eastAsia="MS Mincho"/>
              </w:rPr>
            </w:pPr>
            <w:r w:rsidRPr="00324C1E">
              <w:rPr>
                <w:b/>
                <w:caps/>
                <w:color w:val="000000"/>
              </w:rPr>
              <w:lastRenderedPageBreak/>
              <w:t>7</w:t>
            </w:r>
            <w:r w:rsidR="00CB5AD4" w:rsidRPr="009762AB">
              <w:rPr>
                <w:b/>
                <w:caps/>
                <w:color w:val="000000"/>
              </w:rPr>
              <w:t>. прочие условия</w:t>
            </w:r>
            <w:r w:rsidR="00CB5AD4" w:rsidRPr="009762AB">
              <w:rPr>
                <w:rFonts w:eastAsia="MS Mincho"/>
              </w:rPr>
              <w:t xml:space="preserve"> </w:t>
            </w:r>
          </w:p>
          <w:p w14:paraId="6A95CAAB" w14:textId="6A13E0C2" w:rsidR="00174232" w:rsidRPr="00174232" w:rsidRDefault="00324C1E" w:rsidP="00174232">
            <w:pPr>
              <w:ind w:left="-6"/>
              <w:jc w:val="both"/>
            </w:pPr>
            <w:r w:rsidRPr="00324C1E">
              <w:rPr>
                <w:rFonts w:eastAsia="MS Mincho"/>
              </w:rPr>
              <w:t>7</w:t>
            </w:r>
            <w:r w:rsidR="00CB5AD4" w:rsidRPr="009762AB">
              <w:rPr>
                <w:rFonts w:eastAsia="MS Mincho"/>
              </w:rPr>
              <w:t xml:space="preserve">.1. </w:t>
            </w:r>
            <w:r w:rsidR="00CB5AD4" w:rsidRPr="009762AB">
              <w:t xml:space="preserve">Настоящий Договор вступает в силу с даты его подписания обеими сторонами и действует до </w:t>
            </w:r>
            <w:sdt>
              <w:sdtPr>
                <w:rPr>
                  <w:highlight w:val="yellow"/>
                </w:rPr>
                <w:id w:val="271522332"/>
                <w:placeholder>
                  <w:docPart w:val="EFEE56ECCE244FCFB9D8AE8EAD0D7BAF"/>
                </w:placeholder>
                <w:text/>
              </w:sdtPr>
              <w:sdtEndPr/>
              <w:sdtContent>
                <w:r w:rsidR="00CB5AD4" w:rsidRPr="00174232">
                  <w:rPr>
                    <w:highlight w:val="yellow"/>
                  </w:rPr>
                  <w:t>_________</w:t>
                </w:r>
              </w:sdtContent>
            </w:sdt>
            <w:r w:rsidR="00174232">
              <w:t>,</w:t>
            </w:r>
            <w:r w:rsidR="00174232" w:rsidRPr="00174232">
              <w:rPr>
                <w:rFonts w:eastAsia="MS Mincho"/>
                <w:lang w:eastAsia="en-US"/>
              </w:rPr>
              <w:t xml:space="preserve"> </w:t>
            </w:r>
            <w:r w:rsidR="00174232" w:rsidRPr="00174232">
              <w:t xml:space="preserve">а в части исполнения обязательств – до полного выполнения </w:t>
            </w:r>
            <w:r w:rsidR="00174232" w:rsidRPr="00174232">
              <w:rPr>
                <w:lang w:val="en-US"/>
              </w:rPr>
              <w:t>C</w:t>
            </w:r>
            <w:r w:rsidR="00174232" w:rsidRPr="00174232">
              <w:t>тор</w:t>
            </w:r>
            <w:r w:rsidR="00174232">
              <w:t>о</w:t>
            </w:r>
            <w:r w:rsidR="00174232" w:rsidRPr="00174232">
              <w:t xml:space="preserve">нами своих договорных </w:t>
            </w:r>
            <w:proofErr w:type="gramStart"/>
            <w:r w:rsidR="00174232" w:rsidRPr="00174232">
              <w:t>обязательств..</w:t>
            </w:r>
            <w:proofErr w:type="gramEnd"/>
          </w:p>
          <w:p w14:paraId="5FBE715B" w14:textId="19C8A0B7" w:rsidR="00CB5AD4" w:rsidRPr="009762AB" w:rsidRDefault="00CB5AD4" w:rsidP="00FE1283">
            <w:pPr>
              <w:ind w:left="-6"/>
              <w:jc w:val="both"/>
            </w:pPr>
          </w:p>
          <w:p w14:paraId="7737CB25" w14:textId="4CDCFCFB" w:rsidR="006A5C5F" w:rsidRPr="009762AB" w:rsidRDefault="00324C1E" w:rsidP="00FE1283">
            <w:pPr>
              <w:ind w:left="-6"/>
              <w:jc w:val="both"/>
            </w:pPr>
            <w:r w:rsidRPr="00324C1E">
              <w:rPr>
                <w:rFonts w:eastAsia="MS Mincho"/>
              </w:rPr>
              <w:t>7</w:t>
            </w:r>
            <w:r w:rsidR="00E1532D" w:rsidRPr="009762AB">
              <w:rPr>
                <w:rFonts w:eastAsia="MS Mincho"/>
              </w:rPr>
              <w:t>.2.</w:t>
            </w:r>
            <w:r w:rsidR="006A5C5F" w:rsidRPr="009762AB">
              <w:rPr>
                <w:rFonts w:eastAsia="MS Mincho"/>
              </w:rPr>
              <w:t xml:space="preserve"> </w:t>
            </w:r>
            <w:r w:rsidR="006A5C5F" w:rsidRPr="009762AB">
              <w:t xml:space="preserve">Настоящий Договор составлен в 2-х подлинных экземплярах на русском и английском языках, </w:t>
            </w:r>
            <w:r w:rsidR="00394723" w:rsidRPr="009762AB">
              <w:t xml:space="preserve">имеющих равную юридическую силу, </w:t>
            </w:r>
            <w:r w:rsidR="006A5C5F" w:rsidRPr="009762AB">
              <w:t xml:space="preserve">по одному для каждой из Сторон. </w:t>
            </w:r>
          </w:p>
          <w:p w14:paraId="51E793BD" w14:textId="77777777" w:rsidR="00AA7A3E" w:rsidRPr="009762AB" w:rsidRDefault="006A5C5F" w:rsidP="00AA7A3E">
            <w:pPr>
              <w:ind w:left="-6"/>
              <w:jc w:val="both"/>
            </w:pPr>
            <w:r w:rsidRPr="009762AB">
              <w:t xml:space="preserve">В случае разногласий между русской и английской версией Договора, русская версия Договора является </w:t>
            </w:r>
            <w:r w:rsidR="00E7089F" w:rsidRPr="009762AB">
              <w:t>превалирующей</w:t>
            </w:r>
            <w:r w:rsidRPr="009762AB">
              <w:t>.</w:t>
            </w:r>
            <w:r w:rsidR="00AA7A3E" w:rsidRPr="009762AB">
              <w:t xml:space="preserve"> </w:t>
            </w:r>
          </w:p>
          <w:p w14:paraId="0780B7FD" w14:textId="77777777" w:rsidR="00AA7A3E" w:rsidRPr="009762AB" w:rsidRDefault="00AA7A3E" w:rsidP="00AA7A3E">
            <w:pPr>
              <w:ind w:left="-6"/>
              <w:jc w:val="both"/>
            </w:pPr>
          </w:p>
          <w:p w14:paraId="52EBE0BF" w14:textId="267992C2" w:rsidR="00AA7A3E" w:rsidRPr="009762AB" w:rsidRDefault="00324C1E" w:rsidP="00AA7A3E">
            <w:pPr>
              <w:ind w:left="-6"/>
              <w:jc w:val="both"/>
            </w:pPr>
            <w:r w:rsidRPr="00324C1E">
              <w:t>7</w:t>
            </w:r>
            <w:r w:rsidR="00AA7A3E" w:rsidRPr="009762AB">
              <w:t>.3. В случае изменения юридических, почтовых или банковских реквизитов одной из Сторон настоящего Договора, таковая Сторона обязана в течение 5 (пяти) рабочих дней с момента изменения письменно известить об этом другую Сторону. В таком случае Стороны обязуются заключить дополнительное соглашение к настоящему Договору, подлежащее подписанию Сторонами.</w:t>
            </w:r>
          </w:p>
          <w:p w14:paraId="3E19D27C" w14:textId="77777777" w:rsidR="00AA7A3E" w:rsidRPr="009762AB" w:rsidRDefault="00AA7A3E" w:rsidP="00AA7A3E">
            <w:pPr>
              <w:ind w:left="-6"/>
              <w:jc w:val="both"/>
            </w:pPr>
          </w:p>
          <w:p w14:paraId="7FACA361" w14:textId="16825423" w:rsidR="00AA7A3E" w:rsidRPr="009762AB" w:rsidRDefault="00324C1E" w:rsidP="00AA7A3E">
            <w:pPr>
              <w:ind w:left="-6"/>
              <w:jc w:val="both"/>
            </w:pPr>
            <w:r w:rsidRPr="00324C1E">
              <w:t>7</w:t>
            </w:r>
            <w:r w:rsidR="00AA7A3E" w:rsidRPr="009762AB">
              <w:t>.4. Следующие документы (приложения) прилагаются и включаются в настоящий Договор и являются неотъемлемой частью данного Договора:</w:t>
            </w:r>
          </w:p>
          <w:p w14:paraId="585D978F" w14:textId="77777777" w:rsidR="00AA7A3E" w:rsidRPr="009762AB" w:rsidRDefault="00AA7A3E" w:rsidP="00AA7A3E">
            <w:pPr>
              <w:ind w:left="-6"/>
              <w:jc w:val="both"/>
            </w:pPr>
            <w:r w:rsidRPr="009762AB">
              <w:t>Приложение №1 – Перечень Товаров;</w:t>
            </w:r>
          </w:p>
          <w:p w14:paraId="198C25B7" w14:textId="77777777" w:rsidR="00AA7A3E" w:rsidRPr="009762AB" w:rsidRDefault="00AA7A3E" w:rsidP="00AA7A3E">
            <w:pPr>
              <w:ind w:left="-6"/>
              <w:jc w:val="both"/>
            </w:pPr>
            <w:r w:rsidRPr="009762AB">
              <w:t>Приложение №2 –</w:t>
            </w:r>
            <w:r w:rsidRPr="009762AB">
              <w:rPr>
                <w:color w:val="000000"/>
              </w:rPr>
              <w:t xml:space="preserve"> Форма Заказа на поставку Товаров</w:t>
            </w:r>
            <w:r w:rsidRPr="009762AB">
              <w:t>;</w:t>
            </w:r>
          </w:p>
          <w:p w14:paraId="308F8C03" w14:textId="77777777" w:rsidR="00AA7A3E" w:rsidRPr="009762AB" w:rsidRDefault="00AA7A3E" w:rsidP="00AA7A3E">
            <w:pPr>
              <w:ind w:left="-6"/>
              <w:jc w:val="both"/>
              <w:rPr>
                <w:color w:val="000000"/>
                <w:lang w:eastAsia="en-US"/>
              </w:rPr>
            </w:pPr>
            <w:r w:rsidRPr="009762AB">
              <w:rPr>
                <w:color w:val="000000"/>
              </w:rPr>
              <w:t xml:space="preserve">Приложение №3 </w:t>
            </w:r>
            <w:r w:rsidRPr="009762AB">
              <w:t>–</w:t>
            </w:r>
            <w:r w:rsidRPr="009762AB">
              <w:rPr>
                <w:color w:val="000000"/>
              </w:rPr>
              <w:t xml:space="preserve"> </w:t>
            </w:r>
            <w:r w:rsidRPr="009762AB">
              <w:t>Общие Условия и Положения.</w:t>
            </w:r>
            <w:r w:rsidRPr="009762AB">
              <w:rPr>
                <w:color w:val="000000"/>
                <w:lang w:eastAsia="en-US"/>
              </w:rPr>
              <w:t xml:space="preserve"> </w:t>
            </w:r>
          </w:p>
          <w:p w14:paraId="0DFB2137" w14:textId="77777777" w:rsidR="00AA7A3E" w:rsidRPr="009762AB" w:rsidRDefault="00AA7A3E" w:rsidP="00AA7A3E">
            <w:pPr>
              <w:ind w:left="-6"/>
              <w:jc w:val="both"/>
              <w:rPr>
                <w:color w:val="000000"/>
                <w:lang w:eastAsia="en-US"/>
              </w:rPr>
            </w:pPr>
          </w:p>
          <w:p w14:paraId="327947DF" w14:textId="54F4F9AA" w:rsidR="006A5C5F" w:rsidRPr="009762AB" w:rsidRDefault="00324C1E" w:rsidP="00AA7A3E">
            <w:pPr>
              <w:ind w:left="-6"/>
              <w:jc w:val="both"/>
              <w:rPr>
                <w:lang w:eastAsia="ko-KR"/>
              </w:rPr>
            </w:pPr>
            <w:r w:rsidRPr="00324C1E">
              <w:rPr>
                <w:color w:val="000000"/>
                <w:lang w:eastAsia="en-US"/>
              </w:rPr>
              <w:t>7</w:t>
            </w:r>
            <w:r w:rsidR="00AA7A3E" w:rsidRPr="009762AB">
              <w:rPr>
                <w:color w:val="000000"/>
                <w:lang w:eastAsia="en-US"/>
              </w:rPr>
              <w:t xml:space="preserve">.5. Приложение № 3 является дополнением к настоящему Договору и должно применяться к отношениям сторон, не оговоренных настоящим Договором. </w:t>
            </w:r>
            <w:r w:rsidR="00AA7A3E" w:rsidRPr="009762AB">
              <w:t>В случаях прямого разногласия между Общими условиями и положениями, как приложено, и условиями настоящего Договора, условия и положения последнего имеют преимущественную силу. В других случаях, Общие условия и положения применяются в дополнение к условиям настоящего Договора.</w:t>
            </w:r>
          </w:p>
        </w:tc>
      </w:tr>
      <w:tr w:rsidR="00221297" w:rsidRPr="009762AB" w14:paraId="4DEA321C" w14:textId="77777777" w:rsidTr="0021521B">
        <w:trPr>
          <w:trHeight w:val="3140"/>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46F23642" w14:textId="67C1D585" w:rsidR="00232770" w:rsidRPr="009762AB" w:rsidRDefault="00324C1E" w:rsidP="001D496A">
            <w:pPr>
              <w:jc w:val="both"/>
              <w:rPr>
                <w:b/>
                <w:caps/>
                <w:snapToGrid w:val="0"/>
                <w:color w:val="000000"/>
                <w:lang w:val="en-US"/>
              </w:rPr>
            </w:pPr>
            <w:r>
              <w:rPr>
                <w:b/>
                <w:caps/>
                <w:lang w:val="en-US"/>
              </w:rPr>
              <w:lastRenderedPageBreak/>
              <w:t>8</w:t>
            </w:r>
            <w:r w:rsidR="00221297" w:rsidRPr="009762AB">
              <w:rPr>
                <w:b/>
                <w:caps/>
                <w:lang w:val="en-US"/>
              </w:rPr>
              <w:t xml:space="preserve">. </w:t>
            </w:r>
            <w:r w:rsidR="00232770" w:rsidRPr="009762AB">
              <w:rPr>
                <w:b/>
                <w:caps/>
                <w:lang w:val="en-US"/>
              </w:rPr>
              <w:t>legal</w:t>
            </w:r>
            <w:r w:rsidR="00232770" w:rsidRPr="009762AB">
              <w:rPr>
                <w:b/>
                <w:caps/>
                <w:snapToGrid w:val="0"/>
                <w:color w:val="000000"/>
                <w:lang w:val="en-US"/>
              </w:rPr>
              <w:t xml:space="preserve"> addresses AND BANK DETAILS of the parties</w:t>
            </w:r>
          </w:p>
          <w:p w14:paraId="54B0902E" w14:textId="77777777" w:rsidR="001F2727" w:rsidRPr="009762AB" w:rsidRDefault="001F2727" w:rsidP="001F2727">
            <w:pPr>
              <w:widowControl w:val="0"/>
              <w:jc w:val="both"/>
              <w:rPr>
                <w:b/>
                <w:caps/>
                <w:snapToGrid w:val="0"/>
                <w:color w:val="000000"/>
                <w:lang w:val="en-US"/>
              </w:rPr>
            </w:pPr>
            <w:r w:rsidRPr="009762AB">
              <w:rPr>
                <w:b/>
                <w:caps/>
                <w:snapToGrid w:val="0"/>
                <w:color w:val="000000"/>
                <w:lang w:val="en-US"/>
              </w:rPr>
              <w:t>SELLER</w:t>
            </w:r>
          </w:p>
          <w:p w14:paraId="14981047" w14:textId="43A0ABCB" w:rsidR="001F2727" w:rsidRPr="009762AB" w:rsidRDefault="002C1C1A" w:rsidP="001F2727">
            <w:pPr>
              <w:widowControl w:val="0"/>
              <w:jc w:val="both"/>
              <w:rPr>
                <w:b/>
                <w:lang w:val="en-US"/>
              </w:rPr>
            </w:pPr>
            <w:r w:rsidRPr="005843AC">
              <w:rPr>
                <w:b/>
                <w:lang w:val="en-US"/>
              </w:rPr>
              <w:t>«______________»</w:t>
            </w:r>
            <w:r w:rsidR="001F2727" w:rsidRPr="009762AB">
              <w:rPr>
                <w:b/>
                <w:bCs/>
                <w:lang w:val="en-US"/>
              </w:rPr>
              <w:t xml:space="preserve"> LLC</w:t>
            </w:r>
            <w:r w:rsidR="001F2727" w:rsidRPr="009762AB">
              <w:rPr>
                <w:b/>
                <w:lang w:val="en-US"/>
              </w:rPr>
              <w:tab/>
            </w:r>
          </w:p>
          <w:p w14:paraId="28B525EC" w14:textId="5B03621C" w:rsidR="001F2727" w:rsidRPr="009762AB" w:rsidRDefault="001F2727" w:rsidP="001F2727">
            <w:pPr>
              <w:widowControl w:val="0"/>
              <w:jc w:val="both"/>
              <w:rPr>
                <w:lang w:val="en-US"/>
              </w:rPr>
            </w:pPr>
            <w:r w:rsidRPr="009762AB">
              <w:rPr>
                <w:lang w:val="en-US"/>
              </w:rPr>
              <w:t xml:space="preserve">Address: </w:t>
            </w:r>
          </w:p>
          <w:p w14:paraId="487C9611" w14:textId="6D51179A" w:rsidR="001F2727" w:rsidRPr="009762AB" w:rsidRDefault="001F2727" w:rsidP="001F2727">
            <w:pPr>
              <w:widowControl w:val="0"/>
              <w:jc w:val="both"/>
              <w:rPr>
                <w:lang w:val="en-US"/>
              </w:rPr>
            </w:pPr>
            <w:r w:rsidRPr="009762AB">
              <w:rPr>
                <w:lang w:val="en-US"/>
              </w:rPr>
              <w:t xml:space="preserve">Tel.: </w:t>
            </w:r>
          </w:p>
          <w:p w14:paraId="6E95E104" w14:textId="0C3F23E7" w:rsidR="001F2727" w:rsidRPr="009762AB" w:rsidRDefault="001F2727" w:rsidP="001F2727">
            <w:pPr>
              <w:widowControl w:val="0"/>
              <w:jc w:val="both"/>
              <w:rPr>
                <w:lang w:val="en-US"/>
              </w:rPr>
            </w:pPr>
            <w:r w:rsidRPr="009762AB">
              <w:rPr>
                <w:lang w:val="en-US"/>
              </w:rPr>
              <w:t xml:space="preserve">Account: </w:t>
            </w:r>
          </w:p>
          <w:p w14:paraId="06E6444D" w14:textId="0E5C769D" w:rsidR="001F2727" w:rsidRPr="009762AB" w:rsidRDefault="001F2727" w:rsidP="001F2727">
            <w:pPr>
              <w:widowControl w:val="0"/>
              <w:jc w:val="both"/>
              <w:rPr>
                <w:lang w:val="en-US"/>
              </w:rPr>
            </w:pPr>
            <w:r w:rsidRPr="009762AB">
              <w:rPr>
                <w:lang w:val="en-US"/>
              </w:rPr>
              <w:t xml:space="preserve">Name of bank: </w:t>
            </w:r>
          </w:p>
          <w:p w14:paraId="4AD6FC8A" w14:textId="176EBD2F" w:rsidR="001F2727" w:rsidRPr="009762AB" w:rsidRDefault="001F2727" w:rsidP="001F2727">
            <w:pPr>
              <w:widowControl w:val="0"/>
              <w:jc w:val="both"/>
              <w:rPr>
                <w:lang w:val="en-US"/>
              </w:rPr>
            </w:pPr>
            <w:r w:rsidRPr="009762AB">
              <w:rPr>
                <w:lang w:val="en-US"/>
              </w:rPr>
              <w:t xml:space="preserve">Bank code: </w:t>
            </w:r>
          </w:p>
          <w:p w14:paraId="34A3074F" w14:textId="24316EA7" w:rsidR="001F2727" w:rsidRPr="009762AB" w:rsidRDefault="001F2727" w:rsidP="001F2727">
            <w:pPr>
              <w:widowControl w:val="0"/>
              <w:jc w:val="both"/>
              <w:rPr>
                <w:lang w:val="en-US"/>
              </w:rPr>
            </w:pPr>
            <w:r w:rsidRPr="009762AB">
              <w:rPr>
                <w:lang w:val="en-US"/>
              </w:rPr>
              <w:t xml:space="preserve">TIN: </w:t>
            </w:r>
          </w:p>
          <w:p w14:paraId="010BA91B" w14:textId="3A5B490D" w:rsidR="00384CC3" w:rsidRPr="009762AB" w:rsidRDefault="001F2727" w:rsidP="00324C1E">
            <w:pPr>
              <w:widowControl w:val="0"/>
              <w:jc w:val="both"/>
              <w:rPr>
                <w:lang w:val="en-US"/>
              </w:rPr>
            </w:pPr>
            <w:r w:rsidRPr="009762AB">
              <w:rPr>
                <w:lang w:val="en-US"/>
              </w:rPr>
              <w:t xml:space="preserve">SIC: </w:t>
            </w: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70356AB5" w14:textId="01B64E6D" w:rsidR="00232770" w:rsidRPr="009762AB" w:rsidRDefault="00324C1E" w:rsidP="00232770">
            <w:pPr>
              <w:jc w:val="both"/>
              <w:rPr>
                <w:b/>
                <w:caps/>
                <w:snapToGrid w:val="0"/>
                <w:color w:val="000000"/>
              </w:rPr>
            </w:pPr>
            <w:r w:rsidRPr="00324C1E">
              <w:rPr>
                <w:b/>
                <w:caps/>
                <w:snapToGrid w:val="0"/>
                <w:color w:val="000000"/>
              </w:rPr>
              <w:t>8</w:t>
            </w:r>
            <w:r w:rsidR="00221297" w:rsidRPr="009762AB">
              <w:rPr>
                <w:b/>
                <w:caps/>
                <w:snapToGrid w:val="0"/>
                <w:color w:val="000000"/>
              </w:rPr>
              <w:t xml:space="preserve">. </w:t>
            </w:r>
            <w:r w:rsidR="00232770" w:rsidRPr="009762AB">
              <w:rPr>
                <w:b/>
                <w:caps/>
                <w:snapToGrid w:val="0"/>
                <w:color w:val="000000"/>
              </w:rPr>
              <w:t>юридические адреса И БАНКОВСКИЕ РЕКВИЗИТЫ сторон</w:t>
            </w:r>
          </w:p>
          <w:p w14:paraId="22BA6A43" w14:textId="77777777" w:rsidR="00576B76" w:rsidRPr="005843AC" w:rsidRDefault="00576B76" w:rsidP="00576B76">
            <w:pPr>
              <w:rPr>
                <w:b/>
              </w:rPr>
            </w:pPr>
            <w:r w:rsidRPr="009762AB">
              <w:rPr>
                <w:b/>
                <w:caps/>
                <w:snapToGrid w:val="0"/>
                <w:color w:val="000000"/>
              </w:rPr>
              <w:t>ПРОДАВЕЦ</w:t>
            </w:r>
            <w:r w:rsidRPr="005843AC">
              <w:rPr>
                <w:b/>
              </w:rPr>
              <w:t xml:space="preserve"> </w:t>
            </w:r>
          </w:p>
          <w:p w14:paraId="648B5ADD" w14:textId="66A4F8FD" w:rsidR="00576B76" w:rsidRPr="005843AC" w:rsidRDefault="00576B76" w:rsidP="00576B76">
            <w:r w:rsidRPr="009762AB">
              <w:rPr>
                <w:b/>
              </w:rPr>
              <w:t>ООО</w:t>
            </w:r>
            <w:r w:rsidRPr="005843AC">
              <w:rPr>
                <w:b/>
              </w:rPr>
              <w:t xml:space="preserve"> «</w:t>
            </w:r>
            <w:r w:rsidR="002C1C1A">
              <w:rPr>
                <w:b/>
              </w:rPr>
              <w:t>____________</w:t>
            </w:r>
            <w:proofErr w:type="gramStart"/>
            <w:r w:rsidR="002C1C1A">
              <w:rPr>
                <w:b/>
              </w:rPr>
              <w:t>_</w:t>
            </w:r>
            <w:r w:rsidR="002C1C1A" w:rsidRPr="005843AC">
              <w:rPr>
                <w:b/>
              </w:rPr>
              <w:t xml:space="preserve"> </w:t>
            </w:r>
            <w:r w:rsidRPr="005843AC">
              <w:rPr>
                <w:b/>
              </w:rPr>
              <w:t>»</w:t>
            </w:r>
            <w:proofErr w:type="gramEnd"/>
            <w:r w:rsidRPr="005843AC">
              <w:t xml:space="preserve"> </w:t>
            </w:r>
          </w:p>
          <w:p w14:paraId="5129B7E9" w14:textId="7CA97069" w:rsidR="00576B76" w:rsidRPr="009762AB" w:rsidRDefault="00576B76" w:rsidP="00576B76">
            <w:r w:rsidRPr="009762AB">
              <w:t xml:space="preserve">Адрес: </w:t>
            </w:r>
          </w:p>
          <w:p w14:paraId="48814780" w14:textId="069AD351" w:rsidR="00576B76" w:rsidRPr="009762AB" w:rsidRDefault="00576B76" w:rsidP="00576B76">
            <w:pPr>
              <w:jc w:val="both"/>
            </w:pPr>
            <w:r w:rsidRPr="009762AB">
              <w:t xml:space="preserve">Тел.: </w:t>
            </w:r>
          </w:p>
          <w:p w14:paraId="22A0DBE2" w14:textId="3CF46386" w:rsidR="00576B76" w:rsidRPr="009762AB" w:rsidRDefault="00576B76" w:rsidP="00576B76">
            <w:pPr>
              <w:jc w:val="both"/>
            </w:pPr>
            <w:r w:rsidRPr="009762AB">
              <w:t xml:space="preserve">Расчетный счет: </w:t>
            </w:r>
          </w:p>
          <w:p w14:paraId="1020338A" w14:textId="2C4DBA64" w:rsidR="00576B76" w:rsidRPr="009762AB" w:rsidRDefault="00576B76" w:rsidP="00576B76">
            <w:pPr>
              <w:jc w:val="both"/>
            </w:pPr>
            <w:r w:rsidRPr="009762AB">
              <w:t xml:space="preserve">Название банка: </w:t>
            </w:r>
          </w:p>
          <w:p w14:paraId="3E65DEB8" w14:textId="0C90DBD2" w:rsidR="00576B76" w:rsidRPr="005843AC" w:rsidRDefault="00576B76" w:rsidP="00576B76">
            <w:pPr>
              <w:autoSpaceDE w:val="0"/>
              <w:autoSpaceDN w:val="0"/>
              <w:adjustRightInd w:val="0"/>
            </w:pPr>
            <w:r w:rsidRPr="009762AB">
              <w:t xml:space="preserve">МФО: </w:t>
            </w:r>
          </w:p>
          <w:p w14:paraId="651E0B6A" w14:textId="2CCE9758" w:rsidR="00576B76" w:rsidRPr="005843AC" w:rsidRDefault="00576B76" w:rsidP="00576B76">
            <w:pPr>
              <w:jc w:val="both"/>
            </w:pPr>
            <w:r w:rsidRPr="009762AB">
              <w:t xml:space="preserve">ИНН: </w:t>
            </w:r>
          </w:p>
          <w:p w14:paraId="597A8FC4" w14:textId="7A6C6E40" w:rsidR="00F628B7" w:rsidRPr="005843AC" w:rsidRDefault="00576B76" w:rsidP="001D496A">
            <w:pPr>
              <w:jc w:val="both"/>
            </w:pPr>
            <w:r w:rsidRPr="009762AB">
              <w:t xml:space="preserve">ОКОНХ: </w:t>
            </w:r>
          </w:p>
        </w:tc>
      </w:tr>
      <w:tr w:rsidR="00D43DF9" w:rsidRPr="009762AB" w14:paraId="13E88DBE" w14:textId="77777777" w:rsidTr="00384CC3">
        <w:trPr>
          <w:trHeight w:val="70"/>
        </w:trPr>
        <w:tc>
          <w:tcPr>
            <w:tcW w:w="5220" w:type="dxa"/>
            <w:tcBorders>
              <w:top w:val="single" w:sz="4" w:space="0" w:color="auto"/>
              <w:left w:val="single" w:sz="4" w:space="0" w:color="auto"/>
              <w:bottom w:val="single" w:sz="4" w:space="0" w:color="auto"/>
              <w:right w:val="single" w:sz="4" w:space="0" w:color="auto"/>
            </w:tcBorders>
            <w:shd w:val="clear" w:color="auto" w:fill="FFFFFF"/>
          </w:tcPr>
          <w:p w14:paraId="2C914932" w14:textId="5F1E00BF" w:rsidR="00D43DF9" w:rsidRDefault="00D43DF9" w:rsidP="00FE1283">
            <w:pPr>
              <w:pStyle w:val="NoSpacing"/>
              <w:jc w:val="both"/>
              <w:rPr>
                <w:rFonts w:ascii="Times New Roman" w:hAnsi="Times New Roman"/>
                <w:b/>
                <w:spacing w:val="-3"/>
                <w:sz w:val="20"/>
                <w:szCs w:val="20"/>
                <w:lang w:val="en-US"/>
              </w:rPr>
            </w:pPr>
            <w:r w:rsidRPr="009762AB">
              <w:rPr>
                <w:rFonts w:ascii="Times New Roman" w:hAnsi="Times New Roman"/>
                <w:b/>
                <w:spacing w:val="-3"/>
                <w:sz w:val="20"/>
                <w:szCs w:val="20"/>
                <w:lang w:val="en-US"/>
              </w:rPr>
              <w:t>BUYER</w:t>
            </w:r>
            <w:r w:rsidR="0008674D" w:rsidRPr="009762AB">
              <w:rPr>
                <w:rFonts w:ascii="Times New Roman" w:hAnsi="Times New Roman"/>
                <w:b/>
                <w:spacing w:val="-3"/>
                <w:sz w:val="20"/>
                <w:szCs w:val="20"/>
                <w:lang w:val="en-US"/>
              </w:rPr>
              <w:t>:</w:t>
            </w:r>
          </w:p>
          <w:p w14:paraId="28219395" w14:textId="77777777" w:rsidR="00AA745F" w:rsidRPr="00AA745F" w:rsidRDefault="00AA745F" w:rsidP="00AA745F">
            <w:pPr>
              <w:autoSpaceDE w:val="0"/>
              <w:autoSpaceDN w:val="0"/>
              <w:adjustRightInd w:val="0"/>
              <w:jc w:val="both"/>
              <w:rPr>
                <w:bCs/>
                <w:color w:val="000000" w:themeColor="text1"/>
                <w:lang w:val="en-US"/>
              </w:rPr>
            </w:pPr>
            <w:r w:rsidRPr="00AA745F">
              <w:rPr>
                <w:b/>
                <w:bCs/>
                <w:color w:val="000000" w:themeColor="text1"/>
                <w:lang w:val="en-US"/>
              </w:rPr>
              <w:t>JSC “</w:t>
            </w:r>
            <w:proofErr w:type="spellStart"/>
            <w:r w:rsidRPr="00AA745F">
              <w:rPr>
                <w:b/>
                <w:bCs/>
                <w:color w:val="000000" w:themeColor="text1"/>
                <w:lang w:val="en-US"/>
              </w:rPr>
              <w:t>UzAuto</w:t>
            </w:r>
            <w:proofErr w:type="spellEnd"/>
            <w:r w:rsidRPr="00AA745F">
              <w:rPr>
                <w:b/>
                <w:bCs/>
                <w:color w:val="000000" w:themeColor="text1"/>
                <w:lang w:val="en-US"/>
              </w:rPr>
              <w:t xml:space="preserve"> Motors Powertrain”</w:t>
            </w:r>
            <w:r w:rsidRPr="00AA745F">
              <w:rPr>
                <w:bCs/>
                <w:color w:val="000000" w:themeColor="text1"/>
                <w:lang w:val="en-US"/>
              </w:rPr>
              <w:t xml:space="preserve"> </w:t>
            </w:r>
          </w:p>
          <w:p w14:paraId="2B279053" w14:textId="77777777" w:rsidR="00AA745F" w:rsidRPr="00AA745F" w:rsidRDefault="00AA745F" w:rsidP="00AA745F">
            <w:pPr>
              <w:autoSpaceDE w:val="0"/>
              <w:autoSpaceDN w:val="0"/>
              <w:adjustRightInd w:val="0"/>
              <w:jc w:val="both"/>
              <w:rPr>
                <w:bCs/>
                <w:color w:val="000000" w:themeColor="text1"/>
                <w:lang w:val="en-US" w:bidi="en-US"/>
              </w:rPr>
            </w:pPr>
            <w:r w:rsidRPr="00AA745F">
              <w:rPr>
                <w:bCs/>
                <w:color w:val="000000" w:themeColor="text1"/>
                <w:lang w:val="en-US" w:bidi="en-US"/>
              </w:rPr>
              <w:t xml:space="preserve">Legal Address: Building 164, Tashkent Ring Road str., </w:t>
            </w:r>
            <w:proofErr w:type="spellStart"/>
            <w:r w:rsidRPr="00AA745F">
              <w:rPr>
                <w:bCs/>
                <w:color w:val="000000" w:themeColor="text1"/>
                <w:lang w:val="en-US" w:bidi="en-US"/>
              </w:rPr>
              <w:t>Kokhna</w:t>
            </w:r>
            <w:proofErr w:type="spellEnd"/>
            <w:r w:rsidRPr="00AA745F">
              <w:rPr>
                <w:bCs/>
                <w:color w:val="000000" w:themeColor="text1"/>
                <w:lang w:val="en-US" w:bidi="en-US"/>
              </w:rPr>
              <w:t xml:space="preserve"> </w:t>
            </w:r>
            <w:proofErr w:type="spellStart"/>
            <w:r w:rsidRPr="00AA745F">
              <w:rPr>
                <w:bCs/>
                <w:color w:val="000000" w:themeColor="text1"/>
                <w:lang w:val="en-US" w:bidi="en-US"/>
              </w:rPr>
              <w:t>Kumarik</w:t>
            </w:r>
            <w:proofErr w:type="spellEnd"/>
            <w:r w:rsidRPr="00AA745F">
              <w:rPr>
                <w:bCs/>
                <w:color w:val="000000" w:themeColor="text1"/>
                <w:lang w:val="en-US" w:bidi="en-US"/>
              </w:rPr>
              <w:t xml:space="preserve"> </w:t>
            </w:r>
            <w:proofErr w:type="spellStart"/>
            <w:r w:rsidRPr="00AA745F">
              <w:rPr>
                <w:bCs/>
                <w:color w:val="000000" w:themeColor="text1"/>
                <w:lang w:val="en-US" w:bidi="en-US"/>
              </w:rPr>
              <w:t>makhalla</w:t>
            </w:r>
            <w:proofErr w:type="spellEnd"/>
            <w:r w:rsidRPr="00AA745F">
              <w:rPr>
                <w:bCs/>
                <w:color w:val="000000" w:themeColor="text1"/>
                <w:lang w:val="en-US" w:bidi="en-US"/>
              </w:rPr>
              <w:t xml:space="preserve">, </w:t>
            </w:r>
            <w:proofErr w:type="spellStart"/>
            <w:r w:rsidRPr="00AA745F">
              <w:rPr>
                <w:bCs/>
                <w:color w:val="000000" w:themeColor="text1"/>
                <w:lang w:val="en-US" w:bidi="en-US"/>
              </w:rPr>
              <w:t>Sergeli</w:t>
            </w:r>
            <w:proofErr w:type="spellEnd"/>
            <w:r w:rsidRPr="00AA745F">
              <w:rPr>
                <w:bCs/>
                <w:color w:val="000000" w:themeColor="text1"/>
                <w:lang w:val="en-US" w:bidi="en-US"/>
              </w:rPr>
              <w:t xml:space="preserve"> district, Tashkent City, Republic of Uzbekistan.</w:t>
            </w:r>
          </w:p>
          <w:p w14:paraId="27D887C9" w14:textId="77777777" w:rsidR="00AA745F" w:rsidRPr="00AA745F" w:rsidRDefault="00AA745F" w:rsidP="00AA745F">
            <w:pPr>
              <w:autoSpaceDE w:val="0"/>
              <w:autoSpaceDN w:val="0"/>
              <w:adjustRightInd w:val="0"/>
              <w:jc w:val="both"/>
              <w:rPr>
                <w:bCs/>
                <w:color w:val="000000" w:themeColor="text1"/>
                <w:lang w:val="en-US" w:bidi="en-US"/>
              </w:rPr>
            </w:pPr>
          </w:p>
          <w:p w14:paraId="38DDF65F" w14:textId="77777777" w:rsidR="00AA745F" w:rsidRPr="00AA745F" w:rsidRDefault="00AA745F" w:rsidP="00AA745F">
            <w:pPr>
              <w:autoSpaceDE w:val="0"/>
              <w:autoSpaceDN w:val="0"/>
              <w:adjustRightInd w:val="0"/>
              <w:jc w:val="both"/>
              <w:rPr>
                <w:b/>
                <w:bCs/>
                <w:color w:val="000000" w:themeColor="text1"/>
                <w:lang w:val="en-US"/>
              </w:rPr>
            </w:pPr>
          </w:p>
          <w:p w14:paraId="364177E0" w14:textId="77777777" w:rsidR="00AA745F" w:rsidRPr="00AA745F" w:rsidRDefault="00AA745F" w:rsidP="00AA745F">
            <w:pPr>
              <w:autoSpaceDE w:val="0"/>
              <w:autoSpaceDN w:val="0"/>
              <w:adjustRightInd w:val="0"/>
              <w:jc w:val="both"/>
              <w:rPr>
                <w:b/>
                <w:bCs/>
                <w:color w:val="000000" w:themeColor="text1"/>
                <w:lang w:val="en-US"/>
              </w:rPr>
            </w:pPr>
            <w:r w:rsidRPr="00AA745F">
              <w:rPr>
                <w:b/>
                <w:bCs/>
                <w:color w:val="000000" w:themeColor="text1"/>
                <w:lang w:val="en-US"/>
              </w:rPr>
              <w:t>Bank details:</w:t>
            </w:r>
          </w:p>
          <w:p w14:paraId="08A08C4B"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 xml:space="preserve">1) Name of the Bank: </w:t>
            </w:r>
          </w:p>
          <w:p w14:paraId="1232CA67" w14:textId="77777777" w:rsidR="00AA745F" w:rsidRPr="00AA745F" w:rsidRDefault="00AA745F" w:rsidP="00AA745F">
            <w:pPr>
              <w:autoSpaceDE w:val="0"/>
              <w:autoSpaceDN w:val="0"/>
              <w:adjustRightInd w:val="0"/>
              <w:jc w:val="both"/>
              <w:rPr>
                <w:color w:val="000000" w:themeColor="text1"/>
                <w:lang w:val="en-US"/>
              </w:rPr>
            </w:pPr>
            <w:r w:rsidRPr="00AA745F">
              <w:rPr>
                <w:color w:val="000000" w:themeColor="text1"/>
                <w:lang w:val="en-US"/>
              </w:rPr>
              <w:t>JSC “ASAKABANK”</w:t>
            </w:r>
          </w:p>
          <w:p w14:paraId="418B8AE3"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 xml:space="preserve">Bank identifier </w:t>
            </w:r>
            <w:proofErr w:type="gramStart"/>
            <w:r w:rsidRPr="00AA745F">
              <w:rPr>
                <w:bCs/>
                <w:color w:val="000000" w:themeColor="text1"/>
                <w:lang w:val="en-US"/>
              </w:rPr>
              <w:t>code(</w:t>
            </w:r>
            <w:proofErr w:type="gramEnd"/>
            <w:r w:rsidRPr="00AA745F">
              <w:rPr>
                <w:bCs/>
                <w:color w:val="000000" w:themeColor="text1"/>
                <w:lang w:val="en-US"/>
              </w:rPr>
              <w:t>MFO) 00873</w:t>
            </w:r>
          </w:p>
          <w:p w14:paraId="215C0C85"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 xml:space="preserve">UZS account number </w:t>
            </w:r>
            <w:r w:rsidRPr="00AA745F">
              <w:rPr>
                <w:rFonts w:ascii="Arial" w:hAnsi="Arial" w:cs="Arial"/>
                <w:color w:val="000000" w:themeColor="text1"/>
                <w:sz w:val="18"/>
                <w:szCs w:val="18"/>
                <w:lang w:val="en-US"/>
              </w:rPr>
              <w:t>20214000904754243001</w:t>
            </w:r>
          </w:p>
          <w:p w14:paraId="63590CED" w14:textId="77777777" w:rsidR="00AA745F" w:rsidRPr="00AA745F" w:rsidRDefault="00AA745F" w:rsidP="00AA745F">
            <w:pPr>
              <w:autoSpaceDE w:val="0"/>
              <w:autoSpaceDN w:val="0"/>
              <w:adjustRightInd w:val="0"/>
              <w:jc w:val="both"/>
              <w:rPr>
                <w:bCs/>
                <w:color w:val="000000" w:themeColor="text1"/>
                <w:lang w:val="en-US"/>
              </w:rPr>
            </w:pPr>
          </w:p>
          <w:p w14:paraId="6A51CC4B"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2) Name of the Bank:</w:t>
            </w:r>
          </w:p>
          <w:p w14:paraId="5F173E2C"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JSC “Kapital” Bank Tashkent City Branch</w:t>
            </w:r>
          </w:p>
          <w:p w14:paraId="19B91187" w14:textId="77777777" w:rsidR="00AA745F" w:rsidRPr="00AA745F" w:rsidRDefault="00AA745F" w:rsidP="00AA745F">
            <w:pPr>
              <w:autoSpaceDE w:val="0"/>
              <w:autoSpaceDN w:val="0"/>
              <w:adjustRightInd w:val="0"/>
              <w:jc w:val="both"/>
              <w:rPr>
                <w:color w:val="000000" w:themeColor="text1"/>
                <w:lang w:val="en-US"/>
              </w:rPr>
            </w:pPr>
            <w:r w:rsidRPr="00AA745F">
              <w:rPr>
                <w:bCs/>
                <w:color w:val="000000" w:themeColor="text1"/>
                <w:lang w:val="en-US"/>
              </w:rPr>
              <w:t xml:space="preserve">A/N: </w:t>
            </w:r>
            <w:r w:rsidRPr="00AA745F">
              <w:rPr>
                <w:color w:val="000000" w:themeColor="text1"/>
                <w:lang w:val="en-US"/>
              </w:rPr>
              <w:t>20214000904754243009</w:t>
            </w:r>
          </w:p>
          <w:p w14:paraId="6BE21EF7" w14:textId="77777777" w:rsidR="00AA745F" w:rsidRPr="00AA745F" w:rsidRDefault="00AA745F" w:rsidP="00AA745F">
            <w:pPr>
              <w:autoSpaceDE w:val="0"/>
              <w:autoSpaceDN w:val="0"/>
              <w:adjustRightInd w:val="0"/>
              <w:jc w:val="both"/>
              <w:rPr>
                <w:color w:val="000000" w:themeColor="text1"/>
                <w:lang w:val="en-US"/>
              </w:rPr>
            </w:pPr>
            <w:r w:rsidRPr="00AA745F">
              <w:rPr>
                <w:color w:val="000000" w:themeColor="text1"/>
                <w:lang w:val="en-US"/>
              </w:rPr>
              <w:t>MFO: 00445</w:t>
            </w:r>
          </w:p>
          <w:p w14:paraId="5CCAC90A" w14:textId="77777777" w:rsidR="00AA745F" w:rsidRPr="00AA745F" w:rsidRDefault="00AA745F" w:rsidP="00AA745F">
            <w:pPr>
              <w:autoSpaceDE w:val="0"/>
              <w:autoSpaceDN w:val="0"/>
              <w:adjustRightInd w:val="0"/>
              <w:jc w:val="both"/>
              <w:rPr>
                <w:color w:val="000000" w:themeColor="text1"/>
                <w:lang w:val="en-US"/>
              </w:rPr>
            </w:pPr>
          </w:p>
          <w:p w14:paraId="6A8F6045" w14:textId="77777777" w:rsidR="00AA745F" w:rsidRPr="00AA745F" w:rsidRDefault="00AA745F" w:rsidP="00AA745F">
            <w:pPr>
              <w:autoSpaceDE w:val="0"/>
              <w:autoSpaceDN w:val="0"/>
              <w:adjustRightInd w:val="0"/>
              <w:jc w:val="both"/>
              <w:rPr>
                <w:color w:val="000000" w:themeColor="text1"/>
                <w:lang w:val="en-US"/>
              </w:rPr>
            </w:pPr>
            <w:r w:rsidRPr="00AA745F">
              <w:rPr>
                <w:color w:val="000000" w:themeColor="text1"/>
                <w:lang w:val="en-US"/>
              </w:rPr>
              <w:t>OKED: 29100</w:t>
            </w:r>
          </w:p>
          <w:p w14:paraId="196D1687" w14:textId="77777777" w:rsidR="00AA745F" w:rsidRPr="00AA745F" w:rsidRDefault="00AA745F" w:rsidP="00AA745F">
            <w:pPr>
              <w:autoSpaceDE w:val="0"/>
              <w:autoSpaceDN w:val="0"/>
              <w:adjustRightInd w:val="0"/>
              <w:jc w:val="both"/>
              <w:rPr>
                <w:bCs/>
                <w:color w:val="000000" w:themeColor="text1"/>
                <w:lang w:val="en-US"/>
              </w:rPr>
            </w:pPr>
            <w:r w:rsidRPr="00AA745F">
              <w:rPr>
                <w:bCs/>
                <w:color w:val="000000" w:themeColor="text1"/>
                <w:lang w:val="en-US"/>
              </w:rPr>
              <w:t>Individual Taxpayer Number (INN) 301035105</w:t>
            </w:r>
          </w:p>
          <w:p w14:paraId="30640DA0" w14:textId="0905FC42" w:rsidR="00174232" w:rsidRPr="00E63505" w:rsidRDefault="00AA745F" w:rsidP="00AA745F">
            <w:pPr>
              <w:pStyle w:val="NoSpacing"/>
              <w:jc w:val="both"/>
              <w:rPr>
                <w:rFonts w:ascii="Times New Roman" w:hAnsi="Times New Roman"/>
                <w:spacing w:val="-3"/>
                <w:sz w:val="20"/>
                <w:szCs w:val="20"/>
                <w:lang w:val="en-US"/>
              </w:rPr>
            </w:pPr>
            <w:r w:rsidRPr="00411A99">
              <w:rPr>
                <w:rFonts w:ascii="Times New Roman" w:hAnsi="Times New Roman"/>
                <w:bCs/>
                <w:color w:val="000000" w:themeColor="text1"/>
                <w:sz w:val="20"/>
                <w:szCs w:val="20"/>
              </w:rPr>
              <w:t>VAT ID 327040009890</w:t>
            </w:r>
          </w:p>
          <w:p w14:paraId="7CD4CE4A" w14:textId="539AACFB" w:rsidR="001D496A" w:rsidRPr="00E63505" w:rsidRDefault="001D496A" w:rsidP="001D496A">
            <w:pPr>
              <w:pStyle w:val="NoSpacing"/>
              <w:rPr>
                <w:rFonts w:ascii="Times New Roman" w:hAnsi="Times New Roman"/>
                <w:b/>
                <w:sz w:val="20"/>
                <w:szCs w:val="20"/>
                <w:lang w:val="en-US"/>
              </w:rPr>
            </w:pPr>
            <w:r w:rsidRPr="009762AB">
              <w:rPr>
                <w:rFonts w:ascii="Times New Roman" w:hAnsi="Times New Roman"/>
                <w:b/>
                <w:sz w:val="20"/>
                <w:szCs w:val="20"/>
                <w:lang w:val="en-US"/>
              </w:rPr>
              <w:t xml:space="preserve">SELLER / </w:t>
            </w:r>
            <w:r w:rsidRPr="009762AB">
              <w:rPr>
                <w:rFonts w:ascii="Times New Roman" w:hAnsi="Times New Roman"/>
                <w:b/>
                <w:sz w:val="20"/>
                <w:szCs w:val="20"/>
              </w:rPr>
              <w:t>ПРОДАВЕЦ</w:t>
            </w:r>
          </w:p>
          <w:p w14:paraId="5DC5A455" w14:textId="77777777" w:rsidR="00384CC3" w:rsidRPr="009762AB" w:rsidRDefault="00384CC3" w:rsidP="001D496A">
            <w:pPr>
              <w:pStyle w:val="NoSpacing"/>
              <w:rPr>
                <w:rFonts w:ascii="Times New Roman" w:hAnsi="Times New Roman"/>
                <w:b/>
                <w:sz w:val="20"/>
                <w:szCs w:val="20"/>
                <w:lang w:val="en-US"/>
              </w:rPr>
            </w:pPr>
          </w:p>
          <w:p w14:paraId="6F5258E4" w14:textId="77777777" w:rsidR="001D496A" w:rsidRPr="00E63505" w:rsidRDefault="001D496A" w:rsidP="001D496A">
            <w:pPr>
              <w:rPr>
                <w:lang w:val="en-US"/>
              </w:rPr>
            </w:pPr>
            <w:r w:rsidRPr="009762AB">
              <w:rPr>
                <w:b/>
                <w:snapToGrid w:val="0"/>
                <w:lang w:val="en-US"/>
              </w:rPr>
              <w:t>____________________________</w:t>
            </w:r>
          </w:p>
          <w:p w14:paraId="59996B76" w14:textId="24414C42" w:rsidR="001D496A" w:rsidRPr="009762AB" w:rsidRDefault="001D496A" w:rsidP="001D496A">
            <w:pPr>
              <w:jc w:val="both"/>
              <w:rPr>
                <w:b/>
                <w:lang w:val="en-US"/>
              </w:rPr>
            </w:pPr>
            <w:r w:rsidRPr="009762AB">
              <w:rPr>
                <w:b/>
                <w:lang w:val="en-US"/>
              </w:rPr>
              <w:t>Sign/stamp</w:t>
            </w:r>
          </w:p>
          <w:p w14:paraId="3EAE3ADC" w14:textId="1DD042A5" w:rsidR="001D496A" w:rsidRPr="009762AB" w:rsidRDefault="001D496A" w:rsidP="001D496A">
            <w:pPr>
              <w:jc w:val="both"/>
              <w:rPr>
                <w:b/>
                <w:caps/>
                <w:lang w:val="en-US"/>
              </w:rPr>
            </w:pPr>
          </w:p>
        </w:tc>
        <w:tc>
          <w:tcPr>
            <w:tcW w:w="5400" w:type="dxa"/>
            <w:tcBorders>
              <w:top w:val="single" w:sz="4" w:space="0" w:color="auto"/>
              <w:left w:val="single" w:sz="4" w:space="0" w:color="auto"/>
              <w:bottom w:val="single" w:sz="4" w:space="0" w:color="auto"/>
              <w:right w:val="single" w:sz="4" w:space="0" w:color="auto"/>
            </w:tcBorders>
            <w:shd w:val="clear" w:color="auto" w:fill="FFFFFF"/>
          </w:tcPr>
          <w:p w14:paraId="3D14EAA8" w14:textId="77777777" w:rsidR="00D43DF9" w:rsidRPr="009762AB" w:rsidRDefault="00D43DF9" w:rsidP="00FE1283">
            <w:pPr>
              <w:widowControl w:val="0"/>
              <w:adjustRightInd w:val="0"/>
              <w:rPr>
                <w:b/>
                <w:color w:val="000000"/>
              </w:rPr>
            </w:pPr>
            <w:r w:rsidRPr="009762AB">
              <w:rPr>
                <w:b/>
              </w:rPr>
              <w:t>ПОКУПАТЕЛЬ</w:t>
            </w:r>
            <w:r w:rsidR="0008674D" w:rsidRPr="009762AB">
              <w:rPr>
                <w:b/>
              </w:rPr>
              <w:t>:</w:t>
            </w:r>
          </w:p>
          <w:p w14:paraId="0DFF2A91" w14:textId="77777777" w:rsidR="00AA745F" w:rsidRPr="00411A99" w:rsidRDefault="00AA745F" w:rsidP="00AA745F">
            <w:pPr>
              <w:jc w:val="both"/>
              <w:rPr>
                <w:color w:val="000000" w:themeColor="text1"/>
              </w:rPr>
            </w:pPr>
            <w:r w:rsidRPr="00411A99">
              <w:rPr>
                <w:b/>
                <w:bCs/>
                <w:color w:val="000000" w:themeColor="text1"/>
              </w:rPr>
              <w:t>АО «</w:t>
            </w:r>
            <w:proofErr w:type="spellStart"/>
            <w:r w:rsidRPr="00411A99">
              <w:rPr>
                <w:b/>
                <w:bCs/>
                <w:color w:val="000000" w:themeColor="text1"/>
              </w:rPr>
              <w:t>УзАвто</w:t>
            </w:r>
            <w:proofErr w:type="spellEnd"/>
            <w:r w:rsidRPr="00411A99">
              <w:rPr>
                <w:b/>
                <w:bCs/>
                <w:color w:val="000000" w:themeColor="text1"/>
              </w:rPr>
              <w:t xml:space="preserve"> Моторс </w:t>
            </w:r>
            <w:proofErr w:type="spellStart"/>
            <w:r w:rsidRPr="00411A99">
              <w:rPr>
                <w:b/>
                <w:bCs/>
                <w:color w:val="000000" w:themeColor="text1"/>
              </w:rPr>
              <w:t>Пауэртрейн</w:t>
            </w:r>
            <w:proofErr w:type="spellEnd"/>
            <w:r w:rsidRPr="00411A99">
              <w:rPr>
                <w:b/>
                <w:bCs/>
                <w:color w:val="000000" w:themeColor="text1"/>
              </w:rPr>
              <w:t>»</w:t>
            </w:r>
          </w:p>
          <w:p w14:paraId="1110ACDC" w14:textId="77777777" w:rsidR="00AA745F" w:rsidRPr="00411A99" w:rsidRDefault="00AA745F" w:rsidP="00AA745F">
            <w:pPr>
              <w:jc w:val="both"/>
              <w:rPr>
                <w:color w:val="000000" w:themeColor="text1"/>
              </w:rPr>
            </w:pPr>
            <w:r w:rsidRPr="00411A99">
              <w:rPr>
                <w:color w:val="000000" w:themeColor="text1"/>
              </w:rPr>
              <w:t xml:space="preserve">Юридический адрес: Республика Узбекистан, город Ташкент, </w:t>
            </w:r>
            <w:proofErr w:type="spellStart"/>
            <w:r w:rsidRPr="00411A99">
              <w:rPr>
                <w:color w:val="000000" w:themeColor="text1"/>
              </w:rPr>
              <w:t>Сергелийский</w:t>
            </w:r>
            <w:proofErr w:type="spellEnd"/>
            <w:r w:rsidRPr="00411A99">
              <w:rPr>
                <w:color w:val="000000" w:themeColor="text1"/>
              </w:rPr>
              <w:t xml:space="preserve"> район, МСГ </w:t>
            </w:r>
            <w:proofErr w:type="spellStart"/>
            <w:r w:rsidRPr="00411A99">
              <w:rPr>
                <w:color w:val="000000" w:themeColor="text1"/>
              </w:rPr>
              <w:t>Кохна</w:t>
            </w:r>
            <w:proofErr w:type="spellEnd"/>
            <w:r w:rsidRPr="00411A99">
              <w:rPr>
                <w:color w:val="000000" w:themeColor="text1"/>
              </w:rPr>
              <w:t xml:space="preserve"> </w:t>
            </w:r>
            <w:proofErr w:type="spellStart"/>
            <w:r w:rsidRPr="00411A99">
              <w:rPr>
                <w:color w:val="000000" w:themeColor="text1"/>
              </w:rPr>
              <w:t>Кумариқ</w:t>
            </w:r>
            <w:proofErr w:type="spellEnd"/>
            <w:r w:rsidRPr="00411A99">
              <w:rPr>
                <w:color w:val="000000" w:themeColor="text1"/>
              </w:rPr>
              <w:t>, улица Ташкентское Кольцевое шоссе, дом 164.</w:t>
            </w:r>
          </w:p>
          <w:p w14:paraId="47C41F88" w14:textId="77777777" w:rsidR="00AA745F" w:rsidRPr="00411A99" w:rsidRDefault="00AA745F" w:rsidP="00AA745F">
            <w:pPr>
              <w:jc w:val="both"/>
              <w:rPr>
                <w:color w:val="000000" w:themeColor="text1"/>
              </w:rPr>
            </w:pPr>
          </w:p>
          <w:p w14:paraId="49FA734E" w14:textId="77777777" w:rsidR="00AA745F" w:rsidRPr="00411A99" w:rsidRDefault="00AA745F" w:rsidP="00AA745F">
            <w:pPr>
              <w:jc w:val="both"/>
              <w:rPr>
                <w:b/>
                <w:color w:val="000000" w:themeColor="text1"/>
              </w:rPr>
            </w:pPr>
          </w:p>
          <w:p w14:paraId="28265B71" w14:textId="77777777" w:rsidR="00AA745F" w:rsidRPr="00411A99" w:rsidRDefault="00AA745F" w:rsidP="00AA745F">
            <w:pPr>
              <w:jc w:val="both"/>
              <w:rPr>
                <w:b/>
                <w:color w:val="000000" w:themeColor="text1"/>
              </w:rPr>
            </w:pPr>
            <w:r w:rsidRPr="00411A99">
              <w:rPr>
                <w:b/>
                <w:color w:val="000000" w:themeColor="text1"/>
              </w:rPr>
              <w:t>Банковские реквизиты:</w:t>
            </w:r>
          </w:p>
          <w:p w14:paraId="628ECB4D" w14:textId="77777777" w:rsidR="00AA745F" w:rsidRPr="00411A99" w:rsidRDefault="00AA745F" w:rsidP="00AA745F">
            <w:pPr>
              <w:jc w:val="both"/>
              <w:rPr>
                <w:color w:val="000000" w:themeColor="text1"/>
              </w:rPr>
            </w:pPr>
            <w:r w:rsidRPr="00411A99">
              <w:rPr>
                <w:color w:val="000000" w:themeColor="text1"/>
              </w:rPr>
              <w:t xml:space="preserve">1) Наименование банка: </w:t>
            </w:r>
          </w:p>
          <w:p w14:paraId="1B1A2D3B" w14:textId="77777777" w:rsidR="00AA745F" w:rsidRPr="00411A99" w:rsidRDefault="00AA745F" w:rsidP="00AA745F">
            <w:pPr>
              <w:jc w:val="both"/>
              <w:rPr>
                <w:color w:val="000000" w:themeColor="text1"/>
              </w:rPr>
            </w:pPr>
            <w:r w:rsidRPr="00411A99">
              <w:rPr>
                <w:color w:val="000000" w:themeColor="text1"/>
              </w:rPr>
              <w:t>AO “</w:t>
            </w:r>
            <w:proofErr w:type="spellStart"/>
            <w:r w:rsidRPr="00411A99">
              <w:rPr>
                <w:color w:val="000000" w:themeColor="text1"/>
              </w:rPr>
              <w:t>АсакаБанк</w:t>
            </w:r>
            <w:proofErr w:type="spellEnd"/>
            <w:r w:rsidRPr="00411A99">
              <w:rPr>
                <w:color w:val="000000" w:themeColor="text1"/>
              </w:rPr>
              <w:t>”</w:t>
            </w:r>
          </w:p>
          <w:p w14:paraId="5645E542" w14:textId="77777777" w:rsidR="00AA745F" w:rsidRPr="00411A99" w:rsidRDefault="00AA745F" w:rsidP="00AA745F">
            <w:pPr>
              <w:jc w:val="both"/>
              <w:rPr>
                <w:color w:val="000000" w:themeColor="text1"/>
              </w:rPr>
            </w:pPr>
            <w:r w:rsidRPr="00411A99">
              <w:rPr>
                <w:color w:val="000000" w:themeColor="text1"/>
              </w:rPr>
              <w:t>МФО: 00873</w:t>
            </w:r>
          </w:p>
          <w:p w14:paraId="5278F0FD" w14:textId="77777777" w:rsidR="00AA745F" w:rsidRPr="00411A99" w:rsidRDefault="00AA745F" w:rsidP="00AA745F">
            <w:pPr>
              <w:jc w:val="both"/>
              <w:rPr>
                <w:color w:val="000000" w:themeColor="text1"/>
              </w:rPr>
            </w:pPr>
            <w:r w:rsidRPr="00411A99">
              <w:rPr>
                <w:color w:val="000000" w:themeColor="text1"/>
              </w:rPr>
              <w:t xml:space="preserve">Р/с: </w:t>
            </w:r>
            <w:r w:rsidRPr="00411A99">
              <w:rPr>
                <w:rFonts w:ascii="Arial" w:hAnsi="Arial" w:cs="Arial"/>
                <w:color w:val="000000" w:themeColor="text1"/>
                <w:sz w:val="18"/>
                <w:szCs w:val="18"/>
              </w:rPr>
              <w:t>20214000904754243001</w:t>
            </w:r>
          </w:p>
          <w:p w14:paraId="04C1F5DA" w14:textId="77777777" w:rsidR="00AA745F" w:rsidRPr="00411A99" w:rsidRDefault="00AA745F" w:rsidP="00AA745F">
            <w:pPr>
              <w:rPr>
                <w:color w:val="000000" w:themeColor="text1"/>
              </w:rPr>
            </w:pPr>
          </w:p>
          <w:p w14:paraId="20015ACE" w14:textId="77777777" w:rsidR="00AA745F" w:rsidRPr="00411A99" w:rsidRDefault="00AA745F" w:rsidP="00AA745F">
            <w:pPr>
              <w:rPr>
                <w:color w:val="000000" w:themeColor="text1"/>
              </w:rPr>
            </w:pPr>
            <w:r w:rsidRPr="00411A99">
              <w:rPr>
                <w:color w:val="000000" w:themeColor="text1"/>
              </w:rPr>
              <w:t xml:space="preserve">2) Наименование банка: </w:t>
            </w:r>
            <w:r w:rsidRPr="00411A99">
              <w:rPr>
                <w:color w:val="000000" w:themeColor="text1"/>
              </w:rPr>
              <w:br/>
              <w:t>ТГФ АКБ «</w:t>
            </w:r>
            <w:proofErr w:type="spellStart"/>
            <w:r w:rsidRPr="00411A99">
              <w:rPr>
                <w:color w:val="000000" w:themeColor="text1"/>
              </w:rPr>
              <w:t>Капиталбанк</w:t>
            </w:r>
            <w:proofErr w:type="spellEnd"/>
            <w:r w:rsidRPr="00411A99">
              <w:rPr>
                <w:color w:val="000000" w:themeColor="text1"/>
              </w:rPr>
              <w:t>»</w:t>
            </w:r>
            <w:r w:rsidRPr="00411A99">
              <w:rPr>
                <w:color w:val="000000" w:themeColor="text1"/>
              </w:rPr>
              <w:br/>
              <w:t xml:space="preserve">Р/с: 20214000904754243009 </w:t>
            </w:r>
            <w:r w:rsidRPr="00411A99">
              <w:rPr>
                <w:color w:val="000000" w:themeColor="text1"/>
              </w:rPr>
              <w:br/>
              <w:t>МФО: 00445</w:t>
            </w:r>
          </w:p>
          <w:p w14:paraId="6F05438F" w14:textId="77777777" w:rsidR="00AA745F" w:rsidRPr="00411A99" w:rsidRDefault="00AA745F" w:rsidP="00AA745F">
            <w:pPr>
              <w:rPr>
                <w:b/>
                <w:color w:val="000000" w:themeColor="text1"/>
              </w:rPr>
            </w:pPr>
          </w:p>
          <w:p w14:paraId="37FDC407" w14:textId="77777777" w:rsidR="00AA745F" w:rsidRPr="00411A99" w:rsidRDefault="00AA745F" w:rsidP="00AA745F">
            <w:pPr>
              <w:rPr>
                <w:color w:val="000000" w:themeColor="text1"/>
              </w:rPr>
            </w:pPr>
            <w:r w:rsidRPr="00411A99">
              <w:rPr>
                <w:color w:val="000000" w:themeColor="text1"/>
              </w:rPr>
              <w:t>ОКЭД: 29100</w:t>
            </w:r>
          </w:p>
          <w:p w14:paraId="1D561CC8" w14:textId="77777777" w:rsidR="00AA745F" w:rsidRPr="00411A99" w:rsidRDefault="00AA745F" w:rsidP="00AA745F">
            <w:pPr>
              <w:jc w:val="both"/>
              <w:rPr>
                <w:color w:val="000000" w:themeColor="text1"/>
              </w:rPr>
            </w:pPr>
            <w:r w:rsidRPr="00411A99">
              <w:rPr>
                <w:color w:val="000000" w:themeColor="text1"/>
              </w:rPr>
              <w:t>ИНН: 301035105</w:t>
            </w:r>
          </w:p>
          <w:p w14:paraId="4C5CC977" w14:textId="0B9AEF23" w:rsidR="00174232" w:rsidRDefault="00AA745F" w:rsidP="00AA745F">
            <w:pPr>
              <w:jc w:val="both"/>
              <w:rPr>
                <w:snapToGrid w:val="0"/>
                <w:color w:val="000000"/>
              </w:rPr>
            </w:pPr>
            <w:r w:rsidRPr="00411A99">
              <w:rPr>
                <w:color w:val="000000" w:themeColor="text1"/>
              </w:rPr>
              <w:t xml:space="preserve">Регистрационный код НДС </w:t>
            </w:r>
            <w:r w:rsidRPr="00411A99">
              <w:rPr>
                <w:bCs/>
                <w:color w:val="000000" w:themeColor="text1"/>
              </w:rPr>
              <w:t>327040009890</w:t>
            </w:r>
            <w:bookmarkStart w:id="0" w:name="_GoBack"/>
            <w:bookmarkEnd w:id="0"/>
          </w:p>
          <w:p w14:paraId="3CE3DB4E" w14:textId="2601E6DE" w:rsidR="001D496A" w:rsidRPr="009762AB" w:rsidRDefault="001D496A" w:rsidP="001D496A">
            <w:pPr>
              <w:pStyle w:val="NoSpacing"/>
              <w:rPr>
                <w:rFonts w:ascii="Times New Roman" w:hAnsi="Times New Roman"/>
                <w:b/>
                <w:sz w:val="20"/>
                <w:szCs w:val="20"/>
              </w:rPr>
            </w:pPr>
            <w:r w:rsidRPr="009762AB">
              <w:rPr>
                <w:rFonts w:ascii="Times New Roman" w:hAnsi="Times New Roman"/>
                <w:b/>
                <w:sz w:val="20"/>
                <w:szCs w:val="20"/>
                <w:lang w:val="en-US"/>
              </w:rPr>
              <w:t xml:space="preserve">BUYER / </w:t>
            </w:r>
            <w:r w:rsidRPr="009762AB">
              <w:rPr>
                <w:rFonts w:ascii="Times New Roman" w:hAnsi="Times New Roman"/>
                <w:b/>
                <w:sz w:val="20"/>
                <w:szCs w:val="20"/>
              </w:rPr>
              <w:t>ПОКУПАТЕЛЬ</w:t>
            </w:r>
          </w:p>
          <w:p w14:paraId="3202A0F3" w14:textId="77777777" w:rsidR="001D496A" w:rsidRPr="009762AB" w:rsidRDefault="001D496A" w:rsidP="001D496A">
            <w:pPr>
              <w:pStyle w:val="NoSpacing"/>
              <w:rPr>
                <w:rFonts w:ascii="Times New Roman" w:hAnsi="Times New Roman"/>
                <w:b/>
                <w:sz w:val="20"/>
                <w:szCs w:val="20"/>
                <w:lang w:val="en-US"/>
              </w:rPr>
            </w:pPr>
          </w:p>
          <w:p w14:paraId="6DDB77DA" w14:textId="77777777" w:rsidR="001D496A" w:rsidRPr="009762AB" w:rsidRDefault="001D496A" w:rsidP="001D496A">
            <w:r w:rsidRPr="009762AB">
              <w:rPr>
                <w:b/>
                <w:snapToGrid w:val="0"/>
                <w:lang w:val="en-US"/>
              </w:rPr>
              <w:t>____________________________</w:t>
            </w:r>
          </w:p>
          <w:p w14:paraId="3CCCB27F" w14:textId="4E1141DB" w:rsidR="00324C1E" w:rsidRDefault="001D496A" w:rsidP="00B203A9">
            <w:pPr>
              <w:jc w:val="both"/>
              <w:rPr>
                <w:b/>
                <w:caps/>
                <w:snapToGrid w:val="0"/>
                <w:color w:val="000000"/>
              </w:rPr>
            </w:pPr>
            <w:r w:rsidRPr="009762AB">
              <w:rPr>
                <w:b/>
                <w:lang w:val="en-US"/>
              </w:rPr>
              <w:t>Sign/stamp</w:t>
            </w:r>
          </w:p>
          <w:p w14:paraId="399515D4" w14:textId="77777777" w:rsidR="00324C1E" w:rsidRPr="00324C1E" w:rsidRDefault="00324C1E" w:rsidP="00324C1E"/>
          <w:p w14:paraId="07FBAD8D" w14:textId="77777777" w:rsidR="00324C1E" w:rsidRPr="00324C1E" w:rsidRDefault="00324C1E" w:rsidP="00324C1E"/>
          <w:p w14:paraId="07185584" w14:textId="27732914" w:rsidR="001D496A" w:rsidRPr="00324C1E" w:rsidRDefault="001D496A" w:rsidP="00324C1E">
            <w:pPr>
              <w:ind w:firstLine="708"/>
            </w:pPr>
          </w:p>
        </w:tc>
      </w:tr>
    </w:tbl>
    <w:p w14:paraId="3856E55C" w14:textId="77777777" w:rsidR="000C04DE" w:rsidRPr="009762AB" w:rsidRDefault="000C04DE">
      <w:pPr>
        <w:rPr>
          <w:b/>
          <w:color w:val="000000"/>
        </w:rPr>
      </w:pPr>
      <w:r w:rsidRPr="009762AB">
        <w:rPr>
          <w:b/>
          <w:color w:val="000000"/>
        </w:rPr>
        <w:br w:type="page"/>
      </w:r>
    </w:p>
    <w:p w14:paraId="78A9C5B9" w14:textId="297C5BC4" w:rsidR="000C04DE" w:rsidRPr="009762AB" w:rsidRDefault="000C04DE" w:rsidP="000C04DE">
      <w:pPr>
        <w:spacing w:line="288" w:lineRule="auto"/>
        <w:ind w:left="270" w:right="-180"/>
        <w:rPr>
          <w:b/>
          <w:color w:val="000000"/>
        </w:rPr>
      </w:pPr>
      <w:bookmarkStart w:id="1" w:name="_Hlk15379689"/>
      <w:r w:rsidRPr="009762AB">
        <w:rPr>
          <w:b/>
          <w:color w:val="000000"/>
        </w:rPr>
        <w:lastRenderedPageBreak/>
        <w:t xml:space="preserve">Приложение №1 к Договору </w:t>
      </w:r>
      <w:r w:rsidRPr="009762AB">
        <w:rPr>
          <w:b/>
          <w:snapToGrid w:val="0"/>
          <w:color w:val="000000"/>
        </w:rPr>
        <w:t xml:space="preserve">№ </w:t>
      </w:r>
      <w:sdt>
        <w:sdtPr>
          <w:rPr>
            <w:b/>
            <w:color w:val="7F7F7F" w:themeColor="text1" w:themeTint="80"/>
          </w:rPr>
          <w:id w:val="400482090"/>
          <w:placeholder>
            <w:docPart w:val="2A0F0581C6B04EFA838655B7DA1120C0"/>
          </w:placeholder>
        </w:sdtPr>
        <w:sdtEndPr/>
        <w:sdtContent>
          <w:sdt>
            <w:sdtPr>
              <w:rPr>
                <w:b/>
              </w:rPr>
              <w:id w:val="1543636494"/>
              <w:placeholder>
                <w:docPart w:val="7C14C9C49F494FC5909ED94160C17CB5"/>
              </w:placeholder>
            </w:sdtPr>
            <w:sdtEndPr/>
            <w:sdtContent>
              <w:sdt>
                <w:sdtPr>
                  <w:rPr>
                    <w:b/>
                    <w:lang w:val="en-US"/>
                  </w:rPr>
                  <w:id w:val="1999385131"/>
                  <w:placeholder>
                    <w:docPart w:val="E48C957E32BF4B89AF46775ABCC7F58E"/>
                  </w:placeholder>
                </w:sdtPr>
                <w:sdtEndPr/>
                <w:sdtContent>
                  <w:sdt>
                    <w:sdtPr>
                      <w:rPr>
                        <w:b/>
                        <w:lang w:val="en-US"/>
                      </w:rPr>
                      <w:id w:val="912044864"/>
                      <w:placeholder>
                        <w:docPart w:val="2435C55FBB334A5BABC709358D22D763"/>
                      </w:placeholder>
                    </w:sdtPr>
                    <w:sdtEndPr/>
                    <w:sdtContent>
                      <w:r w:rsidRPr="009762AB">
                        <w:rPr>
                          <w:b/>
                        </w:rPr>
                        <w:t>____________</w:t>
                      </w:r>
                    </w:sdtContent>
                  </w:sdt>
                </w:sdtContent>
              </w:sdt>
            </w:sdtContent>
          </w:sdt>
        </w:sdtContent>
      </w:sdt>
      <w:r w:rsidRPr="009762AB">
        <w:rPr>
          <w:b/>
          <w:color w:val="7F7F7F" w:themeColor="text1" w:themeTint="80"/>
        </w:rPr>
        <w:t xml:space="preserve"> </w:t>
      </w:r>
      <w:r w:rsidRPr="009762AB">
        <w:rPr>
          <w:b/>
          <w:snapToGrid w:val="0"/>
          <w:color w:val="000000"/>
        </w:rPr>
        <w:t xml:space="preserve">от  </w:t>
      </w:r>
      <w:sdt>
        <w:sdtPr>
          <w:rPr>
            <w:b/>
          </w:rPr>
          <w:id w:val="-1303775389"/>
          <w:placeholder>
            <w:docPart w:val="B6B6BE0537CA4378BE6A5959E4D4817A"/>
          </w:placeholder>
        </w:sdtPr>
        <w:sdtEndPr/>
        <w:sdtContent>
          <w:r w:rsidRPr="009762AB">
            <w:rPr>
              <w:b/>
              <w:color w:val="808080"/>
            </w:rPr>
            <w:t>____</w:t>
          </w:r>
          <w:proofErr w:type="gramStart"/>
          <w:r w:rsidRPr="009762AB">
            <w:rPr>
              <w:b/>
              <w:color w:val="808080"/>
            </w:rPr>
            <w:t>_</w:t>
          </w:r>
          <w:r w:rsidRPr="009762AB">
            <w:rPr>
              <w:b/>
              <w:color w:val="000000"/>
            </w:rPr>
            <w:t>._</w:t>
          </w:r>
          <w:proofErr w:type="gramEnd"/>
          <w:r w:rsidRPr="009762AB">
            <w:rPr>
              <w:b/>
              <w:color w:val="000000"/>
            </w:rPr>
            <w:t>______.20</w:t>
          </w:r>
          <w:r w:rsidR="00210F87">
            <w:rPr>
              <w:b/>
              <w:color w:val="000000"/>
            </w:rPr>
            <w:t>2</w:t>
          </w:r>
          <w:r w:rsidRPr="009762AB">
            <w:rPr>
              <w:b/>
              <w:color w:val="000000"/>
            </w:rPr>
            <w:t xml:space="preserve"> г.</w:t>
          </w:r>
        </w:sdtContent>
      </w:sdt>
    </w:p>
    <w:p w14:paraId="2413391A" w14:textId="046E6284" w:rsidR="000C04DE" w:rsidRPr="009762AB" w:rsidRDefault="000C04DE" w:rsidP="000C04DE">
      <w:pPr>
        <w:spacing w:line="288" w:lineRule="auto"/>
        <w:ind w:left="270" w:right="-180"/>
        <w:rPr>
          <w:b/>
          <w:lang w:val="en-US"/>
        </w:rPr>
      </w:pPr>
      <w:r w:rsidRPr="009762AB">
        <w:rPr>
          <w:b/>
          <w:color w:val="000000"/>
        </w:rPr>
        <w:t xml:space="preserve"> </w:t>
      </w:r>
      <w:r w:rsidRPr="009762AB">
        <w:rPr>
          <w:b/>
          <w:color w:val="000000"/>
          <w:lang w:val="en-US"/>
        </w:rPr>
        <w:t xml:space="preserve">Attachment #1 to the Contract </w:t>
      </w:r>
      <w:r w:rsidRPr="009762AB">
        <w:rPr>
          <w:b/>
          <w:snapToGrid w:val="0"/>
          <w:color w:val="000000"/>
          <w:lang w:val="en-US"/>
        </w:rPr>
        <w:t xml:space="preserve">№ </w:t>
      </w:r>
      <w:sdt>
        <w:sdtPr>
          <w:rPr>
            <w:b/>
            <w:color w:val="7F7F7F" w:themeColor="text1" w:themeTint="80"/>
          </w:rPr>
          <w:id w:val="141857706"/>
          <w:placeholder>
            <w:docPart w:val="553E2770FB634329ABA77E77A9546959"/>
          </w:placeholder>
        </w:sdtPr>
        <w:sdtEndPr/>
        <w:sdtContent>
          <w:sdt>
            <w:sdtPr>
              <w:rPr>
                <w:b/>
              </w:rPr>
              <w:id w:val="1638997550"/>
              <w:placeholder>
                <w:docPart w:val="18A2645FB68646A58637827C82E65CF9"/>
              </w:placeholder>
            </w:sdtPr>
            <w:sdtEndPr/>
            <w:sdtContent>
              <w:sdt>
                <w:sdtPr>
                  <w:rPr>
                    <w:b/>
                    <w:lang w:val="en-US"/>
                  </w:rPr>
                  <w:id w:val="1623110952"/>
                  <w:placeholder>
                    <w:docPart w:val="93EB83E55B8D4D91AC0E69115614A877"/>
                  </w:placeholder>
                </w:sdtPr>
                <w:sdtEndPr/>
                <w:sdtContent>
                  <w:sdt>
                    <w:sdtPr>
                      <w:rPr>
                        <w:b/>
                        <w:lang w:val="en-US"/>
                      </w:rPr>
                      <w:id w:val="431396914"/>
                      <w:placeholder>
                        <w:docPart w:val="A3422CC7028B473A9A84B3876C115CF8"/>
                      </w:placeholder>
                    </w:sdtPr>
                    <w:sdtEndPr/>
                    <w:sdtContent>
                      <w:r w:rsidRPr="009762AB">
                        <w:rPr>
                          <w:b/>
                          <w:lang w:val="en-US"/>
                        </w:rPr>
                        <w:t>____________</w:t>
                      </w:r>
                    </w:sdtContent>
                  </w:sdt>
                </w:sdtContent>
              </w:sdt>
            </w:sdtContent>
          </w:sdt>
        </w:sdtContent>
      </w:sdt>
      <w:r w:rsidRPr="009762AB">
        <w:rPr>
          <w:b/>
          <w:snapToGrid w:val="0"/>
          <w:color w:val="000000"/>
          <w:lang w:val="en-US"/>
        </w:rPr>
        <w:t xml:space="preserve">  </w:t>
      </w:r>
      <w:r w:rsidRPr="009762AB">
        <w:rPr>
          <w:b/>
          <w:color w:val="000000"/>
          <w:lang w:val="en-US"/>
        </w:rPr>
        <w:t>dated</w:t>
      </w:r>
      <w:r w:rsidRPr="009762AB">
        <w:rPr>
          <w:b/>
          <w:snapToGrid w:val="0"/>
          <w:color w:val="000000"/>
          <w:lang w:val="en-US"/>
        </w:rPr>
        <w:t xml:space="preserve"> </w:t>
      </w:r>
      <w:sdt>
        <w:sdtPr>
          <w:rPr>
            <w:b/>
          </w:rPr>
          <w:id w:val="1134835263"/>
          <w:placeholder>
            <w:docPart w:val="D23D102EEC4F414AA56D639E7E345169"/>
          </w:placeholder>
        </w:sdtPr>
        <w:sdtEndPr/>
        <w:sdtContent>
          <w:r w:rsidRPr="009762AB">
            <w:rPr>
              <w:b/>
              <w:color w:val="808080"/>
              <w:lang w:val="en-US"/>
            </w:rPr>
            <w:t>____</w:t>
          </w:r>
          <w:proofErr w:type="gramStart"/>
          <w:r w:rsidRPr="009762AB">
            <w:rPr>
              <w:b/>
              <w:color w:val="808080"/>
              <w:lang w:val="en-US"/>
            </w:rPr>
            <w:t>_</w:t>
          </w:r>
          <w:r w:rsidRPr="009762AB">
            <w:rPr>
              <w:b/>
              <w:color w:val="000000"/>
              <w:lang w:val="en-US"/>
            </w:rPr>
            <w:t>._</w:t>
          </w:r>
          <w:proofErr w:type="gramEnd"/>
          <w:r w:rsidRPr="009762AB">
            <w:rPr>
              <w:b/>
              <w:color w:val="000000"/>
              <w:lang w:val="en-US"/>
            </w:rPr>
            <w:t>______.20</w:t>
          </w:r>
          <w:r w:rsidR="00210F87" w:rsidRPr="00210F87">
            <w:rPr>
              <w:b/>
              <w:color w:val="000000"/>
              <w:lang w:val="en-US"/>
            </w:rPr>
            <w:t>2</w:t>
          </w:r>
        </w:sdtContent>
      </w:sdt>
    </w:p>
    <w:p w14:paraId="10826DB2" w14:textId="77777777" w:rsidR="000C04DE" w:rsidRPr="009762AB" w:rsidRDefault="000C04DE" w:rsidP="000C04DE">
      <w:pPr>
        <w:tabs>
          <w:tab w:val="left" w:pos="9360"/>
        </w:tabs>
        <w:jc w:val="center"/>
        <w:rPr>
          <w:b/>
          <w:lang w:val="en-US"/>
        </w:rPr>
      </w:pPr>
    </w:p>
    <w:p w14:paraId="76B6F192" w14:textId="77777777" w:rsidR="000C04DE" w:rsidRPr="009762AB" w:rsidRDefault="000C04DE" w:rsidP="000C04DE">
      <w:pPr>
        <w:tabs>
          <w:tab w:val="left" w:pos="9360"/>
        </w:tabs>
        <w:jc w:val="center"/>
        <w:rPr>
          <w:b/>
          <w:caps/>
          <w:lang w:val="en-US"/>
        </w:rPr>
      </w:pPr>
    </w:p>
    <w:p w14:paraId="635E58CF" w14:textId="77777777" w:rsidR="000C04DE" w:rsidRPr="009762AB" w:rsidRDefault="000C04DE" w:rsidP="000C04DE">
      <w:pPr>
        <w:tabs>
          <w:tab w:val="left" w:pos="9360"/>
        </w:tabs>
        <w:jc w:val="center"/>
        <w:rPr>
          <w:b/>
          <w:caps/>
          <w:lang w:val="en-US"/>
        </w:rPr>
      </w:pPr>
    </w:p>
    <w:p w14:paraId="3581F742" w14:textId="77777777" w:rsidR="000C04DE" w:rsidRPr="009762AB" w:rsidRDefault="000C04DE" w:rsidP="000C04DE">
      <w:pPr>
        <w:tabs>
          <w:tab w:val="left" w:pos="9360"/>
        </w:tabs>
        <w:jc w:val="center"/>
        <w:rPr>
          <w:b/>
          <w:caps/>
        </w:rPr>
      </w:pPr>
      <w:r w:rsidRPr="009762AB">
        <w:rPr>
          <w:b/>
          <w:caps/>
        </w:rPr>
        <w:t>Перечень Товаров / List of Goods</w:t>
      </w:r>
    </w:p>
    <w:p w14:paraId="55F774B2" w14:textId="77777777" w:rsidR="000C04DE" w:rsidRPr="009762AB" w:rsidRDefault="000C04DE" w:rsidP="000C04DE">
      <w:pPr>
        <w:tabs>
          <w:tab w:val="left" w:pos="9360"/>
        </w:tabs>
        <w:spacing w:line="288" w:lineRule="auto"/>
        <w:rPr>
          <w:b/>
          <w:lang w:val="en-US"/>
        </w:rPr>
      </w:pPr>
    </w:p>
    <w:tbl>
      <w:tblPr>
        <w:tblpPr w:leftFromText="180" w:rightFromText="180" w:vertAnchor="text" w:horzAnchor="margin" w:tblpXSpec="center" w:tblpY="56"/>
        <w:tblW w:w="10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2741"/>
        <w:gridCol w:w="1769"/>
        <w:gridCol w:w="1436"/>
        <w:gridCol w:w="1913"/>
        <w:gridCol w:w="1660"/>
      </w:tblGrid>
      <w:tr w:rsidR="000C04DE" w:rsidRPr="009762AB" w14:paraId="57089F5A" w14:textId="77777777" w:rsidTr="000C04DE">
        <w:trPr>
          <w:trHeight w:val="964"/>
        </w:trPr>
        <w:tc>
          <w:tcPr>
            <w:tcW w:w="634" w:type="dxa"/>
            <w:vAlign w:val="center"/>
          </w:tcPr>
          <w:p w14:paraId="1144A2B7" w14:textId="77777777" w:rsidR="000C04DE" w:rsidRPr="009762AB" w:rsidRDefault="000C04DE" w:rsidP="00ED5F6F">
            <w:pPr>
              <w:spacing w:line="288" w:lineRule="auto"/>
              <w:jc w:val="center"/>
              <w:rPr>
                <w:b/>
                <w:bCs/>
                <w:lang w:val="en-US"/>
              </w:rPr>
            </w:pPr>
            <w:r w:rsidRPr="009762AB">
              <w:rPr>
                <w:b/>
                <w:bCs/>
                <w:lang w:val="en-US"/>
              </w:rPr>
              <w:t>No. /</w:t>
            </w:r>
          </w:p>
          <w:p w14:paraId="1122F5FD" w14:textId="77777777" w:rsidR="000C04DE" w:rsidRPr="009762AB" w:rsidRDefault="000C04DE" w:rsidP="00ED5F6F">
            <w:pPr>
              <w:spacing w:line="288" w:lineRule="auto"/>
              <w:jc w:val="center"/>
              <w:rPr>
                <w:b/>
                <w:bCs/>
                <w:lang w:val="en-US"/>
              </w:rPr>
            </w:pPr>
            <w:r w:rsidRPr="009762AB">
              <w:rPr>
                <w:b/>
                <w:bCs/>
                <w:lang w:val="en-US"/>
              </w:rPr>
              <w:t xml:space="preserve">№ </w:t>
            </w:r>
          </w:p>
        </w:tc>
        <w:tc>
          <w:tcPr>
            <w:tcW w:w="2741" w:type="dxa"/>
            <w:vAlign w:val="center"/>
          </w:tcPr>
          <w:p w14:paraId="0543A489" w14:textId="77777777" w:rsidR="000C04DE" w:rsidRPr="009762AB" w:rsidRDefault="000C04DE" w:rsidP="00ED5F6F">
            <w:pPr>
              <w:spacing w:line="288" w:lineRule="auto"/>
              <w:jc w:val="center"/>
              <w:rPr>
                <w:b/>
                <w:bCs/>
              </w:rPr>
            </w:pPr>
            <w:r w:rsidRPr="009762AB">
              <w:rPr>
                <w:b/>
                <w:bCs/>
              </w:rPr>
              <w:t>Наименование /</w:t>
            </w:r>
          </w:p>
          <w:p w14:paraId="0F0BC309" w14:textId="77777777" w:rsidR="000C04DE" w:rsidRPr="009762AB" w:rsidRDefault="000C04DE" w:rsidP="00ED5F6F">
            <w:pPr>
              <w:spacing w:line="288" w:lineRule="auto"/>
              <w:jc w:val="center"/>
              <w:rPr>
                <w:b/>
                <w:bCs/>
                <w:lang w:val="en-US"/>
              </w:rPr>
            </w:pPr>
            <w:r w:rsidRPr="009762AB">
              <w:rPr>
                <w:b/>
                <w:bCs/>
              </w:rPr>
              <w:t xml:space="preserve"> </w:t>
            </w:r>
            <w:r w:rsidRPr="009762AB">
              <w:rPr>
                <w:b/>
                <w:bCs/>
                <w:lang w:val="en-US"/>
              </w:rPr>
              <w:t>Description</w:t>
            </w:r>
          </w:p>
        </w:tc>
        <w:tc>
          <w:tcPr>
            <w:tcW w:w="1769" w:type="dxa"/>
          </w:tcPr>
          <w:p w14:paraId="5145EAA3" w14:textId="77777777" w:rsidR="000C04DE" w:rsidRPr="009762AB" w:rsidRDefault="000C04DE" w:rsidP="00ED5F6F">
            <w:pPr>
              <w:spacing w:line="288" w:lineRule="auto"/>
              <w:jc w:val="center"/>
              <w:rPr>
                <w:b/>
              </w:rPr>
            </w:pPr>
            <w:r w:rsidRPr="009762AB">
              <w:rPr>
                <w:b/>
              </w:rPr>
              <w:t>Единица измерения /</w:t>
            </w:r>
          </w:p>
          <w:p w14:paraId="02475C2A" w14:textId="77777777" w:rsidR="000C04DE" w:rsidRPr="009762AB" w:rsidRDefault="000C04DE" w:rsidP="00ED5F6F">
            <w:pPr>
              <w:spacing w:line="288" w:lineRule="auto"/>
              <w:jc w:val="center"/>
              <w:rPr>
                <w:b/>
                <w:lang w:val="en-US"/>
              </w:rPr>
            </w:pPr>
            <w:r w:rsidRPr="009762AB">
              <w:rPr>
                <w:b/>
                <w:lang w:val="en-US"/>
              </w:rPr>
              <w:t>unit of measure</w:t>
            </w:r>
          </w:p>
        </w:tc>
        <w:tc>
          <w:tcPr>
            <w:tcW w:w="1436" w:type="dxa"/>
            <w:vAlign w:val="center"/>
          </w:tcPr>
          <w:p w14:paraId="06A76EC9" w14:textId="77777777" w:rsidR="000C04DE" w:rsidRPr="009762AB" w:rsidRDefault="000C04DE" w:rsidP="00ED5F6F">
            <w:pPr>
              <w:spacing w:line="288" w:lineRule="auto"/>
              <w:jc w:val="center"/>
              <w:rPr>
                <w:b/>
                <w:lang w:val="en-US"/>
              </w:rPr>
            </w:pPr>
            <w:r w:rsidRPr="009762AB">
              <w:rPr>
                <w:b/>
                <w:lang w:val="en-US"/>
              </w:rPr>
              <w:t xml:space="preserve">Quantity, </w:t>
            </w:r>
            <w:r w:rsidRPr="009762AB">
              <w:rPr>
                <w:b/>
              </w:rPr>
              <w:t>Количество</w:t>
            </w:r>
            <w:r w:rsidRPr="009762AB">
              <w:rPr>
                <w:b/>
                <w:lang w:val="en-US"/>
              </w:rPr>
              <w:t xml:space="preserve">,  </w:t>
            </w:r>
          </w:p>
        </w:tc>
        <w:tc>
          <w:tcPr>
            <w:tcW w:w="1913" w:type="dxa"/>
            <w:vAlign w:val="center"/>
          </w:tcPr>
          <w:p w14:paraId="6051B8FC" w14:textId="4A22BD7B" w:rsidR="000C04DE" w:rsidRPr="009762AB" w:rsidRDefault="000C04DE" w:rsidP="00ED5F6F">
            <w:pPr>
              <w:spacing w:line="288" w:lineRule="auto"/>
              <w:jc w:val="center"/>
              <w:rPr>
                <w:b/>
                <w:bCs/>
              </w:rPr>
            </w:pPr>
            <w:r w:rsidRPr="009762AB">
              <w:rPr>
                <w:b/>
                <w:bCs/>
              </w:rPr>
              <w:t>Цена за ед.</w:t>
            </w:r>
            <w:r w:rsidR="008F5EA2" w:rsidRPr="009762AB">
              <w:rPr>
                <w:b/>
                <w:bCs/>
              </w:rPr>
              <w:t xml:space="preserve"> </w:t>
            </w:r>
            <w:r w:rsidRPr="009762AB">
              <w:rPr>
                <w:b/>
                <w:bCs/>
              </w:rPr>
              <w:t>измерения</w:t>
            </w:r>
          </w:p>
          <w:p w14:paraId="3A329393" w14:textId="20013CBE" w:rsidR="000C04DE" w:rsidRPr="009762AB" w:rsidRDefault="000C04DE" w:rsidP="00ED5F6F">
            <w:pPr>
              <w:spacing w:line="288" w:lineRule="auto"/>
              <w:jc w:val="center"/>
              <w:rPr>
                <w:b/>
                <w:bCs/>
              </w:rPr>
            </w:pPr>
            <w:r w:rsidRPr="009762AB">
              <w:rPr>
                <w:b/>
                <w:bCs/>
              </w:rPr>
              <w:t xml:space="preserve"> в сум</w:t>
            </w:r>
            <w:r w:rsidR="00192555" w:rsidRPr="009762AB">
              <w:rPr>
                <w:b/>
                <w:bCs/>
              </w:rPr>
              <w:t>ах</w:t>
            </w:r>
            <w:r w:rsidRPr="009762AB">
              <w:rPr>
                <w:b/>
                <w:bCs/>
              </w:rPr>
              <w:t xml:space="preserve"> / </w:t>
            </w:r>
            <w:r w:rsidRPr="009762AB">
              <w:rPr>
                <w:b/>
                <w:bCs/>
                <w:lang w:val="en-US"/>
              </w:rPr>
              <w:t>Unit</w:t>
            </w:r>
            <w:r w:rsidRPr="009762AB">
              <w:rPr>
                <w:b/>
                <w:bCs/>
              </w:rPr>
              <w:t xml:space="preserve"> </w:t>
            </w:r>
            <w:r w:rsidRPr="009762AB">
              <w:rPr>
                <w:b/>
                <w:bCs/>
                <w:lang w:val="en-US"/>
              </w:rPr>
              <w:t>price</w:t>
            </w:r>
            <w:r w:rsidRPr="009762AB">
              <w:rPr>
                <w:b/>
                <w:bCs/>
              </w:rPr>
              <w:t xml:space="preserve"> </w:t>
            </w:r>
            <w:r w:rsidRPr="009762AB">
              <w:rPr>
                <w:b/>
                <w:bCs/>
                <w:lang w:val="en-US"/>
              </w:rPr>
              <w:t>in</w:t>
            </w:r>
            <w:r w:rsidRPr="009762AB">
              <w:rPr>
                <w:b/>
                <w:bCs/>
              </w:rPr>
              <w:t xml:space="preserve"> </w:t>
            </w:r>
            <w:r w:rsidRPr="009762AB">
              <w:rPr>
                <w:b/>
                <w:bCs/>
                <w:lang w:val="en-US"/>
              </w:rPr>
              <w:t>UZS</w:t>
            </w:r>
          </w:p>
        </w:tc>
        <w:tc>
          <w:tcPr>
            <w:tcW w:w="1660" w:type="dxa"/>
            <w:vAlign w:val="center"/>
          </w:tcPr>
          <w:p w14:paraId="41543882" w14:textId="77777777" w:rsidR="000C04DE" w:rsidRPr="009762AB" w:rsidRDefault="000C04DE" w:rsidP="00ED5F6F">
            <w:pPr>
              <w:spacing w:line="288" w:lineRule="auto"/>
              <w:jc w:val="center"/>
              <w:rPr>
                <w:b/>
                <w:bCs/>
              </w:rPr>
            </w:pPr>
            <w:r w:rsidRPr="009762AB">
              <w:rPr>
                <w:b/>
                <w:bCs/>
              </w:rPr>
              <w:t xml:space="preserve">Общая стоимость в сумах / </w:t>
            </w:r>
            <w:r w:rsidRPr="009762AB">
              <w:rPr>
                <w:b/>
                <w:bCs/>
                <w:lang w:val="en-US"/>
              </w:rPr>
              <w:t>Total</w:t>
            </w:r>
            <w:r w:rsidRPr="009762AB">
              <w:rPr>
                <w:b/>
                <w:bCs/>
              </w:rPr>
              <w:t xml:space="preserve"> </w:t>
            </w:r>
            <w:r w:rsidRPr="009762AB">
              <w:rPr>
                <w:b/>
                <w:bCs/>
                <w:lang w:val="en-US"/>
              </w:rPr>
              <w:t>cost</w:t>
            </w:r>
            <w:r w:rsidRPr="009762AB">
              <w:rPr>
                <w:b/>
                <w:bCs/>
              </w:rPr>
              <w:t xml:space="preserve"> </w:t>
            </w:r>
            <w:r w:rsidRPr="009762AB">
              <w:rPr>
                <w:b/>
                <w:bCs/>
                <w:lang w:val="en-US"/>
              </w:rPr>
              <w:t>in</w:t>
            </w:r>
            <w:r w:rsidRPr="009762AB">
              <w:rPr>
                <w:b/>
                <w:bCs/>
              </w:rPr>
              <w:t xml:space="preserve"> </w:t>
            </w:r>
            <w:r w:rsidRPr="009762AB">
              <w:rPr>
                <w:b/>
                <w:bCs/>
                <w:lang w:val="en-US"/>
              </w:rPr>
              <w:t>UZS</w:t>
            </w:r>
          </w:p>
        </w:tc>
      </w:tr>
      <w:tr w:rsidR="000C04DE" w:rsidRPr="009762AB" w14:paraId="03D1C129" w14:textId="77777777" w:rsidTr="000C04DE">
        <w:trPr>
          <w:trHeight w:val="366"/>
        </w:trPr>
        <w:tc>
          <w:tcPr>
            <w:tcW w:w="634" w:type="dxa"/>
            <w:tcBorders>
              <w:bottom w:val="single" w:sz="4" w:space="0" w:color="auto"/>
            </w:tcBorders>
            <w:vAlign w:val="center"/>
          </w:tcPr>
          <w:p w14:paraId="00D62E85" w14:textId="77777777" w:rsidR="000C04DE" w:rsidRPr="009762AB" w:rsidRDefault="000C04DE" w:rsidP="00ED5F6F">
            <w:pPr>
              <w:spacing w:line="288" w:lineRule="auto"/>
              <w:jc w:val="center"/>
              <w:rPr>
                <w:lang w:val="en-US"/>
              </w:rPr>
            </w:pPr>
            <w:r w:rsidRPr="009762AB">
              <w:rPr>
                <w:lang w:val="en-US"/>
              </w:rPr>
              <w:t>1</w:t>
            </w:r>
          </w:p>
        </w:tc>
        <w:tc>
          <w:tcPr>
            <w:tcW w:w="2741" w:type="dxa"/>
            <w:tcBorders>
              <w:bottom w:val="single" w:sz="4" w:space="0" w:color="auto"/>
            </w:tcBorders>
            <w:vAlign w:val="center"/>
          </w:tcPr>
          <w:p w14:paraId="66038FD3" w14:textId="77777777" w:rsidR="000C04DE" w:rsidRPr="009762AB" w:rsidRDefault="000C04DE" w:rsidP="00ED5F6F">
            <w:pPr>
              <w:spacing w:line="288" w:lineRule="auto"/>
              <w:rPr>
                <w:lang w:val="en-US"/>
              </w:rPr>
            </w:pPr>
          </w:p>
        </w:tc>
        <w:tc>
          <w:tcPr>
            <w:tcW w:w="1769" w:type="dxa"/>
            <w:tcBorders>
              <w:bottom w:val="single" w:sz="4" w:space="0" w:color="auto"/>
            </w:tcBorders>
          </w:tcPr>
          <w:p w14:paraId="31B1878E" w14:textId="66404673" w:rsidR="000C04DE" w:rsidRPr="009762AB" w:rsidRDefault="000C04DE" w:rsidP="00ED5F6F">
            <w:pPr>
              <w:spacing w:line="288" w:lineRule="auto"/>
              <w:jc w:val="center"/>
              <w:rPr>
                <w:lang w:val="en-US"/>
              </w:rPr>
            </w:pPr>
          </w:p>
        </w:tc>
        <w:tc>
          <w:tcPr>
            <w:tcW w:w="1436" w:type="dxa"/>
            <w:tcBorders>
              <w:bottom w:val="single" w:sz="4" w:space="0" w:color="auto"/>
            </w:tcBorders>
            <w:vAlign w:val="center"/>
          </w:tcPr>
          <w:p w14:paraId="02AA11FB" w14:textId="5BAF1187" w:rsidR="000C04DE" w:rsidRPr="009762AB" w:rsidRDefault="000C04DE" w:rsidP="00ED5F6F">
            <w:pPr>
              <w:spacing w:line="288" w:lineRule="auto"/>
              <w:jc w:val="center"/>
              <w:rPr>
                <w:lang w:val="en-US"/>
              </w:rPr>
            </w:pPr>
          </w:p>
        </w:tc>
        <w:tc>
          <w:tcPr>
            <w:tcW w:w="1913" w:type="dxa"/>
            <w:tcBorders>
              <w:bottom w:val="single" w:sz="4" w:space="0" w:color="auto"/>
            </w:tcBorders>
            <w:vAlign w:val="center"/>
          </w:tcPr>
          <w:p w14:paraId="518070EC" w14:textId="40DC3A22" w:rsidR="000C04DE" w:rsidRPr="009762AB" w:rsidRDefault="000C04DE" w:rsidP="00ED5F6F">
            <w:pPr>
              <w:spacing w:line="288" w:lineRule="auto"/>
              <w:jc w:val="right"/>
              <w:rPr>
                <w:lang w:val="en-US"/>
              </w:rPr>
            </w:pPr>
          </w:p>
        </w:tc>
        <w:tc>
          <w:tcPr>
            <w:tcW w:w="1660" w:type="dxa"/>
            <w:tcBorders>
              <w:bottom w:val="single" w:sz="4" w:space="0" w:color="auto"/>
            </w:tcBorders>
            <w:vAlign w:val="center"/>
          </w:tcPr>
          <w:p w14:paraId="4778E40E" w14:textId="148802B3" w:rsidR="000C04DE" w:rsidRPr="009762AB" w:rsidRDefault="000C04DE" w:rsidP="00ED5F6F">
            <w:pPr>
              <w:spacing w:line="288" w:lineRule="auto"/>
              <w:jc w:val="right"/>
              <w:rPr>
                <w:b/>
              </w:rPr>
            </w:pPr>
          </w:p>
        </w:tc>
      </w:tr>
    </w:tbl>
    <w:p w14:paraId="20EBEDBB" w14:textId="77777777" w:rsidR="000C04DE" w:rsidRPr="009762AB" w:rsidRDefault="000C04DE" w:rsidP="000C04DE">
      <w:pPr>
        <w:spacing w:line="288" w:lineRule="auto"/>
        <w:ind w:left="720"/>
        <w:rPr>
          <w:b/>
        </w:rPr>
      </w:pPr>
    </w:p>
    <w:p w14:paraId="160BDC61" w14:textId="77777777" w:rsidR="000C04DE" w:rsidRPr="009762AB" w:rsidRDefault="000C04DE" w:rsidP="000C04DE">
      <w:pPr>
        <w:spacing w:line="288" w:lineRule="auto"/>
        <w:ind w:left="720"/>
        <w:rPr>
          <w:b/>
        </w:rPr>
      </w:pPr>
    </w:p>
    <w:p w14:paraId="2CD33980" w14:textId="77777777" w:rsidR="000C04DE" w:rsidRPr="009762AB" w:rsidRDefault="000C04DE" w:rsidP="000C04DE">
      <w:pPr>
        <w:spacing w:line="288" w:lineRule="auto"/>
      </w:pPr>
    </w:p>
    <w:p w14:paraId="3E519EC5" w14:textId="4B7DA379" w:rsidR="000C04DE" w:rsidRPr="009762AB" w:rsidRDefault="00FC4A8C" w:rsidP="000C04DE">
      <w:pPr>
        <w:spacing w:line="288" w:lineRule="auto"/>
      </w:pPr>
      <w:r w:rsidRPr="009762AB">
        <w:t>Условия поставки:</w:t>
      </w:r>
    </w:p>
    <w:p w14:paraId="2DF53053" w14:textId="784B5BF2" w:rsidR="00FC4A8C" w:rsidRPr="009762AB" w:rsidRDefault="00FC4A8C" w:rsidP="000C04DE">
      <w:pPr>
        <w:spacing w:line="288" w:lineRule="auto"/>
      </w:pPr>
      <w:r w:rsidRPr="009762AB">
        <w:t>Срок поставки:</w:t>
      </w:r>
    </w:p>
    <w:p w14:paraId="3E28EDC3" w14:textId="03CFE894" w:rsidR="00FC4A8C" w:rsidRDefault="00FC4A8C" w:rsidP="000C04DE">
      <w:pPr>
        <w:spacing w:line="288" w:lineRule="auto"/>
      </w:pPr>
      <w:r w:rsidRPr="009762AB">
        <w:t>Условия оплаты:</w:t>
      </w:r>
    </w:p>
    <w:p w14:paraId="5A1A2EB6" w14:textId="3B7D418D" w:rsidR="00174232" w:rsidRPr="009762AB" w:rsidRDefault="00174232" w:rsidP="000C04DE">
      <w:pPr>
        <w:spacing w:line="288" w:lineRule="auto"/>
      </w:pPr>
      <w:r>
        <w:t xml:space="preserve">Гарантийный период: </w:t>
      </w:r>
      <w:r w:rsidRPr="00174232">
        <w:rPr>
          <w:highlight w:val="yellow"/>
        </w:rPr>
        <w:t>__________</w:t>
      </w:r>
      <w:r>
        <w:t>года с даты поставки Товара.</w:t>
      </w:r>
    </w:p>
    <w:p w14:paraId="5C44B90A" w14:textId="77777777" w:rsidR="000C04DE" w:rsidRPr="009762AB" w:rsidRDefault="000C04DE" w:rsidP="000C04DE">
      <w:pPr>
        <w:spacing w:line="288" w:lineRule="auto"/>
      </w:pPr>
    </w:p>
    <w:tbl>
      <w:tblPr>
        <w:tblW w:w="9719" w:type="dxa"/>
        <w:jc w:val="center"/>
        <w:shd w:val="clear" w:color="auto" w:fill="FFFFFF"/>
        <w:tblLayout w:type="fixed"/>
        <w:tblLook w:val="0000" w:firstRow="0" w:lastRow="0" w:firstColumn="0" w:lastColumn="0" w:noHBand="0" w:noVBand="0"/>
      </w:tblPr>
      <w:tblGrid>
        <w:gridCol w:w="4860"/>
        <w:gridCol w:w="4859"/>
      </w:tblGrid>
      <w:tr w:rsidR="000C04DE" w:rsidRPr="009762AB" w14:paraId="2A57DCB9" w14:textId="77777777" w:rsidTr="00ED5F6F">
        <w:trPr>
          <w:trHeight w:val="1323"/>
          <w:jc w:val="center"/>
        </w:trPr>
        <w:tc>
          <w:tcPr>
            <w:tcW w:w="4860" w:type="dxa"/>
            <w:shd w:val="clear" w:color="auto" w:fill="FFFFFF"/>
          </w:tcPr>
          <w:p w14:paraId="537BADCA" w14:textId="77777777" w:rsidR="000C04DE" w:rsidRPr="009762AB" w:rsidRDefault="000C04DE" w:rsidP="00ED5F6F">
            <w:pPr>
              <w:pStyle w:val="NoSpacing"/>
              <w:rPr>
                <w:rFonts w:ascii="Times New Roman" w:hAnsi="Times New Roman"/>
                <w:b/>
                <w:sz w:val="20"/>
                <w:szCs w:val="20"/>
              </w:rPr>
            </w:pPr>
          </w:p>
          <w:p w14:paraId="4AC71392" w14:textId="77777777" w:rsidR="000C04DE" w:rsidRPr="009762AB" w:rsidRDefault="000C04DE" w:rsidP="00ED5F6F">
            <w:pPr>
              <w:pStyle w:val="NoSpacing"/>
              <w:rPr>
                <w:rFonts w:ascii="Times New Roman" w:hAnsi="Times New Roman"/>
                <w:b/>
                <w:sz w:val="20"/>
                <w:szCs w:val="20"/>
                <w:lang w:val="en-US"/>
              </w:rPr>
            </w:pPr>
            <w:r w:rsidRPr="009762AB">
              <w:rPr>
                <w:rFonts w:ascii="Times New Roman" w:hAnsi="Times New Roman"/>
                <w:b/>
                <w:sz w:val="20"/>
                <w:szCs w:val="20"/>
                <w:lang w:val="en-US"/>
              </w:rPr>
              <w:t xml:space="preserve">SELLER / </w:t>
            </w:r>
            <w:r w:rsidRPr="009762AB">
              <w:rPr>
                <w:rFonts w:ascii="Times New Roman" w:hAnsi="Times New Roman"/>
                <w:b/>
                <w:sz w:val="20"/>
                <w:szCs w:val="20"/>
              </w:rPr>
              <w:t>ПРОДАВЕЦ</w:t>
            </w:r>
          </w:p>
          <w:p w14:paraId="5246A52D" w14:textId="77777777" w:rsidR="000C04DE" w:rsidRPr="009762AB" w:rsidRDefault="000C04DE" w:rsidP="00ED5F6F">
            <w:pPr>
              <w:pStyle w:val="NoSpacing"/>
              <w:rPr>
                <w:rFonts w:ascii="Times New Roman" w:hAnsi="Times New Roman"/>
                <w:b/>
                <w:sz w:val="20"/>
                <w:szCs w:val="20"/>
                <w:lang w:val="en-US"/>
              </w:rPr>
            </w:pPr>
          </w:p>
          <w:p w14:paraId="7B3B80B7" w14:textId="77777777" w:rsidR="000C04DE" w:rsidRPr="009762AB" w:rsidRDefault="000C04DE" w:rsidP="00ED5F6F">
            <w:pPr>
              <w:pStyle w:val="NoSpacing"/>
              <w:rPr>
                <w:rFonts w:ascii="Times New Roman" w:hAnsi="Times New Roman"/>
                <w:b/>
                <w:sz w:val="20"/>
                <w:szCs w:val="20"/>
                <w:lang w:val="en-US"/>
              </w:rPr>
            </w:pPr>
          </w:p>
          <w:p w14:paraId="34C5F6B9" w14:textId="77777777" w:rsidR="000C04DE" w:rsidRPr="009762AB" w:rsidRDefault="000C04DE" w:rsidP="00ED5F6F">
            <w:r w:rsidRPr="009762AB">
              <w:rPr>
                <w:b/>
                <w:snapToGrid w:val="0"/>
                <w:lang w:val="en-US"/>
              </w:rPr>
              <w:t>____________________________</w:t>
            </w:r>
          </w:p>
          <w:p w14:paraId="2996F5FE" w14:textId="77777777" w:rsidR="000C04DE" w:rsidRPr="009762AB" w:rsidRDefault="000C04DE" w:rsidP="00ED5F6F">
            <w:pPr>
              <w:jc w:val="both"/>
              <w:rPr>
                <w:b/>
                <w:caps/>
                <w:lang w:val="en-US"/>
              </w:rPr>
            </w:pPr>
            <w:r w:rsidRPr="009762AB">
              <w:rPr>
                <w:b/>
                <w:lang w:val="en-US"/>
              </w:rPr>
              <w:t>Sign/stamp</w:t>
            </w:r>
          </w:p>
        </w:tc>
        <w:tc>
          <w:tcPr>
            <w:tcW w:w="4859" w:type="dxa"/>
            <w:shd w:val="clear" w:color="auto" w:fill="FFFFFF"/>
          </w:tcPr>
          <w:p w14:paraId="1F67E27F" w14:textId="77777777" w:rsidR="000C04DE" w:rsidRPr="009762AB" w:rsidRDefault="000C04DE" w:rsidP="00ED5F6F">
            <w:pPr>
              <w:pStyle w:val="NoSpacing"/>
              <w:rPr>
                <w:rFonts w:ascii="Times New Roman" w:hAnsi="Times New Roman"/>
                <w:b/>
                <w:sz w:val="20"/>
                <w:szCs w:val="20"/>
                <w:lang w:val="en-US"/>
              </w:rPr>
            </w:pPr>
          </w:p>
          <w:p w14:paraId="6F68F814" w14:textId="77777777" w:rsidR="000C04DE" w:rsidRPr="009762AB" w:rsidRDefault="000C04DE" w:rsidP="00ED5F6F">
            <w:pPr>
              <w:pStyle w:val="NoSpacing"/>
              <w:rPr>
                <w:rFonts w:ascii="Times New Roman" w:hAnsi="Times New Roman"/>
                <w:b/>
                <w:sz w:val="20"/>
                <w:szCs w:val="20"/>
                <w:lang w:val="en-US"/>
              </w:rPr>
            </w:pPr>
            <w:r w:rsidRPr="009762AB">
              <w:rPr>
                <w:rFonts w:ascii="Times New Roman" w:hAnsi="Times New Roman"/>
                <w:b/>
                <w:sz w:val="20"/>
                <w:szCs w:val="20"/>
                <w:lang w:val="en-US"/>
              </w:rPr>
              <w:t xml:space="preserve">BUYER / </w:t>
            </w:r>
            <w:r w:rsidRPr="009762AB">
              <w:rPr>
                <w:rFonts w:ascii="Times New Roman" w:hAnsi="Times New Roman"/>
                <w:b/>
                <w:sz w:val="20"/>
                <w:szCs w:val="20"/>
              </w:rPr>
              <w:t>ПОКУПАТЕЛЬ</w:t>
            </w:r>
          </w:p>
          <w:p w14:paraId="2901FE38" w14:textId="77777777" w:rsidR="000C04DE" w:rsidRPr="009762AB" w:rsidRDefault="000C04DE" w:rsidP="00ED5F6F">
            <w:pPr>
              <w:pStyle w:val="NoSpacing"/>
              <w:rPr>
                <w:rFonts w:ascii="Times New Roman" w:hAnsi="Times New Roman"/>
                <w:b/>
                <w:sz w:val="20"/>
                <w:szCs w:val="20"/>
                <w:lang w:val="en-US"/>
              </w:rPr>
            </w:pPr>
          </w:p>
          <w:p w14:paraId="4C8273FF" w14:textId="77777777" w:rsidR="000C04DE" w:rsidRPr="009762AB" w:rsidRDefault="000C04DE" w:rsidP="00ED5F6F">
            <w:pPr>
              <w:pStyle w:val="NoSpacing"/>
              <w:rPr>
                <w:rFonts w:ascii="Times New Roman" w:hAnsi="Times New Roman"/>
                <w:b/>
                <w:sz w:val="20"/>
                <w:szCs w:val="20"/>
                <w:lang w:val="en-US"/>
              </w:rPr>
            </w:pPr>
          </w:p>
          <w:p w14:paraId="43A8ECAE" w14:textId="77777777" w:rsidR="000C04DE" w:rsidRPr="009762AB" w:rsidRDefault="000C04DE" w:rsidP="00ED5F6F">
            <w:r w:rsidRPr="009762AB">
              <w:rPr>
                <w:b/>
                <w:snapToGrid w:val="0"/>
                <w:lang w:val="en-US"/>
              </w:rPr>
              <w:t>____________________________</w:t>
            </w:r>
          </w:p>
          <w:p w14:paraId="428CB065" w14:textId="77777777" w:rsidR="000C04DE" w:rsidRPr="009762AB" w:rsidRDefault="000C04DE" w:rsidP="00ED5F6F">
            <w:pPr>
              <w:jc w:val="both"/>
              <w:rPr>
                <w:b/>
                <w:caps/>
                <w:snapToGrid w:val="0"/>
                <w:color w:val="000000"/>
              </w:rPr>
            </w:pPr>
            <w:r w:rsidRPr="009762AB">
              <w:rPr>
                <w:b/>
                <w:lang w:val="en-US"/>
              </w:rPr>
              <w:t>Sign/stamp</w:t>
            </w:r>
          </w:p>
        </w:tc>
      </w:tr>
      <w:bookmarkEnd w:id="1"/>
    </w:tbl>
    <w:p w14:paraId="07BB6A5F" w14:textId="77777777" w:rsidR="000C04DE" w:rsidRPr="009762AB" w:rsidRDefault="000C04DE" w:rsidP="000C04DE">
      <w:pPr>
        <w:spacing w:line="288" w:lineRule="auto"/>
      </w:pPr>
    </w:p>
    <w:p w14:paraId="2E7BEE1C" w14:textId="2FEBE130" w:rsidR="00E63505" w:rsidRDefault="00E63505">
      <w:pPr>
        <w:rPr>
          <w:b/>
          <w:color w:val="000000"/>
        </w:rPr>
      </w:pPr>
    </w:p>
    <w:p w14:paraId="54C4C478" w14:textId="77777777" w:rsidR="00E63505" w:rsidRPr="00E63505" w:rsidRDefault="00E63505" w:rsidP="00E63505"/>
    <w:p w14:paraId="072AB89F" w14:textId="1BB2229C" w:rsidR="00E63505" w:rsidRDefault="00E63505"/>
    <w:p w14:paraId="1BE68D8C" w14:textId="76D0E349" w:rsidR="00E63505" w:rsidRDefault="00E63505"/>
    <w:p w14:paraId="5EC60554" w14:textId="437CF74E" w:rsidR="00902D39" w:rsidRPr="009762AB" w:rsidRDefault="00E63505" w:rsidP="00E63505">
      <w:pPr>
        <w:tabs>
          <w:tab w:val="left" w:pos="8691"/>
        </w:tabs>
        <w:rPr>
          <w:b/>
          <w:color w:val="000000"/>
        </w:rPr>
      </w:pPr>
      <w:r>
        <w:tab/>
      </w:r>
    </w:p>
    <w:sectPr w:rsidR="00902D39" w:rsidRPr="009762AB" w:rsidSect="00174232">
      <w:footerReference w:type="default" r:id="rId8"/>
      <w:footerReference w:type="first" r:id="rId9"/>
      <w:pgSz w:w="11906" w:h="16838" w:code="9"/>
      <w:pgMar w:top="720" w:right="562" w:bottom="450" w:left="1138" w:header="360" w:footer="4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D6796" w14:textId="77777777" w:rsidR="002F0760" w:rsidRDefault="002F0760">
      <w:r>
        <w:separator/>
      </w:r>
    </w:p>
  </w:endnote>
  <w:endnote w:type="continuationSeparator" w:id="0">
    <w:p w14:paraId="5A91B9C1" w14:textId="77777777" w:rsidR="002F0760" w:rsidRDefault="002F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B68AB" w14:textId="77777777" w:rsidR="00AA7A3E" w:rsidRPr="00727088" w:rsidRDefault="00AA7A3E" w:rsidP="00B35958">
    <w:pPr>
      <w:pStyle w:val="Footer"/>
      <w:tabs>
        <w:tab w:val="center" w:pos="5400"/>
        <w:tab w:val="right" w:pos="10800"/>
      </w:tabs>
      <w:jc w:val="right"/>
      <w:rPr>
        <w:lang w:val="en-US"/>
      </w:rPr>
    </w:pPr>
    <w:r>
      <w:rPr>
        <w:lang w:val="en-US"/>
      </w:rPr>
      <w:tab/>
    </w:r>
    <w:r w:rsidRPr="00727088">
      <w:rPr>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6EAD4" w14:textId="252F7E43" w:rsidR="00225E17" w:rsidRPr="00225E17" w:rsidRDefault="00225E17" w:rsidP="00225E17">
    <w:pPr>
      <w:pStyle w:val="Footer"/>
      <w:rPr>
        <w:rFonts w:asciiTheme="minorHAnsi" w:hAnsiTheme="minorHAnsi" w:cstheme="minorHAnsi"/>
        <w:color w:val="808080" w:themeColor="background1" w:themeShade="80"/>
        <w:sz w:val="18"/>
        <w:szCs w:val="18"/>
        <w:lang w:val="en-US" w:eastAsia="en-US"/>
      </w:rPr>
    </w:pPr>
    <w:r>
      <w:rPr>
        <w:lang w:val="en-US"/>
      </w:rPr>
      <w:t xml:space="preserve">                                                                                                                                 </w:t>
    </w:r>
    <w:r w:rsidRPr="00225E17">
      <w:rPr>
        <w:rFonts w:asciiTheme="minorHAnsi" w:hAnsiTheme="minorHAnsi" w:cstheme="minorHAnsi"/>
        <w:color w:val="808080" w:themeColor="background1" w:themeShade="80"/>
        <w:sz w:val="18"/>
        <w:szCs w:val="18"/>
        <w:lang w:val="x-none" w:eastAsia="en-US"/>
      </w:rPr>
      <w:t>Конфиденциально</w:t>
    </w:r>
    <w:r w:rsidRPr="00225E17">
      <w:rPr>
        <w:rFonts w:asciiTheme="minorHAnsi" w:hAnsiTheme="minorHAnsi" w:cstheme="minorHAnsi"/>
        <w:color w:val="808080" w:themeColor="background1" w:themeShade="80"/>
        <w:sz w:val="18"/>
        <w:szCs w:val="18"/>
        <w:lang w:val="en-US" w:eastAsia="en-US"/>
      </w:rPr>
      <w:t xml:space="preserve"> </w:t>
    </w:r>
    <w:proofErr w:type="spellStart"/>
    <w:r w:rsidRPr="00225E17">
      <w:rPr>
        <w:rFonts w:asciiTheme="minorHAnsi" w:hAnsiTheme="minorHAnsi" w:cstheme="minorHAnsi"/>
        <w:color w:val="808080" w:themeColor="background1" w:themeShade="80"/>
        <w:sz w:val="18"/>
        <w:szCs w:val="18"/>
        <w:lang w:val="en-US" w:eastAsia="en-US"/>
      </w:rPr>
      <w:t>Uzauto</w:t>
    </w:r>
    <w:proofErr w:type="spellEnd"/>
    <w:r w:rsidRPr="00225E17">
      <w:rPr>
        <w:rFonts w:asciiTheme="minorHAnsi" w:hAnsiTheme="minorHAnsi" w:cstheme="minorHAnsi"/>
        <w:color w:val="808080" w:themeColor="background1" w:themeShade="80"/>
        <w:sz w:val="18"/>
        <w:szCs w:val="18"/>
        <w:lang w:val="en-US" w:eastAsia="en-US"/>
      </w:rPr>
      <w:t xml:space="preserve"> Motors Powertrain</w:t>
    </w:r>
  </w:p>
  <w:p w14:paraId="24DB8AC1" w14:textId="77777777" w:rsidR="00225E17" w:rsidRPr="00225E17" w:rsidRDefault="00225E17" w:rsidP="00225E17">
    <w:pPr>
      <w:tabs>
        <w:tab w:val="center" w:pos="4677"/>
        <w:tab w:val="right" w:pos="9355"/>
      </w:tabs>
      <w:rPr>
        <w:rFonts w:asciiTheme="minorHAnsi" w:hAnsiTheme="minorHAnsi" w:cstheme="minorHAnsi"/>
        <w:sz w:val="18"/>
        <w:szCs w:val="18"/>
        <w:lang w:val="x-none" w:eastAsia="en-US"/>
      </w:rPr>
    </w:pPr>
    <w:r w:rsidRPr="00225E17">
      <w:rPr>
        <w:rFonts w:asciiTheme="minorHAnsi" w:hAnsiTheme="minorHAnsi" w:cstheme="minorHAnsi"/>
        <w:color w:val="808080" w:themeColor="background1" w:themeShade="80"/>
        <w:sz w:val="18"/>
        <w:szCs w:val="18"/>
        <w:lang w:val="en-US" w:eastAsia="en-US"/>
      </w:rPr>
      <w:tab/>
    </w:r>
    <w:r w:rsidRPr="00225E17">
      <w:rPr>
        <w:rFonts w:asciiTheme="minorHAnsi" w:hAnsiTheme="minorHAnsi" w:cstheme="minorHAnsi"/>
        <w:color w:val="808080" w:themeColor="background1" w:themeShade="80"/>
        <w:sz w:val="18"/>
        <w:szCs w:val="18"/>
        <w:lang w:val="en-US" w:eastAsia="en-US"/>
      </w:rPr>
      <w:tab/>
    </w:r>
    <w:proofErr w:type="spellStart"/>
    <w:r w:rsidRPr="00225E17">
      <w:rPr>
        <w:rFonts w:asciiTheme="minorHAnsi" w:hAnsiTheme="minorHAnsi" w:cstheme="minorHAnsi"/>
        <w:color w:val="808080" w:themeColor="background1" w:themeShade="80"/>
        <w:sz w:val="18"/>
        <w:szCs w:val="18"/>
        <w:lang w:val="en-US" w:eastAsia="en-US"/>
      </w:rPr>
      <w:t>Uzauto</w:t>
    </w:r>
    <w:proofErr w:type="spellEnd"/>
    <w:r w:rsidRPr="00225E17">
      <w:rPr>
        <w:rFonts w:asciiTheme="minorHAnsi" w:hAnsiTheme="minorHAnsi" w:cstheme="minorHAnsi"/>
        <w:color w:val="808080" w:themeColor="background1" w:themeShade="80"/>
        <w:sz w:val="18"/>
        <w:szCs w:val="18"/>
        <w:lang w:val="en-US" w:eastAsia="en-US"/>
      </w:rPr>
      <w:t xml:space="preserve"> Motors Powertrain Confidential</w:t>
    </w:r>
  </w:p>
  <w:p w14:paraId="7950BDBA" w14:textId="45437CB0" w:rsidR="00225E17" w:rsidRPr="00225E17" w:rsidRDefault="00225E17" w:rsidP="00225E17">
    <w:pPr>
      <w:pStyle w:val="Footer"/>
      <w:tabs>
        <w:tab w:val="clear" w:pos="4153"/>
        <w:tab w:val="clear" w:pos="8306"/>
        <w:tab w:val="left" w:pos="9401"/>
      </w:tabs>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F15CB" w14:textId="77777777" w:rsidR="002F0760" w:rsidRDefault="002F0760">
      <w:r>
        <w:separator/>
      </w:r>
    </w:p>
  </w:footnote>
  <w:footnote w:type="continuationSeparator" w:id="0">
    <w:p w14:paraId="07008623" w14:textId="77777777" w:rsidR="002F0760" w:rsidRDefault="002F0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80858"/>
    <w:multiLevelType w:val="singleLevel"/>
    <w:tmpl w:val="7D6AEC02"/>
    <w:lvl w:ilvl="0">
      <w:start w:val="29"/>
      <w:numFmt w:val="decimal"/>
      <w:lvlText w:val="%1."/>
      <w:lvlJc w:val="left"/>
      <w:pPr>
        <w:tabs>
          <w:tab w:val="num" w:pos="405"/>
        </w:tabs>
        <w:ind w:left="405" w:hanging="405"/>
      </w:pPr>
      <w:rPr>
        <w:rFonts w:hint="default"/>
      </w:rPr>
    </w:lvl>
  </w:abstractNum>
  <w:abstractNum w:abstractNumId="1" w15:restartNumberingAfterBreak="0">
    <w:nsid w:val="4D806933"/>
    <w:multiLevelType w:val="multilevel"/>
    <w:tmpl w:val="0B5C42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E430182"/>
    <w:multiLevelType w:val="hybridMultilevel"/>
    <w:tmpl w:val="401CF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C5050E"/>
    <w:multiLevelType w:val="hybridMultilevel"/>
    <w:tmpl w:val="3A5678AA"/>
    <w:lvl w:ilvl="0" w:tplc="D22EE794">
      <w:start w:val="1"/>
      <w:numFmt w:val="decimal"/>
      <w:lvlText w:val="%1."/>
      <w:lvlJc w:val="left"/>
      <w:pPr>
        <w:tabs>
          <w:tab w:val="num" w:pos="720"/>
        </w:tabs>
        <w:ind w:left="720" w:hanging="360"/>
      </w:pPr>
    </w:lvl>
    <w:lvl w:ilvl="1" w:tplc="DF0EB4BC" w:tentative="1">
      <w:start w:val="1"/>
      <w:numFmt w:val="lowerLetter"/>
      <w:lvlText w:val="%2."/>
      <w:lvlJc w:val="left"/>
      <w:pPr>
        <w:tabs>
          <w:tab w:val="num" w:pos="1440"/>
        </w:tabs>
        <w:ind w:left="1440" w:hanging="360"/>
      </w:pPr>
    </w:lvl>
    <w:lvl w:ilvl="2" w:tplc="20AAA65C" w:tentative="1">
      <w:start w:val="1"/>
      <w:numFmt w:val="lowerRoman"/>
      <w:lvlText w:val="%3."/>
      <w:lvlJc w:val="right"/>
      <w:pPr>
        <w:tabs>
          <w:tab w:val="num" w:pos="2160"/>
        </w:tabs>
        <w:ind w:left="2160" w:hanging="180"/>
      </w:pPr>
    </w:lvl>
    <w:lvl w:ilvl="3" w:tplc="AEB8783E" w:tentative="1">
      <w:start w:val="1"/>
      <w:numFmt w:val="decimal"/>
      <w:lvlText w:val="%4."/>
      <w:lvlJc w:val="left"/>
      <w:pPr>
        <w:tabs>
          <w:tab w:val="num" w:pos="2880"/>
        </w:tabs>
        <w:ind w:left="2880" w:hanging="360"/>
      </w:pPr>
    </w:lvl>
    <w:lvl w:ilvl="4" w:tplc="7A8CBB18" w:tentative="1">
      <w:start w:val="1"/>
      <w:numFmt w:val="lowerLetter"/>
      <w:lvlText w:val="%5."/>
      <w:lvlJc w:val="left"/>
      <w:pPr>
        <w:tabs>
          <w:tab w:val="num" w:pos="3600"/>
        </w:tabs>
        <w:ind w:left="3600" w:hanging="360"/>
      </w:pPr>
    </w:lvl>
    <w:lvl w:ilvl="5" w:tplc="089A5AA6" w:tentative="1">
      <w:start w:val="1"/>
      <w:numFmt w:val="lowerRoman"/>
      <w:lvlText w:val="%6."/>
      <w:lvlJc w:val="right"/>
      <w:pPr>
        <w:tabs>
          <w:tab w:val="num" w:pos="4320"/>
        </w:tabs>
        <w:ind w:left="4320" w:hanging="180"/>
      </w:pPr>
    </w:lvl>
    <w:lvl w:ilvl="6" w:tplc="ECA2A648" w:tentative="1">
      <w:start w:val="1"/>
      <w:numFmt w:val="decimal"/>
      <w:lvlText w:val="%7."/>
      <w:lvlJc w:val="left"/>
      <w:pPr>
        <w:tabs>
          <w:tab w:val="num" w:pos="5040"/>
        </w:tabs>
        <w:ind w:left="5040" w:hanging="360"/>
      </w:pPr>
    </w:lvl>
    <w:lvl w:ilvl="7" w:tplc="BE80AE72" w:tentative="1">
      <w:start w:val="1"/>
      <w:numFmt w:val="lowerLetter"/>
      <w:lvlText w:val="%8."/>
      <w:lvlJc w:val="left"/>
      <w:pPr>
        <w:tabs>
          <w:tab w:val="num" w:pos="5760"/>
        </w:tabs>
        <w:ind w:left="5760" w:hanging="360"/>
      </w:pPr>
    </w:lvl>
    <w:lvl w:ilvl="8" w:tplc="DE7CC5C4" w:tentative="1">
      <w:start w:val="1"/>
      <w:numFmt w:val="lowerRoman"/>
      <w:lvlText w:val="%9."/>
      <w:lvlJc w:val="right"/>
      <w:pPr>
        <w:tabs>
          <w:tab w:val="num" w:pos="6480"/>
        </w:tabs>
        <w:ind w:left="6480" w:hanging="180"/>
      </w:pPr>
    </w:lvl>
  </w:abstractNum>
  <w:abstractNum w:abstractNumId="4" w15:restartNumberingAfterBreak="0">
    <w:nsid w:val="68A670BB"/>
    <w:multiLevelType w:val="multilevel"/>
    <w:tmpl w:val="FE861696"/>
    <w:lvl w:ilvl="0">
      <w:start w:val="13"/>
      <w:numFmt w:val="decimal"/>
      <w:lvlText w:val="%1"/>
      <w:lvlJc w:val="left"/>
      <w:pPr>
        <w:ind w:left="420" w:hanging="420"/>
      </w:pPr>
      <w:rPr>
        <w:rFonts w:hint="default"/>
      </w:rPr>
    </w:lvl>
    <w:lvl w:ilvl="1">
      <w:start w:val="1"/>
      <w:numFmt w:val="decimal"/>
      <w:lvlText w:val="%1.%2"/>
      <w:lvlJc w:val="left"/>
      <w:pPr>
        <w:ind w:left="1008" w:hanging="420"/>
      </w:pPr>
      <w:rPr>
        <w:rFonts w:hint="default"/>
      </w:rPr>
    </w:lvl>
    <w:lvl w:ilvl="2">
      <w:start w:val="1"/>
      <w:numFmt w:val="decimal"/>
      <w:lvlText w:val="%1.%2.%3"/>
      <w:lvlJc w:val="left"/>
      <w:pPr>
        <w:ind w:left="189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5" w15:restartNumberingAfterBreak="0">
    <w:nsid w:val="7EA83B0E"/>
    <w:multiLevelType w:val="hybridMultilevel"/>
    <w:tmpl w:val="17C644B4"/>
    <w:lvl w:ilvl="0" w:tplc="52B67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C5F"/>
    <w:rsid w:val="00000B6F"/>
    <w:rsid w:val="000014C8"/>
    <w:rsid w:val="00001A4E"/>
    <w:rsid w:val="0000578B"/>
    <w:rsid w:val="0001281E"/>
    <w:rsid w:val="0001364A"/>
    <w:rsid w:val="00014E8F"/>
    <w:rsid w:val="000168E6"/>
    <w:rsid w:val="00016D4E"/>
    <w:rsid w:val="00017B77"/>
    <w:rsid w:val="00024916"/>
    <w:rsid w:val="000256CB"/>
    <w:rsid w:val="0003493D"/>
    <w:rsid w:val="00040337"/>
    <w:rsid w:val="000426C3"/>
    <w:rsid w:val="000439A9"/>
    <w:rsid w:val="0004672D"/>
    <w:rsid w:val="00046944"/>
    <w:rsid w:val="00046BF1"/>
    <w:rsid w:val="00046E5B"/>
    <w:rsid w:val="00054271"/>
    <w:rsid w:val="0005602F"/>
    <w:rsid w:val="00056FF8"/>
    <w:rsid w:val="00057E85"/>
    <w:rsid w:val="00062497"/>
    <w:rsid w:val="000656D1"/>
    <w:rsid w:val="0007094E"/>
    <w:rsid w:val="00071849"/>
    <w:rsid w:val="0007320B"/>
    <w:rsid w:val="00076330"/>
    <w:rsid w:val="00076875"/>
    <w:rsid w:val="00082F04"/>
    <w:rsid w:val="0008366F"/>
    <w:rsid w:val="00084706"/>
    <w:rsid w:val="0008674D"/>
    <w:rsid w:val="00090269"/>
    <w:rsid w:val="00096BCB"/>
    <w:rsid w:val="000A604E"/>
    <w:rsid w:val="000A7A65"/>
    <w:rsid w:val="000B00A3"/>
    <w:rsid w:val="000B331C"/>
    <w:rsid w:val="000C04DE"/>
    <w:rsid w:val="000C0BBE"/>
    <w:rsid w:val="000C41E5"/>
    <w:rsid w:val="000C5CB0"/>
    <w:rsid w:val="000D248A"/>
    <w:rsid w:val="000D5DCF"/>
    <w:rsid w:val="000D6B6E"/>
    <w:rsid w:val="000D7A04"/>
    <w:rsid w:val="000E005D"/>
    <w:rsid w:val="000E0966"/>
    <w:rsid w:val="000E1E64"/>
    <w:rsid w:val="000E2D62"/>
    <w:rsid w:val="000E71AF"/>
    <w:rsid w:val="000F6C2D"/>
    <w:rsid w:val="0010239D"/>
    <w:rsid w:val="001068E4"/>
    <w:rsid w:val="00113C78"/>
    <w:rsid w:val="00115A70"/>
    <w:rsid w:val="00116230"/>
    <w:rsid w:val="001211E1"/>
    <w:rsid w:val="00122029"/>
    <w:rsid w:val="001228DE"/>
    <w:rsid w:val="00123FD0"/>
    <w:rsid w:val="0012401F"/>
    <w:rsid w:val="001330C9"/>
    <w:rsid w:val="00134A37"/>
    <w:rsid w:val="00134AB8"/>
    <w:rsid w:val="00135635"/>
    <w:rsid w:val="00135A98"/>
    <w:rsid w:val="00135AF8"/>
    <w:rsid w:val="00137A66"/>
    <w:rsid w:val="0014096F"/>
    <w:rsid w:val="00141EA0"/>
    <w:rsid w:val="001429A8"/>
    <w:rsid w:val="00144C2D"/>
    <w:rsid w:val="00146586"/>
    <w:rsid w:val="001468F6"/>
    <w:rsid w:val="00152DB6"/>
    <w:rsid w:val="0016533A"/>
    <w:rsid w:val="0016782B"/>
    <w:rsid w:val="0017070E"/>
    <w:rsid w:val="00170E5E"/>
    <w:rsid w:val="001715B9"/>
    <w:rsid w:val="00171FC4"/>
    <w:rsid w:val="001738FA"/>
    <w:rsid w:val="00174232"/>
    <w:rsid w:val="00176072"/>
    <w:rsid w:val="00181796"/>
    <w:rsid w:val="00181C5E"/>
    <w:rsid w:val="00181D23"/>
    <w:rsid w:val="001909D8"/>
    <w:rsid w:val="00192555"/>
    <w:rsid w:val="00193DDF"/>
    <w:rsid w:val="001A0B3D"/>
    <w:rsid w:val="001A6D01"/>
    <w:rsid w:val="001B09E7"/>
    <w:rsid w:val="001B4CB6"/>
    <w:rsid w:val="001C3875"/>
    <w:rsid w:val="001C3B94"/>
    <w:rsid w:val="001C3F0C"/>
    <w:rsid w:val="001C5E48"/>
    <w:rsid w:val="001D42B3"/>
    <w:rsid w:val="001D496A"/>
    <w:rsid w:val="001E1162"/>
    <w:rsid w:val="001E11E8"/>
    <w:rsid w:val="001E1219"/>
    <w:rsid w:val="001E45C0"/>
    <w:rsid w:val="001E6129"/>
    <w:rsid w:val="001F1503"/>
    <w:rsid w:val="001F2371"/>
    <w:rsid w:val="001F2727"/>
    <w:rsid w:val="001F47AB"/>
    <w:rsid w:val="001F748C"/>
    <w:rsid w:val="0020150E"/>
    <w:rsid w:val="0020503D"/>
    <w:rsid w:val="002071E8"/>
    <w:rsid w:val="00210F87"/>
    <w:rsid w:val="00211600"/>
    <w:rsid w:val="00213683"/>
    <w:rsid w:val="0021521B"/>
    <w:rsid w:val="0021581B"/>
    <w:rsid w:val="00216526"/>
    <w:rsid w:val="00221297"/>
    <w:rsid w:val="00225E17"/>
    <w:rsid w:val="002314EA"/>
    <w:rsid w:val="00231AC3"/>
    <w:rsid w:val="002323E8"/>
    <w:rsid w:val="00232770"/>
    <w:rsid w:val="00242417"/>
    <w:rsid w:val="00242F01"/>
    <w:rsid w:val="002457F8"/>
    <w:rsid w:val="002463B7"/>
    <w:rsid w:val="00246DC2"/>
    <w:rsid w:val="002506D9"/>
    <w:rsid w:val="00251A56"/>
    <w:rsid w:val="00253DCA"/>
    <w:rsid w:val="002554AE"/>
    <w:rsid w:val="00256BAF"/>
    <w:rsid w:val="00263296"/>
    <w:rsid w:val="00266FAA"/>
    <w:rsid w:val="00270808"/>
    <w:rsid w:val="00270BB6"/>
    <w:rsid w:val="00270C4F"/>
    <w:rsid w:val="00271E66"/>
    <w:rsid w:val="0027479F"/>
    <w:rsid w:val="00275EE1"/>
    <w:rsid w:val="00276448"/>
    <w:rsid w:val="00280AA6"/>
    <w:rsid w:val="002812E9"/>
    <w:rsid w:val="00285272"/>
    <w:rsid w:val="002A4524"/>
    <w:rsid w:val="002A6D9B"/>
    <w:rsid w:val="002B0C0B"/>
    <w:rsid w:val="002B1680"/>
    <w:rsid w:val="002B2C36"/>
    <w:rsid w:val="002B50A5"/>
    <w:rsid w:val="002C1C1A"/>
    <w:rsid w:val="002C4D6C"/>
    <w:rsid w:val="002C71CC"/>
    <w:rsid w:val="002D5A65"/>
    <w:rsid w:val="002D5DCD"/>
    <w:rsid w:val="002D7B2C"/>
    <w:rsid w:val="002E02DB"/>
    <w:rsid w:val="002E0967"/>
    <w:rsid w:val="002E4667"/>
    <w:rsid w:val="002E755B"/>
    <w:rsid w:val="002F0760"/>
    <w:rsid w:val="002F3C95"/>
    <w:rsid w:val="002F5D7C"/>
    <w:rsid w:val="00301BE8"/>
    <w:rsid w:val="00303E03"/>
    <w:rsid w:val="00303E48"/>
    <w:rsid w:val="003043E8"/>
    <w:rsid w:val="00305EB7"/>
    <w:rsid w:val="00306671"/>
    <w:rsid w:val="00316A57"/>
    <w:rsid w:val="003201F5"/>
    <w:rsid w:val="0032050F"/>
    <w:rsid w:val="0032080C"/>
    <w:rsid w:val="003210B0"/>
    <w:rsid w:val="0032223E"/>
    <w:rsid w:val="003246DC"/>
    <w:rsid w:val="00324C1E"/>
    <w:rsid w:val="003255AF"/>
    <w:rsid w:val="00325B4F"/>
    <w:rsid w:val="00330C8E"/>
    <w:rsid w:val="00330D7C"/>
    <w:rsid w:val="0033354F"/>
    <w:rsid w:val="0033394A"/>
    <w:rsid w:val="003356BB"/>
    <w:rsid w:val="00337E8E"/>
    <w:rsid w:val="00340A33"/>
    <w:rsid w:val="00341DF7"/>
    <w:rsid w:val="00342BB0"/>
    <w:rsid w:val="00354C31"/>
    <w:rsid w:val="00356508"/>
    <w:rsid w:val="00356D79"/>
    <w:rsid w:val="003577FE"/>
    <w:rsid w:val="00363E83"/>
    <w:rsid w:val="0036769A"/>
    <w:rsid w:val="00373CB3"/>
    <w:rsid w:val="003757B9"/>
    <w:rsid w:val="00375965"/>
    <w:rsid w:val="0038098A"/>
    <w:rsid w:val="00384CC3"/>
    <w:rsid w:val="003855FB"/>
    <w:rsid w:val="0038585F"/>
    <w:rsid w:val="00385E60"/>
    <w:rsid w:val="00391921"/>
    <w:rsid w:val="00392E32"/>
    <w:rsid w:val="00394723"/>
    <w:rsid w:val="0039514A"/>
    <w:rsid w:val="003A0373"/>
    <w:rsid w:val="003A11AA"/>
    <w:rsid w:val="003A3788"/>
    <w:rsid w:val="003A5DD9"/>
    <w:rsid w:val="003B2F32"/>
    <w:rsid w:val="003B384B"/>
    <w:rsid w:val="003B483B"/>
    <w:rsid w:val="003B6CE3"/>
    <w:rsid w:val="003B72F1"/>
    <w:rsid w:val="003C0F07"/>
    <w:rsid w:val="003C4645"/>
    <w:rsid w:val="003C7582"/>
    <w:rsid w:val="003D3367"/>
    <w:rsid w:val="003D4C8A"/>
    <w:rsid w:val="003D5567"/>
    <w:rsid w:val="003E4244"/>
    <w:rsid w:val="003E5E6A"/>
    <w:rsid w:val="003E6C6E"/>
    <w:rsid w:val="003F223C"/>
    <w:rsid w:val="003F5247"/>
    <w:rsid w:val="003F6A60"/>
    <w:rsid w:val="00401177"/>
    <w:rsid w:val="00402E7A"/>
    <w:rsid w:val="00407DD1"/>
    <w:rsid w:val="004109D5"/>
    <w:rsid w:val="00414E80"/>
    <w:rsid w:val="00422D61"/>
    <w:rsid w:val="004261AB"/>
    <w:rsid w:val="00426D0A"/>
    <w:rsid w:val="00433790"/>
    <w:rsid w:val="00436671"/>
    <w:rsid w:val="00441F10"/>
    <w:rsid w:val="004425B2"/>
    <w:rsid w:val="004438E9"/>
    <w:rsid w:val="00444E2F"/>
    <w:rsid w:val="00445066"/>
    <w:rsid w:val="00446371"/>
    <w:rsid w:val="004472C7"/>
    <w:rsid w:val="004514B8"/>
    <w:rsid w:val="004557C8"/>
    <w:rsid w:val="00457CE7"/>
    <w:rsid w:val="004672EE"/>
    <w:rsid w:val="00470EFE"/>
    <w:rsid w:val="00471848"/>
    <w:rsid w:val="00473CD6"/>
    <w:rsid w:val="00476EC8"/>
    <w:rsid w:val="00480114"/>
    <w:rsid w:val="00481846"/>
    <w:rsid w:val="00482BCE"/>
    <w:rsid w:val="00491FF5"/>
    <w:rsid w:val="004928DC"/>
    <w:rsid w:val="0049383A"/>
    <w:rsid w:val="004A1121"/>
    <w:rsid w:val="004A19F4"/>
    <w:rsid w:val="004A1E0E"/>
    <w:rsid w:val="004A2279"/>
    <w:rsid w:val="004A2CEF"/>
    <w:rsid w:val="004A32E7"/>
    <w:rsid w:val="004A5094"/>
    <w:rsid w:val="004A515B"/>
    <w:rsid w:val="004B0BD5"/>
    <w:rsid w:val="004B2CF7"/>
    <w:rsid w:val="004B4527"/>
    <w:rsid w:val="004B546C"/>
    <w:rsid w:val="004B5888"/>
    <w:rsid w:val="004B5B65"/>
    <w:rsid w:val="004D1075"/>
    <w:rsid w:val="004D77F1"/>
    <w:rsid w:val="004D7991"/>
    <w:rsid w:val="004E0A3D"/>
    <w:rsid w:val="004E5807"/>
    <w:rsid w:val="004F08D1"/>
    <w:rsid w:val="004F1319"/>
    <w:rsid w:val="004F221E"/>
    <w:rsid w:val="004F6EB3"/>
    <w:rsid w:val="004F7FC1"/>
    <w:rsid w:val="0050263C"/>
    <w:rsid w:val="0050278E"/>
    <w:rsid w:val="005029A0"/>
    <w:rsid w:val="00511DC2"/>
    <w:rsid w:val="0051288E"/>
    <w:rsid w:val="0051359A"/>
    <w:rsid w:val="00522726"/>
    <w:rsid w:val="00522797"/>
    <w:rsid w:val="00532E3A"/>
    <w:rsid w:val="005330EF"/>
    <w:rsid w:val="00537BF0"/>
    <w:rsid w:val="00542EB9"/>
    <w:rsid w:val="00545478"/>
    <w:rsid w:val="00552C12"/>
    <w:rsid w:val="005575B0"/>
    <w:rsid w:val="00560737"/>
    <w:rsid w:val="00561581"/>
    <w:rsid w:val="00563E26"/>
    <w:rsid w:val="005666B3"/>
    <w:rsid w:val="00566A18"/>
    <w:rsid w:val="0057147D"/>
    <w:rsid w:val="005720DC"/>
    <w:rsid w:val="00576B76"/>
    <w:rsid w:val="00583CBB"/>
    <w:rsid w:val="0058427F"/>
    <w:rsid w:val="005843AC"/>
    <w:rsid w:val="00586B98"/>
    <w:rsid w:val="005901D1"/>
    <w:rsid w:val="00591814"/>
    <w:rsid w:val="00593159"/>
    <w:rsid w:val="005941A5"/>
    <w:rsid w:val="00597C48"/>
    <w:rsid w:val="005A1339"/>
    <w:rsid w:val="005A1B87"/>
    <w:rsid w:val="005A5FF7"/>
    <w:rsid w:val="005A7910"/>
    <w:rsid w:val="005B4E00"/>
    <w:rsid w:val="005B586A"/>
    <w:rsid w:val="005B59A8"/>
    <w:rsid w:val="005B70A0"/>
    <w:rsid w:val="005B7CB8"/>
    <w:rsid w:val="005C3131"/>
    <w:rsid w:val="005C47C9"/>
    <w:rsid w:val="005C6133"/>
    <w:rsid w:val="005C6904"/>
    <w:rsid w:val="005D1E0E"/>
    <w:rsid w:val="005D2867"/>
    <w:rsid w:val="005D2CE1"/>
    <w:rsid w:val="005D3076"/>
    <w:rsid w:val="005D3B63"/>
    <w:rsid w:val="005D5A38"/>
    <w:rsid w:val="005D6B1F"/>
    <w:rsid w:val="005E4155"/>
    <w:rsid w:val="005E5327"/>
    <w:rsid w:val="005E6AAB"/>
    <w:rsid w:val="005E7881"/>
    <w:rsid w:val="005E7FDE"/>
    <w:rsid w:val="005F034D"/>
    <w:rsid w:val="005F0DA6"/>
    <w:rsid w:val="005F10EE"/>
    <w:rsid w:val="005F3C5B"/>
    <w:rsid w:val="00603F14"/>
    <w:rsid w:val="0060405F"/>
    <w:rsid w:val="00604B8E"/>
    <w:rsid w:val="00605E17"/>
    <w:rsid w:val="00611C94"/>
    <w:rsid w:val="00612FDD"/>
    <w:rsid w:val="00614972"/>
    <w:rsid w:val="00617537"/>
    <w:rsid w:val="00621313"/>
    <w:rsid w:val="00624A6C"/>
    <w:rsid w:val="00631ECE"/>
    <w:rsid w:val="00632D2A"/>
    <w:rsid w:val="00640AF5"/>
    <w:rsid w:val="00643767"/>
    <w:rsid w:val="00647549"/>
    <w:rsid w:val="00650174"/>
    <w:rsid w:val="00651251"/>
    <w:rsid w:val="006514FE"/>
    <w:rsid w:val="00655519"/>
    <w:rsid w:val="006556A4"/>
    <w:rsid w:val="0065643C"/>
    <w:rsid w:val="0065670D"/>
    <w:rsid w:val="006600A2"/>
    <w:rsid w:val="006606F1"/>
    <w:rsid w:val="006612A8"/>
    <w:rsid w:val="00663335"/>
    <w:rsid w:val="006717B4"/>
    <w:rsid w:val="00671D88"/>
    <w:rsid w:val="0068177D"/>
    <w:rsid w:val="006824BE"/>
    <w:rsid w:val="00684857"/>
    <w:rsid w:val="00692A3F"/>
    <w:rsid w:val="00696650"/>
    <w:rsid w:val="00697693"/>
    <w:rsid w:val="006978FC"/>
    <w:rsid w:val="006A399D"/>
    <w:rsid w:val="006A4937"/>
    <w:rsid w:val="006A5B36"/>
    <w:rsid w:val="006A5C5F"/>
    <w:rsid w:val="006B0234"/>
    <w:rsid w:val="006B105B"/>
    <w:rsid w:val="006B1287"/>
    <w:rsid w:val="006B498F"/>
    <w:rsid w:val="006B545D"/>
    <w:rsid w:val="006C0465"/>
    <w:rsid w:val="006C0D19"/>
    <w:rsid w:val="006C594D"/>
    <w:rsid w:val="006C5C2D"/>
    <w:rsid w:val="006C7039"/>
    <w:rsid w:val="006C711B"/>
    <w:rsid w:val="006D0A5E"/>
    <w:rsid w:val="006D35F6"/>
    <w:rsid w:val="006D39A8"/>
    <w:rsid w:val="006D42AB"/>
    <w:rsid w:val="006D46B9"/>
    <w:rsid w:val="006E1D33"/>
    <w:rsid w:val="006E6521"/>
    <w:rsid w:val="006E79A5"/>
    <w:rsid w:val="006F2860"/>
    <w:rsid w:val="006F3AB2"/>
    <w:rsid w:val="0070265B"/>
    <w:rsid w:val="007037DA"/>
    <w:rsid w:val="00705110"/>
    <w:rsid w:val="00711719"/>
    <w:rsid w:val="00711B4C"/>
    <w:rsid w:val="00715743"/>
    <w:rsid w:val="00721996"/>
    <w:rsid w:val="00721F5C"/>
    <w:rsid w:val="007235B0"/>
    <w:rsid w:val="00726AA3"/>
    <w:rsid w:val="00726F5D"/>
    <w:rsid w:val="007325AC"/>
    <w:rsid w:val="007339D9"/>
    <w:rsid w:val="0073501A"/>
    <w:rsid w:val="00735278"/>
    <w:rsid w:val="00736147"/>
    <w:rsid w:val="00755141"/>
    <w:rsid w:val="00755C39"/>
    <w:rsid w:val="00756011"/>
    <w:rsid w:val="00757035"/>
    <w:rsid w:val="00761BC3"/>
    <w:rsid w:val="00763F0E"/>
    <w:rsid w:val="00764388"/>
    <w:rsid w:val="00767362"/>
    <w:rsid w:val="007673F2"/>
    <w:rsid w:val="00771180"/>
    <w:rsid w:val="007711B0"/>
    <w:rsid w:val="007722D1"/>
    <w:rsid w:val="0077551E"/>
    <w:rsid w:val="00776271"/>
    <w:rsid w:val="00782135"/>
    <w:rsid w:val="00783432"/>
    <w:rsid w:val="00783632"/>
    <w:rsid w:val="00790B28"/>
    <w:rsid w:val="00795246"/>
    <w:rsid w:val="00795A93"/>
    <w:rsid w:val="00795D2C"/>
    <w:rsid w:val="00797C89"/>
    <w:rsid w:val="007A28C5"/>
    <w:rsid w:val="007A3FC4"/>
    <w:rsid w:val="007A67F7"/>
    <w:rsid w:val="007A79FA"/>
    <w:rsid w:val="007B25B1"/>
    <w:rsid w:val="007B2A85"/>
    <w:rsid w:val="007B4537"/>
    <w:rsid w:val="007B57FA"/>
    <w:rsid w:val="007B6E05"/>
    <w:rsid w:val="007C15F8"/>
    <w:rsid w:val="007C43F1"/>
    <w:rsid w:val="007C5A3B"/>
    <w:rsid w:val="007D4AEC"/>
    <w:rsid w:val="007D6144"/>
    <w:rsid w:val="007D7786"/>
    <w:rsid w:val="007E0D5F"/>
    <w:rsid w:val="007E14CB"/>
    <w:rsid w:val="007E3C62"/>
    <w:rsid w:val="007E3E1E"/>
    <w:rsid w:val="007E713E"/>
    <w:rsid w:val="007F0EF2"/>
    <w:rsid w:val="007F5561"/>
    <w:rsid w:val="007F5D9E"/>
    <w:rsid w:val="00804422"/>
    <w:rsid w:val="0080769F"/>
    <w:rsid w:val="00815CDA"/>
    <w:rsid w:val="008176B7"/>
    <w:rsid w:val="008176D1"/>
    <w:rsid w:val="00821561"/>
    <w:rsid w:val="00821825"/>
    <w:rsid w:val="00824627"/>
    <w:rsid w:val="00825D64"/>
    <w:rsid w:val="00832D01"/>
    <w:rsid w:val="00833181"/>
    <w:rsid w:val="008332C3"/>
    <w:rsid w:val="008338E6"/>
    <w:rsid w:val="00833B22"/>
    <w:rsid w:val="008351B3"/>
    <w:rsid w:val="008402E4"/>
    <w:rsid w:val="00842505"/>
    <w:rsid w:val="008457B6"/>
    <w:rsid w:val="008459C7"/>
    <w:rsid w:val="00850E83"/>
    <w:rsid w:val="00851101"/>
    <w:rsid w:val="008522A1"/>
    <w:rsid w:val="00854ABA"/>
    <w:rsid w:val="00857FA5"/>
    <w:rsid w:val="00866B08"/>
    <w:rsid w:val="00872D06"/>
    <w:rsid w:val="00873077"/>
    <w:rsid w:val="00874CCD"/>
    <w:rsid w:val="00875BFF"/>
    <w:rsid w:val="00887A9B"/>
    <w:rsid w:val="00897C95"/>
    <w:rsid w:val="00897EAA"/>
    <w:rsid w:val="008A0A45"/>
    <w:rsid w:val="008A19D8"/>
    <w:rsid w:val="008A3514"/>
    <w:rsid w:val="008A53E4"/>
    <w:rsid w:val="008B31AE"/>
    <w:rsid w:val="008C11C2"/>
    <w:rsid w:val="008C3EFA"/>
    <w:rsid w:val="008D1997"/>
    <w:rsid w:val="008D611A"/>
    <w:rsid w:val="008E2269"/>
    <w:rsid w:val="008E575C"/>
    <w:rsid w:val="008E6E0C"/>
    <w:rsid w:val="008F18FC"/>
    <w:rsid w:val="008F5450"/>
    <w:rsid w:val="008F5EA2"/>
    <w:rsid w:val="00900D33"/>
    <w:rsid w:val="00902D39"/>
    <w:rsid w:val="009030E5"/>
    <w:rsid w:val="009031BA"/>
    <w:rsid w:val="00903EE0"/>
    <w:rsid w:val="00904307"/>
    <w:rsid w:val="00906C8B"/>
    <w:rsid w:val="00907432"/>
    <w:rsid w:val="00910000"/>
    <w:rsid w:val="00913F7A"/>
    <w:rsid w:val="009158F6"/>
    <w:rsid w:val="00922A55"/>
    <w:rsid w:val="00922B2F"/>
    <w:rsid w:val="00925968"/>
    <w:rsid w:val="009333A1"/>
    <w:rsid w:val="00934422"/>
    <w:rsid w:val="009357F9"/>
    <w:rsid w:val="009361EF"/>
    <w:rsid w:val="0094322D"/>
    <w:rsid w:val="00945082"/>
    <w:rsid w:val="00946C10"/>
    <w:rsid w:val="00950289"/>
    <w:rsid w:val="00951848"/>
    <w:rsid w:val="0095371B"/>
    <w:rsid w:val="009567E7"/>
    <w:rsid w:val="00961454"/>
    <w:rsid w:val="009646EB"/>
    <w:rsid w:val="00970D09"/>
    <w:rsid w:val="00972027"/>
    <w:rsid w:val="009728FE"/>
    <w:rsid w:val="0097318D"/>
    <w:rsid w:val="0097326E"/>
    <w:rsid w:val="009762AB"/>
    <w:rsid w:val="00976AE5"/>
    <w:rsid w:val="00990FB5"/>
    <w:rsid w:val="00991952"/>
    <w:rsid w:val="009A0AD3"/>
    <w:rsid w:val="009A37E9"/>
    <w:rsid w:val="009B196A"/>
    <w:rsid w:val="009B4556"/>
    <w:rsid w:val="009B528D"/>
    <w:rsid w:val="009B6048"/>
    <w:rsid w:val="009C2AD8"/>
    <w:rsid w:val="009C2C10"/>
    <w:rsid w:val="009C7F27"/>
    <w:rsid w:val="009F1B80"/>
    <w:rsid w:val="009F2793"/>
    <w:rsid w:val="009F59DE"/>
    <w:rsid w:val="00A00744"/>
    <w:rsid w:val="00A038EE"/>
    <w:rsid w:val="00A040B1"/>
    <w:rsid w:val="00A04384"/>
    <w:rsid w:val="00A048BC"/>
    <w:rsid w:val="00A05A2F"/>
    <w:rsid w:val="00A13668"/>
    <w:rsid w:val="00A21A03"/>
    <w:rsid w:val="00A21D9D"/>
    <w:rsid w:val="00A27359"/>
    <w:rsid w:val="00A36041"/>
    <w:rsid w:val="00A422A9"/>
    <w:rsid w:val="00A44C96"/>
    <w:rsid w:val="00A45539"/>
    <w:rsid w:val="00A54B52"/>
    <w:rsid w:val="00A60463"/>
    <w:rsid w:val="00A62DD1"/>
    <w:rsid w:val="00A654EE"/>
    <w:rsid w:val="00A65ACA"/>
    <w:rsid w:val="00A73915"/>
    <w:rsid w:val="00A73D18"/>
    <w:rsid w:val="00A83123"/>
    <w:rsid w:val="00A84EFF"/>
    <w:rsid w:val="00A86E4A"/>
    <w:rsid w:val="00A900FA"/>
    <w:rsid w:val="00A92E60"/>
    <w:rsid w:val="00A9426F"/>
    <w:rsid w:val="00A959D3"/>
    <w:rsid w:val="00AA0260"/>
    <w:rsid w:val="00AA0ECD"/>
    <w:rsid w:val="00AA5B3C"/>
    <w:rsid w:val="00AA745F"/>
    <w:rsid w:val="00AA7A3E"/>
    <w:rsid w:val="00AA7C0A"/>
    <w:rsid w:val="00AB01BA"/>
    <w:rsid w:val="00AB2D0E"/>
    <w:rsid w:val="00AB405C"/>
    <w:rsid w:val="00AB4921"/>
    <w:rsid w:val="00AB590F"/>
    <w:rsid w:val="00AB78D5"/>
    <w:rsid w:val="00AB7E14"/>
    <w:rsid w:val="00AC1027"/>
    <w:rsid w:val="00AC24B9"/>
    <w:rsid w:val="00AC4479"/>
    <w:rsid w:val="00AC50EA"/>
    <w:rsid w:val="00AC7C4A"/>
    <w:rsid w:val="00AD0E1C"/>
    <w:rsid w:val="00AD1BFF"/>
    <w:rsid w:val="00AD3F83"/>
    <w:rsid w:val="00AE3687"/>
    <w:rsid w:val="00AE426A"/>
    <w:rsid w:val="00AE6AF2"/>
    <w:rsid w:val="00AF0A99"/>
    <w:rsid w:val="00B01469"/>
    <w:rsid w:val="00B114D2"/>
    <w:rsid w:val="00B12BA6"/>
    <w:rsid w:val="00B1374D"/>
    <w:rsid w:val="00B14EA6"/>
    <w:rsid w:val="00B17DE3"/>
    <w:rsid w:val="00B203A9"/>
    <w:rsid w:val="00B2318D"/>
    <w:rsid w:val="00B330B7"/>
    <w:rsid w:val="00B33696"/>
    <w:rsid w:val="00B35958"/>
    <w:rsid w:val="00B42C83"/>
    <w:rsid w:val="00B430CC"/>
    <w:rsid w:val="00B46BAF"/>
    <w:rsid w:val="00B50213"/>
    <w:rsid w:val="00B52905"/>
    <w:rsid w:val="00B53026"/>
    <w:rsid w:val="00B5672A"/>
    <w:rsid w:val="00B70DFB"/>
    <w:rsid w:val="00B719C6"/>
    <w:rsid w:val="00B752EE"/>
    <w:rsid w:val="00B83248"/>
    <w:rsid w:val="00B83479"/>
    <w:rsid w:val="00B87A13"/>
    <w:rsid w:val="00B967F0"/>
    <w:rsid w:val="00B969A4"/>
    <w:rsid w:val="00BA2954"/>
    <w:rsid w:val="00BA2BDB"/>
    <w:rsid w:val="00BA6955"/>
    <w:rsid w:val="00BA7AD8"/>
    <w:rsid w:val="00BB3586"/>
    <w:rsid w:val="00BB61D5"/>
    <w:rsid w:val="00BB6399"/>
    <w:rsid w:val="00BC14DF"/>
    <w:rsid w:val="00BC28EF"/>
    <w:rsid w:val="00BC43E5"/>
    <w:rsid w:val="00BD13A2"/>
    <w:rsid w:val="00BD4166"/>
    <w:rsid w:val="00BD48F3"/>
    <w:rsid w:val="00BE2D67"/>
    <w:rsid w:val="00BE5212"/>
    <w:rsid w:val="00BF439D"/>
    <w:rsid w:val="00BF5D3A"/>
    <w:rsid w:val="00C03126"/>
    <w:rsid w:val="00C035B6"/>
    <w:rsid w:val="00C06419"/>
    <w:rsid w:val="00C07FEE"/>
    <w:rsid w:val="00C11ECB"/>
    <w:rsid w:val="00C12146"/>
    <w:rsid w:val="00C141C8"/>
    <w:rsid w:val="00C17601"/>
    <w:rsid w:val="00C23A47"/>
    <w:rsid w:val="00C2564D"/>
    <w:rsid w:val="00C2669F"/>
    <w:rsid w:val="00C27FDF"/>
    <w:rsid w:val="00C312CA"/>
    <w:rsid w:val="00C330CB"/>
    <w:rsid w:val="00C357E9"/>
    <w:rsid w:val="00C40E39"/>
    <w:rsid w:val="00C433DA"/>
    <w:rsid w:val="00C559D5"/>
    <w:rsid w:val="00C628B7"/>
    <w:rsid w:val="00C672AD"/>
    <w:rsid w:val="00C67605"/>
    <w:rsid w:val="00C745A3"/>
    <w:rsid w:val="00C809B7"/>
    <w:rsid w:val="00C80FCA"/>
    <w:rsid w:val="00C813CB"/>
    <w:rsid w:val="00C81743"/>
    <w:rsid w:val="00C859EE"/>
    <w:rsid w:val="00C87DB4"/>
    <w:rsid w:val="00C91062"/>
    <w:rsid w:val="00C93CDB"/>
    <w:rsid w:val="00C94EAD"/>
    <w:rsid w:val="00C9723B"/>
    <w:rsid w:val="00CA2E7F"/>
    <w:rsid w:val="00CA3030"/>
    <w:rsid w:val="00CA4DCF"/>
    <w:rsid w:val="00CA52C0"/>
    <w:rsid w:val="00CA5803"/>
    <w:rsid w:val="00CB533C"/>
    <w:rsid w:val="00CB5AD4"/>
    <w:rsid w:val="00CB6661"/>
    <w:rsid w:val="00CC4443"/>
    <w:rsid w:val="00CC4545"/>
    <w:rsid w:val="00CC50CC"/>
    <w:rsid w:val="00CD1ECB"/>
    <w:rsid w:val="00CD3F61"/>
    <w:rsid w:val="00CE5D18"/>
    <w:rsid w:val="00CE750D"/>
    <w:rsid w:val="00CE7C7E"/>
    <w:rsid w:val="00CF579D"/>
    <w:rsid w:val="00D0164D"/>
    <w:rsid w:val="00D14C28"/>
    <w:rsid w:val="00D26002"/>
    <w:rsid w:val="00D31151"/>
    <w:rsid w:val="00D32BAE"/>
    <w:rsid w:val="00D36ED4"/>
    <w:rsid w:val="00D4259E"/>
    <w:rsid w:val="00D43DF9"/>
    <w:rsid w:val="00D51403"/>
    <w:rsid w:val="00D52A6C"/>
    <w:rsid w:val="00D565AD"/>
    <w:rsid w:val="00D56953"/>
    <w:rsid w:val="00D6254A"/>
    <w:rsid w:val="00D63DBD"/>
    <w:rsid w:val="00D64186"/>
    <w:rsid w:val="00D726E0"/>
    <w:rsid w:val="00D7432E"/>
    <w:rsid w:val="00D76407"/>
    <w:rsid w:val="00D80C06"/>
    <w:rsid w:val="00D855F7"/>
    <w:rsid w:val="00D85CCA"/>
    <w:rsid w:val="00D86253"/>
    <w:rsid w:val="00D90212"/>
    <w:rsid w:val="00D919C2"/>
    <w:rsid w:val="00D91D2F"/>
    <w:rsid w:val="00D9591E"/>
    <w:rsid w:val="00D96149"/>
    <w:rsid w:val="00D973C7"/>
    <w:rsid w:val="00DA09CC"/>
    <w:rsid w:val="00DA28CE"/>
    <w:rsid w:val="00DA2A9C"/>
    <w:rsid w:val="00DA47E2"/>
    <w:rsid w:val="00DA4CF3"/>
    <w:rsid w:val="00DA690F"/>
    <w:rsid w:val="00DA7FC9"/>
    <w:rsid w:val="00DB706D"/>
    <w:rsid w:val="00DC6028"/>
    <w:rsid w:val="00DD2765"/>
    <w:rsid w:val="00DD4AD9"/>
    <w:rsid w:val="00DD54DE"/>
    <w:rsid w:val="00DE3679"/>
    <w:rsid w:val="00DE3C19"/>
    <w:rsid w:val="00DF0729"/>
    <w:rsid w:val="00DF297B"/>
    <w:rsid w:val="00DF2D44"/>
    <w:rsid w:val="00DF6237"/>
    <w:rsid w:val="00DF791D"/>
    <w:rsid w:val="00E00044"/>
    <w:rsid w:val="00E00FC8"/>
    <w:rsid w:val="00E01720"/>
    <w:rsid w:val="00E01B8D"/>
    <w:rsid w:val="00E02372"/>
    <w:rsid w:val="00E03281"/>
    <w:rsid w:val="00E07D74"/>
    <w:rsid w:val="00E112C3"/>
    <w:rsid w:val="00E11C76"/>
    <w:rsid w:val="00E12FF7"/>
    <w:rsid w:val="00E1532D"/>
    <w:rsid w:val="00E15341"/>
    <w:rsid w:val="00E15FF2"/>
    <w:rsid w:val="00E16B48"/>
    <w:rsid w:val="00E174B6"/>
    <w:rsid w:val="00E21648"/>
    <w:rsid w:val="00E23021"/>
    <w:rsid w:val="00E23979"/>
    <w:rsid w:val="00E32F8B"/>
    <w:rsid w:val="00E34FB4"/>
    <w:rsid w:val="00E45C24"/>
    <w:rsid w:val="00E5112F"/>
    <w:rsid w:val="00E53A38"/>
    <w:rsid w:val="00E561FF"/>
    <w:rsid w:val="00E57521"/>
    <w:rsid w:val="00E63505"/>
    <w:rsid w:val="00E65C94"/>
    <w:rsid w:val="00E7089F"/>
    <w:rsid w:val="00E723C9"/>
    <w:rsid w:val="00E730A4"/>
    <w:rsid w:val="00E7392E"/>
    <w:rsid w:val="00E73AB9"/>
    <w:rsid w:val="00E84B20"/>
    <w:rsid w:val="00E85B82"/>
    <w:rsid w:val="00E904AC"/>
    <w:rsid w:val="00E9174A"/>
    <w:rsid w:val="00E93C87"/>
    <w:rsid w:val="00E94F92"/>
    <w:rsid w:val="00EA0654"/>
    <w:rsid w:val="00EA29E7"/>
    <w:rsid w:val="00EA35D6"/>
    <w:rsid w:val="00EA3F76"/>
    <w:rsid w:val="00EB2D40"/>
    <w:rsid w:val="00EB41F4"/>
    <w:rsid w:val="00EC411D"/>
    <w:rsid w:val="00EC778D"/>
    <w:rsid w:val="00ED10E8"/>
    <w:rsid w:val="00ED276A"/>
    <w:rsid w:val="00ED3307"/>
    <w:rsid w:val="00ED339F"/>
    <w:rsid w:val="00ED41D0"/>
    <w:rsid w:val="00ED560B"/>
    <w:rsid w:val="00ED5F6F"/>
    <w:rsid w:val="00ED624B"/>
    <w:rsid w:val="00EF3A2F"/>
    <w:rsid w:val="00EF51DC"/>
    <w:rsid w:val="00EF66FC"/>
    <w:rsid w:val="00EF72A9"/>
    <w:rsid w:val="00EF796D"/>
    <w:rsid w:val="00F00466"/>
    <w:rsid w:val="00F13B4B"/>
    <w:rsid w:val="00F13C97"/>
    <w:rsid w:val="00F17FA5"/>
    <w:rsid w:val="00F240A9"/>
    <w:rsid w:val="00F256BE"/>
    <w:rsid w:val="00F26096"/>
    <w:rsid w:val="00F351C5"/>
    <w:rsid w:val="00F35FE4"/>
    <w:rsid w:val="00F45600"/>
    <w:rsid w:val="00F51E0A"/>
    <w:rsid w:val="00F5372E"/>
    <w:rsid w:val="00F57C0C"/>
    <w:rsid w:val="00F628B7"/>
    <w:rsid w:val="00F62C93"/>
    <w:rsid w:val="00F66EAE"/>
    <w:rsid w:val="00F67101"/>
    <w:rsid w:val="00F675E7"/>
    <w:rsid w:val="00F70DFF"/>
    <w:rsid w:val="00F72486"/>
    <w:rsid w:val="00F73293"/>
    <w:rsid w:val="00F81A38"/>
    <w:rsid w:val="00F84198"/>
    <w:rsid w:val="00F85AF2"/>
    <w:rsid w:val="00F8738F"/>
    <w:rsid w:val="00F87D35"/>
    <w:rsid w:val="00F938C5"/>
    <w:rsid w:val="00F9669E"/>
    <w:rsid w:val="00F96D65"/>
    <w:rsid w:val="00F97BEE"/>
    <w:rsid w:val="00FA5A18"/>
    <w:rsid w:val="00FB6B80"/>
    <w:rsid w:val="00FC0DEE"/>
    <w:rsid w:val="00FC41E1"/>
    <w:rsid w:val="00FC4A8C"/>
    <w:rsid w:val="00FC5053"/>
    <w:rsid w:val="00FD17F2"/>
    <w:rsid w:val="00FD3CC2"/>
    <w:rsid w:val="00FD4ADC"/>
    <w:rsid w:val="00FE1283"/>
    <w:rsid w:val="00FE2130"/>
    <w:rsid w:val="00FE2B9D"/>
    <w:rsid w:val="00FE3560"/>
    <w:rsid w:val="00FE3803"/>
    <w:rsid w:val="00FE6004"/>
    <w:rsid w:val="00FE70CA"/>
    <w:rsid w:val="00FF0A56"/>
    <w:rsid w:val="00FF115E"/>
    <w:rsid w:val="00FF1906"/>
    <w:rsid w:val="00FF256C"/>
    <w:rsid w:val="00FF3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173AE1"/>
  <w15:docId w15:val="{ACCC95FB-B21C-43F2-AA82-AE934176B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C5F"/>
  </w:style>
  <w:style w:type="paragraph" w:styleId="Heading1">
    <w:name w:val="heading 1"/>
    <w:basedOn w:val="Normal"/>
    <w:next w:val="Normal"/>
    <w:link w:val="Heading1Char"/>
    <w:qFormat/>
    <w:rsid w:val="0070265B"/>
    <w:pPr>
      <w:keepNext/>
      <w:jc w:val="both"/>
      <w:outlineLvl w:val="0"/>
    </w:pPr>
    <w:rPr>
      <w:b/>
      <w:snapToGrid w:val="0"/>
      <w:sz w:val="22"/>
      <w:lang w:val="en-AU" w:eastAsia="en-US"/>
    </w:rPr>
  </w:style>
  <w:style w:type="paragraph" w:styleId="Heading6">
    <w:name w:val="heading 6"/>
    <w:basedOn w:val="Normal"/>
    <w:next w:val="Normal"/>
    <w:link w:val="Heading6Char"/>
    <w:qFormat/>
    <w:rsid w:val="006A5C5F"/>
    <w:pPr>
      <w:keepNext/>
      <w:tabs>
        <w:tab w:val="left" w:pos="3153"/>
      </w:tabs>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5C5F"/>
    <w:pPr>
      <w:tabs>
        <w:tab w:val="center" w:pos="4153"/>
        <w:tab w:val="right" w:pos="8306"/>
      </w:tabs>
    </w:pPr>
  </w:style>
  <w:style w:type="character" w:styleId="PageNumber">
    <w:name w:val="page number"/>
    <w:basedOn w:val="DefaultParagraphFont"/>
    <w:rsid w:val="006A5C5F"/>
  </w:style>
  <w:style w:type="paragraph" w:styleId="Header">
    <w:name w:val="header"/>
    <w:basedOn w:val="Normal"/>
    <w:link w:val="HeaderChar"/>
    <w:rsid w:val="006A5C5F"/>
    <w:pPr>
      <w:tabs>
        <w:tab w:val="center" w:pos="4153"/>
        <w:tab w:val="right" w:pos="8306"/>
      </w:tabs>
    </w:pPr>
  </w:style>
  <w:style w:type="character" w:customStyle="1" w:styleId="Heading6Char">
    <w:name w:val="Heading 6 Char"/>
    <w:link w:val="Heading6"/>
    <w:rsid w:val="001C5E48"/>
    <w:rPr>
      <w:b/>
      <w:sz w:val="22"/>
      <w:lang w:val="ru-RU" w:eastAsia="ru-RU" w:bidi="ar-SA"/>
    </w:rPr>
  </w:style>
  <w:style w:type="character" w:customStyle="1" w:styleId="HeaderChar">
    <w:name w:val="Header Char"/>
    <w:link w:val="Header"/>
    <w:locked/>
    <w:rsid w:val="00D86253"/>
    <w:rPr>
      <w:lang w:val="ru-RU" w:eastAsia="ru-RU"/>
    </w:rPr>
  </w:style>
  <w:style w:type="paragraph" w:customStyle="1" w:styleId="1">
    <w:name w:val="Абзац списка1"/>
    <w:basedOn w:val="Normal"/>
    <w:uiPriority w:val="99"/>
    <w:qFormat/>
    <w:rsid w:val="00F13C97"/>
    <w:pPr>
      <w:ind w:left="720"/>
      <w:contextualSpacing/>
    </w:pPr>
  </w:style>
  <w:style w:type="paragraph" w:styleId="BodyText3">
    <w:name w:val="Body Text 3"/>
    <w:basedOn w:val="Normal"/>
    <w:link w:val="BodyText3Char"/>
    <w:rsid w:val="00090269"/>
    <w:pPr>
      <w:spacing w:after="120"/>
    </w:pPr>
    <w:rPr>
      <w:sz w:val="16"/>
      <w:szCs w:val="16"/>
    </w:rPr>
  </w:style>
  <w:style w:type="character" w:customStyle="1" w:styleId="BodyText3Char">
    <w:name w:val="Body Text 3 Char"/>
    <w:link w:val="BodyText3"/>
    <w:rsid w:val="00090269"/>
    <w:rPr>
      <w:sz w:val="16"/>
      <w:szCs w:val="16"/>
      <w:lang w:val="ru-RU" w:eastAsia="ru-RU"/>
    </w:rPr>
  </w:style>
  <w:style w:type="paragraph" w:styleId="BodyText">
    <w:name w:val="Body Text"/>
    <w:basedOn w:val="Normal"/>
    <w:link w:val="BodyTextChar"/>
    <w:rsid w:val="00090269"/>
    <w:pPr>
      <w:spacing w:after="120"/>
    </w:pPr>
  </w:style>
  <w:style w:type="character" w:customStyle="1" w:styleId="BodyTextChar">
    <w:name w:val="Body Text Char"/>
    <w:link w:val="BodyText"/>
    <w:rsid w:val="00090269"/>
    <w:rPr>
      <w:lang w:val="ru-RU" w:eastAsia="ru-RU"/>
    </w:rPr>
  </w:style>
  <w:style w:type="paragraph" w:styleId="BlockText">
    <w:name w:val="Block Text"/>
    <w:basedOn w:val="Normal"/>
    <w:rsid w:val="00090269"/>
    <w:pPr>
      <w:ind w:left="709" w:right="-1" w:hanging="709"/>
      <w:jc w:val="both"/>
    </w:pPr>
    <w:rPr>
      <w:b/>
      <w:sz w:val="22"/>
      <w:lang w:val="en-GB" w:eastAsia="en-US"/>
    </w:rPr>
  </w:style>
  <w:style w:type="paragraph" w:styleId="BodyText2">
    <w:name w:val="Body Text 2"/>
    <w:basedOn w:val="Normal"/>
    <w:link w:val="BodyText2Char"/>
    <w:rsid w:val="00090269"/>
    <w:pPr>
      <w:spacing w:after="120" w:line="480" w:lineRule="auto"/>
    </w:pPr>
  </w:style>
  <w:style w:type="character" w:customStyle="1" w:styleId="BodyText2Char">
    <w:name w:val="Body Text 2 Char"/>
    <w:link w:val="BodyText2"/>
    <w:rsid w:val="00090269"/>
    <w:rPr>
      <w:lang w:val="ru-RU" w:eastAsia="ru-RU"/>
    </w:rPr>
  </w:style>
  <w:style w:type="paragraph" w:styleId="BodyTextIndent">
    <w:name w:val="Body Text Indent"/>
    <w:basedOn w:val="Normal"/>
    <w:link w:val="BodyTextIndentChar"/>
    <w:rsid w:val="00090269"/>
    <w:pPr>
      <w:spacing w:after="120"/>
      <w:ind w:left="283"/>
    </w:pPr>
  </w:style>
  <w:style w:type="character" w:customStyle="1" w:styleId="BodyTextIndentChar">
    <w:name w:val="Body Text Indent Char"/>
    <w:link w:val="BodyTextIndent"/>
    <w:rsid w:val="00090269"/>
    <w:rPr>
      <w:lang w:val="ru-RU" w:eastAsia="ru-RU"/>
    </w:rPr>
  </w:style>
  <w:style w:type="paragraph" w:styleId="Title">
    <w:name w:val="Title"/>
    <w:basedOn w:val="Normal"/>
    <w:link w:val="TitleChar"/>
    <w:uiPriority w:val="99"/>
    <w:qFormat/>
    <w:rsid w:val="00090269"/>
    <w:pPr>
      <w:ind w:right="-1"/>
      <w:jc w:val="center"/>
    </w:pPr>
    <w:rPr>
      <w:b/>
      <w:sz w:val="24"/>
      <w:lang w:val="en-GB" w:eastAsia="en-US"/>
    </w:rPr>
  </w:style>
  <w:style w:type="character" w:customStyle="1" w:styleId="TitleChar">
    <w:name w:val="Title Char"/>
    <w:link w:val="Title"/>
    <w:uiPriority w:val="99"/>
    <w:rsid w:val="00090269"/>
    <w:rPr>
      <w:b/>
      <w:sz w:val="24"/>
      <w:lang w:val="en-GB"/>
    </w:rPr>
  </w:style>
  <w:style w:type="paragraph" w:customStyle="1" w:styleId="Default">
    <w:name w:val="Default"/>
    <w:rsid w:val="00090269"/>
    <w:pPr>
      <w:widowControl w:val="0"/>
      <w:autoSpaceDE w:val="0"/>
      <w:autoSpaceDN w:val="0"/>
      <w:adjustRightInd w:val="0"/>
    </w:pPr>
    <w:rPr>
      <w:rFonts w:ascii="Arial" w:eastAsia="Batang" w:hAnsi="Arial" w:cs="Arial"/>
      <w:color w:val="000000"/>
      <w:sz w:val="24"/>
      <w:szCs w:val="24"/>
      <w:lang w:val="en-US" w:eastAsia="ko-KR"/>
    </w:rPr>
  </w:style>
  <w:style w:type="character" w:customStyle="1" w:styleId="Heading1Char">
    <w:name w:val="Heading 1 Char"/>
    <w:link w:val="Heading1"/>
    <w:rsid w:val="0070265B"/>
    <w:rPr>
      <w:b/>
      <w:snapToGrid w:val="0"/>
      <w:sz w:val="22"/>
      <w:lang w:val="en-AU"/>
    </w:rPr>
  </w:style>
  <w:style w:type="paragraph" w:customStyle="1" w:styleId="OpelTextenglvermindZA">
    <w:name w:val="Opel Text (engl.) vermind. ZA"/>
    <w:basedOn w:val="Normal"/>
    <w:rsid w:val="0070265B"/>
    <w:pPr>
      <w:spacing w:line="241" w:lineRule="exact"/>
      <w:jc w:val="both"/>
    </w:pPr>
    <w:rPr>
      <w:rFonts w:ascii="Arial" w:hAnsi="Arial"/>
      <w:sz w:val="24"/>
      <w:lang w:val="en-GB" w:eastAsia="en-US"/>
    </w:rPr>
  </w:style>
  <w:style w:type="paragraph" w:customStyle="1" w:styleId="OpelTextdtvermindZA">
    <w:name w:val="Opel Text (dt.) vermind. ZA"/>
    <w:basedOn w:val="Normal"/>
    <w:rsid w:val="0070265B"/>
    <w:pPr>
      <w:spacing w:line="241" w:lineRule="exact"/>
      <w:jc w:val="both"/>
    </w:pPr>
    <w:rPr>
      <w:rFonts w:ascii="Arial" w:hAnsi="Arial"/>
      <w:sz w:val="24"/>
      <w:lang w:val="en-GB" w:eastAsia="en-US"/>
    </w:rPr>
  </w:style>
  <w:style w:type="paragraph" w:customStyle="1" w:styleId="Opel-TextenglerhhterZA">
    <w:name w:val="Opel-Text (engl.) erhöhter ZA"/>
    <w:basedOn w:val="Normal"/>
    <w:rsid w:val="0070265B"/>
    <w:pPr>
      <w:spacing w:line="298" w:lineRule="exact"/>
      <w:jc w:val="both"/>
    </w:pPr>
    <w:rPr>
      <w:rFonts w:ascii="Arial" w:hAnsi="Arial"/>
      <w:sz w:val="24"/>
      <w:lang w:val="en-GB" w:eastAsia="en-US"/>
    </w:rPr>
  </w:style>
  <w:style w:type="paragraph" w:customStyle="1" w:styleId="Opel-TextdterhhterZA">
    <w:name w:val="Opel-Text (dt.) erhöhter ZA"/>
    <w:basedOn w:val="Normal"/>
    <w:rsid w:val="0070265B"/>
    <w:pPr>
      <w:spacing w:line="298" w:lineRule="exact"/>
      <w:jc w:val="both"/>
    </w:pPr>
    <w:rPr>
      <w:rFonts w:ascii="Arial" w:hAnsi="Arial"/>
      <w:sz w:val="24"/>
      <w:lang w:val="en-GB" w:eastAsia="en-US"/>
    </w:rPr>
  </w:style>
  <w:style w:type="table" w:styleId="TableGrid">
    <w:name w:val="Table Grid"/>
    <w:basedOn w:val="TableNormal"/>
    <w:rsid w:val="0070265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0265B"/>
    <w:pPr>
      <w:jc w:val="both"/>
    </w:pPr>
    <w:rPr>
      <w:rFonts w:ascii="Tahoma" w:hAnsi="Tahoma" w:cs="Tahoma"/>
      <w:sz w:val="16"/>
      <w:szCs w:val="16"/>
      <w:lang w:val="en-GB" w:eastAsia="en-US"/>
    </w:rPr>
  </w:style>
  <w:style w:type="character" w:customStyle="1" w:styleId="BalloonTextChar">
    <w:name w:val="Balloon Text Char"/>
    <w:link w:val="BalloonText"/>
    <w:rsid w:val="0070265B"/>
    <w:rPr>
      <w:rFonts w:ascii="Tahoma" w:hAnsi="Tahoma" w:cs="Tahoma"/>
      <w:sz w:val="16"/>
      <w:szCs w:val="16"/>
      <w:lang w:val="en-GB"/>
    </w:rPr>
  </w:style>
  <w:style w:type="character" w:styleId="CommentReference">
    <w:name w:val="annotation reference"/>
    <w:rsid w:val="0070265B"/>
    <w:rPr>
      <w:sz w:val="16"/>
      <w:szCs w:val="16"/>
    </w:rPr>
  </w:style>
  <w:style w:type="paragraph" w:styleId="CommentText">
    <w:name w:val="annotation text"/>
    <w:basedOn w:val="Normal"/>
    <w:link w:val="CommentTextChar"/>
    <w:rsid w:val="0070265B"/>
    <w:pPr>
      <w:jc w:val="both"/>
    </w:pPr>
    <w:rPr>
      <w:rFonts w:ascii="Arial" w:hAnsi="Arial"/>
      <w:lang w:val="en-GB" w:eastAsia="en-US"/>
    </w:rPr>
  </w:style>
  <w:style w:type="character" w:customStyle="1" w:styleId="CommentTextChar">
    <w:name w:val="Comment Text Char"/>
    <w:link w:val="CommentText"/>
    <w:rsid w:val="0070265B"/>
    <w:rPr>
      <w:rFonts w:ascii="Arial" w:hAnsi="Arial"/>
      <w:lang w:val="en-GB"/>
    </w:rPr>
  </w:style>
  <w:style w:type="paragraph" w:styleId="CommentSubject">
    <w:name w:val="annotation subject"/>
    <w:basedOn w:val="CommentText"/>
    <w:next w:val="CommentText"/>
    <w:link w:val="CommentSubjectChar"/>
    <w:rsid w:val="0070265B"/>
    <w:rPr>
      <w:b/>
      <w:bCs/>
    </w:rPr>
  </w:style>
  <w:style w:type="character" w:customStyle="1" w:styleId="CommentSubjectChar">
    <w:name w:val="Comment Subject Char"/>
    <w:link w:val="CommentSubject"/>
    <w:rsid w:val="0070265B"/>
    <w:rPr>
      <w:rFonts w:ascii="Arial" w:hAnsi="Arial"/>
      <w:b/>
      <w:bCs/>
      <w:lang w:val="en-GB"/>
    </w:rPr>
  </w:style>
  <w:style w:type="character" w:customStyle="1" w:styleId="hps">
    <w:name w:val="hps"/>
    <w:rsid w:val="00A86E4A"/>
  </w:style>
  <w:style w:type="paragraph" w:styleId="Revision">
    <w:name w:val="Revision"/>
    <w:hidden/>
    <w:uiPriority w:val="99"/>
    <w:semiHidden/>
    <w:rsid w:val="00A86E4A"/>
  </w:style>
  <w:style w:type="character" w:customStyle="1" w:styleId="longtext">
    <w:name w:val="long_text"/>
    <w:rsid w:val="002F5D7C"/>
  </w:style>
  <w:style w:type="character" w:customStyle="1" w:styleId="shorttext">
    <w:name w:val="short_text"/>
    <w:uiPriority w:val="99"/>
    <w:rsid w:val="00E02372"/>
    <w:rPr>
      <w:rFonts w:ascii="Times New Roman" w:hAnsi="Times New Roman" w:cs="Times New Roman"/>
    </w:rPr>
  </w:style>
  <w:style w:type="paragraph" w:styleId="EndnoteText">
    <w:name w:val="endnote text"/>
    <w:basedOn w:val="Normal"/>
    <w:link w:val="EndnoteTextChar"/>
    <w:rsid w:val="003B6CE3"/>
  </w:style>
  <w:style w:type="character" w:customStyle="1" w:styleId="EndnoteTextChar">
    <w:name w:val="Endnote Text Char"/>
    <w:basedOn w:val="DefaultParagraphFont"/>
    <w:link w:val="EndnoteText"/>
    <w:rsid w:val="003B6CE3"/>
  </w:style>
  <w:style w:type="character" w:styleId="EndnoteReference">
    <w:name w:val="endnote reference"/>
    <w:rsid w:val="003B6CE3"/>
    <w:rPr>
      <w:vertAlign w:val="superscript"/>
    </w:rPr>
  </w:style>
  <w:style w:type="paragraph" w:styleId="FootnoteText">
    <w:name w:val="footnote text"/>
    <w:basedOn w:val="Normal"/>
    <w:link w:val="FootnoteTextChar"/>
    <w:rsid w:val="003B6CE3"/>
  </w:style>
  <w:style w:type="character" w:customStyle="1" w:styleId="FootnoteTextChar">
    <w:name w:val="Footnote Text Char"/>
    <w:basedOn w:val="DefaultParagraphFont"/>
    <w:link w:val="FootnoteText"/>
    <w:rsid w:val="003B6CE3"/>
  </w:style>
  <w:style w:type="character" w:styleId="FootnoteReference">
    <w:name w:val="footnote reference"/>
    <w:rsid w:val="003B6CE3"/>
    <w:rPr>
      <w:vertAlign w:val="superscript"/>
    </w:rPr>
  </w:style>
  <w:style w:type="paragraph" w:styleId="NoSpacing">
    <w:name w:val="No Spacing"/>
    <w:qFormat/>
    <w:rsid w:val="005B4E00"/>
    <w:rPr>
      <w:rFonts w:ascii="Calibri" w:hAnsi="Calibri"/>
      <w:sz w:val="22"/>
      <w:szCs w:val="22"/>
      <w:lang w:eastAsia="en-US"/>
    </w:rPr>
  </w:style>
  <w:style w:type="paragraph" w:styleId="NormalWeb">
    <w:name w:val="Normal (Web)"/>
    <w:basedOn w:val="Normal"/>
    <w:uiPriority w:val="99"/>
    <w:unhideWhenUsed/>
    <w:rsid w:val="00E11C76"/>
    <w:pPr>
      <w:spacing w:before="100" w:beforeAutospacing="1" w:after="100" w:afterAutospacing="1"/>
    </w:pPr>
    <w:rPr>
      <w:sz w:val="24"/>
      <w:szCs w:val="24"/>
    </w:rPr>
  </w:style>
  <w:style w:type="character" w:styleId="PlaceholderText">
    <w:name w:val="Placeholder Text"/>
    <w:basedOn w:val="DefaultParagraphFont"/>
    <w:uiPriority w:val="99"/>
    <w:semiHidden/>
    <w:rsid w:val="003F5247"/>
    <w:rPr>
      <w:color w:val="808080"/>
    </w:rPr>
  </w:style>
  <w:style w:type="character" w:customStyle="1" w:styleId="Style1">
    <w:name w:val="Style1"/>
    <w:basedOn w:val="DefaultParagraphFont"/>
    <w:rsid w:val="00F62C93"/>
    <w:rPr>
      <w:rFonts w:ascii="Times New Roman" w:hAnsi="Times New Roman"/>
      <w:color w:val="AEAAAA" w:themeColor="background2" w:themeShade="BF"/>
      <w:sz w:val="22"/>
    </w:rPr>
  </w:style>
  <w:style w:type="character" w:styleId="Emphasis">
    <w:name w:val="Emphasis"/>
    <w:basedOn w:val="DefaultParagraphFont"/>
    <w:qFormat/>
    <w:rsid w:val="00B52905"/>
    <w:rPr>
      <w:i/>
      <w:iCs/>
    </w:rPr>
  </w:style>
  <w:style w:type="character" w:styleId="Strong">
    <w:name w:val="Strong"/>
    <w:basedOn w:val="DefaultParagraphFont"/>
    <w:qFormat/>
    <w:rsid w:val="00B52905"/>
    <w:rPr>
      <w:b/>
      <w:bCs/>
    </w:rPr>
  </w:style>
  <w:style w:type="paragraph" w:styleId="ListParagraph">
    <w:name w:val="List Paragraph"/>
    <w:basedOn w:val="Normal"/>
    <w:uiPriority w:val="34"/>
    <w:qFormat/>
    <w:rsid w:val="00FD3C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472454">
      <w:bodyDiv w:val="1"/>
      <w:marLeft w:val="0"/>
      <w:marRight w:val="0"/>
      <w:marTop w:val="0"/>
      <w:marBottom w:val="0"/>
      <w:divBdr>
        <w:top w:val="none" w:sz="0" w:space="0" w:color="auto"/>
        <w:left w:val="none" w:sz="0" w:space="0" w:color="auto"/>
        <w:bottom w:val="none" w:sz="0" w:space="0" w:color="auto"/>
        <w:right w:val="none" w:sz="0" w:space="0" w:color="auto"/>
      </w:divBdr>
    </w:div>
    <w:div w:id="406925782">
      <w:bodyDiv w:val="1"/>
      <w:marLeft w:val="0"/>
      <w:marRight w:val="0"/>
      <w:marTop w:val="0"/>
      <w:marBottom w:val="0"/>
      <w:divBdr>
        <w:top w:val="none" w:sz="0" w:space="0" w:color="auto"/>
        <w:left w:val="none" w:sz="0" w:space="0" w:color="auto"/>
        <w:bottom w:val="none" w:sz="0" w:space="0" w:color="auto"/>
        <w:right w:val="none" w:sz="0" w:space="0" w:color="auto"/>
      </w:divBdr>
    </w:div>
    <w:div w:id="452598143">
      <w:bodyDiv w:val="1"/>
      <w:marLeft w:val="0"/>
      <w:marRight w:val="0"/>
      <w:marTop w:val="0"/>
      <w:marBottom w:val="0"/>
      <w:divBdr>
        <w:top w:val="none" w:sz="0" w:space="0" w:color="auto"/>
        <w:left w:val="none" w:sz="0" w:space="0" w:color="auto"/>
        <w:bottom w:val="none" w:sz="0" w:space="0" w:color="auto"/>
        <w:right w:val="none" w:sz="0" w:space="0" w:color="auto"/>
      </w:divBdr>
      <w:divsChild>
        <w:div w:id="2077777137">
          <w:marLeft w:val="0"/>
          <w:marRight w:val="0"/>
          <w:marTop w:val="0"/>
          <w:marBottom w:val="0"/>
          <w:divBdr>
            <w:top w:val="none" w:sz="0" w:space="0" w:color="auto"/>
            <w:left w:val="none" w:sz="0" w:space="0" w:color="auto"/>
            <w:bottom w:val="none" w:sz="0" w:space="0" w:color="auto"/>
            <w:right w:val="none" w:sz="0" w:space="0" w:color="auto"/>
          </w:divBdr>
          <w:divsChild>
            <w:div w:id="1639258731">
              <w:marLeft w:val="0"/>
              <w:marRight w:val="0"/>
              <w:marTop w:val="0"/>
              <w:marBottom w:val="0"/>
              <w:divBdr>
                <w:top w:val="none" w:sz="0" w:space="0" w:color="auto"/>
                <w:left w:val="none" w:sz="0" w:space="0" w:color="auto"/>
                <w:bottom w:val="none" w:sz="0" w:space="0" w:color="auto"/>
                <w:right w:val="none" w:sz="0" w:space="0" w:color="auto"/>
              </w:divBdr>
              <w:divsChild>
                <w:div w:id="730929980">
                  <w:marLeft w:val="0"/>
                  <w:marRight w:val="0"/>
                  <w:marTop w:val="0"/>
                  <w:marBottom w:val="0"/>
                  <w:divBdr>
                    <w:top w:val="none" w:sz="0" w:space="0" w:color="auto"/>
                    <w:left w:val="none" w:sz="0" w:space="0" w:color="auto"/>
                    <w:bottom w:val="none" w:sz="0" w:space="0" w:color="auto"/>
                    <w:right w:val="none" w:sz="0" w:space="0" w:color="auto"/>
                  </w:divBdr>
                  <w:divsChild>
                    <w:div w:id="1398213360">
                      <w:marLeft w:val="0"/>
                      <w:marRight w:val="0"/>
                      <w:marTop w:val="0"/>
                      <w:marBottom w:val="0"/>
                      <w:divBdr>
                        <w:top w:val="none" w:sz="0" w:space="0" w:color="auto"/>
                        <w:left w:val="none" w:sz="0" w:space="0" w:color="auto"/>
                        <w:bottom w:val="none" w:sz="0" w:space="0" w:color="auto"/>
                        <w:right w:val="none" w:sz="0" w:space="0" w:color="auto"/>
                      </w:divBdr>
                      <w:divsChild>
                        <w:div w:id="271859805">
                          <w:marLeft w:val="0"/>
                          <w:marRight w:val="0"/>
                          <w:marTop w:val="0"/>
                          <w:marBottom w:val="0"/>
                          <w:divBdr>
                            <w:top w:val="none" w:sz="0" w:space="0" w:color="auto"/>
                            <w:left w:val="none" w:sz="0" w:space="0" w:color="auto"/>
                            <w:bottom w:val="none" w:sz="0" w:space="0" w:color="auto"/>
                            <w:right w:val="none" w:sz="0" w:space="0" w:color="auto"/>
                          </w:divBdr>
                          <w:divsChild>
                            <w:div w:id="914246999">
                              <w:marLeft w:val="0"/>
                              <w:marRight w:val="0"/>
                              <w:marTop w:val="0"/>
                              <w:marBottom w:val="0"/>
                              <w:divBdr>
                                <w:top w:val="none" w:sz="0" w:space="0" w:color="auto"/>
                                <w:left w:val="none" w:sz="0" w:space="0" w:color="auto"/>
                                <w:bottom w:val="none" w:sz="0" w:space="0" w:color="auto"/>
                                <w:right w:val="none" w:sz="0" w:space="0" w:color="auto"/>
                              </w:divBdr>
                              <w:divsChild>
                                <w:div w:id="1980914983">
                                  <w:marLeft w:val="0"/>
                                  <w:marRight w:val="0"/>
                                  <w:marTop w:val="0"/>
                                  <w:marBottom w:val="0"/>
                                  <w:divBdr>
                                    <w:top w:val="none" w:sz="0" w:space="0" w:color="auto"/>
                                    <w:left w:val="none" w:sz="0" w:space="0" w:color="auto"/>
                                    <w:bottom w:val="none" w:sz="0" w:space="0" w:color="auto"/>
                                    <w:right w:val="none" w:sz="0" w:space="0" w:color="auto"/>
                                  </w:divBdr>
                                  <w:divsChild>
                                    <w:div w:id="1929732469">
                                      <w:marLeft w:val="0"/>
                                      <w:marRight w:val="0"/>
                                      <w:marTop w:val="0"/>
                                      <w:marBottom w:val="0"/>
                                      <w:divBdr>
                                        <w:top w:val="single" w:sz="6" w:space="0" w:color="F5F5F5"/>
                                        <w:left w:val="single" w:sz="6" w:space="0" w:color="F5F5F5"/>
                                        <w:bottom w:val="single" w:sz="6" w:space="0" w:color="F5F5F5"/>
                                        <w:right w:val="single" w:sz="6" w:space="0" w:color="F5F5F5"/>
                                      </w:divBdr>
                                      <w:divsChild>
                                        <w:div w:id="1231307944">
                                          <w:marLeft w:val="0"/>
                                          <w:marRight w:val="0"/>
                                          <w:marTop w:val="0"/>
                                          <w:marBottom w:val="0"/>
                                          <w:divBdr>
                                            <w:top w:val="none" w:sz="0" w:space="0" w:color="auto"/>
                                            <w:left w:val="none" w:sz="0" w:space="0" w:color="auto"/>
                                            <w:bottom w:val="none" w:sz="0" w:space="0" w:color="auto"/>
                                            <w:right w:val="none" w:sz="0" w:space="0" w:color="auto"/>
                                          </w:divBdr>
                                          <w:divsChild>
                                            <w:div w:id="208236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352973">
      <w:bodyDiv w:val="1"/>
      <w:marLeft w:val="0"/>
      <w:marRight w:val="0"/>
      <w:marTop w:val="0"/>
      <w:marBottom w:val="0"/>
      <w:divBdr>
        <w:top w:val="none" w:sz="0" w:space="0" w:color="auto"/>
        <w:left w:val="none" w:sz="0" w:space="0" w:color="auto"/>
        <w:bottom w:val="none" w:sz="0" w:space="0" w:color="auto"/>
        <w:right w:val="none" w:sz="0" w:space="0" w:color="auto"/>
      </w:divBdr>
    </w:div>
    <w:div w:id="575364764">
      <w:bodyDiv w:val="1"/>
      <w:marLeft w:val="0"/>
      <w:marRight w:val="0"/>
      <w:marTop w:val="0"/>
      <w:marBottom w:val="0"/>
      <w:divBdr>
        <w:top w:val="none" w:sz="0" w:space="0" w:color="auto"/>
        <w:left w:val="none" w:sz="0" w:space="0" w:color="auto"/>
        <w:bottom w:val="none" w:sz="0" w:space="0" w:color="auto"/>
        <w:right w:val="none" w:sz="0" w:space="0" w:color="auto"/>
      </w:divBdr>
      <w:divsChild>
        <w:div w:id="1885603808">
          <w:marLeft w:val="0"/>
          <w:marRight w:val="0"/>
          <w:marTop w:val="0"/>
          <w:marBottom w:val="0"/>
          <w:divBdr>
            <w:top w:val="none" w:sz="0" w:space="0" w:color="auto"/>
            <w:left w:val="none" w:sz="0" w:space="0" w:color="auto"/>
            <w:bottom w:val="none" w:sz="0" w:space="0" w:color="auto"/>
            <w:right w:val="none" w:sz="0" w:space="0" w:color="auto"/>
          </w:divBdr>
          <w:divsChild>
            <w:div w:id="1716394602">
              <w:marLeft w:val="0"/>
              <w:marRight w:val="0"/>
              <w:marTop w:val="0"/>
              <w:marBottom w:val="0"/>
              <w:divBdr>
                <w:top w:val="none" w:sz="0" w:space="0" w:color="auto"/>
                <w:left w:val="none" w:sz="0" w:space="0" w:color="auto"/>
                <w:bottom w:val="none" w:sz="0" w:space="0" w:color="auto"/>
                <w:right w:val="none" w:sz="0" w:space="0" w:color="auto"/>
              </w:divBdr>
              <w:divsChild>
                <w:div w:id="964654578">
                  <w:marLeft w:val="0"/>
                  <w:marRight w:val="0"/>
                  <w:marTop w:val="0"/>
                  <w:marBottom w:val="0"/>
                  <w:divBdr>
                    <w:top w:val="none" w:sz="0" w:space="0" w:color="auto"/>
                    <w:left w:val="none" w:sz="0" w:space="0" w:color="auto"/>
                    <w:bottom w:val="none" w:sz="0" w:space="0" w:color="auto"/>
                    <w:right w:val="none" w:sz="0" w:space="0" w:color="auto"/>
                  </w:divBdr>
                  <w:divsChild>
                    <w:div w:id="326328235">
                      <w:marLeft w:val="0"/>
                      <w:marRight w:val="0"/>
                      <w:marTop w:val="0"/>
                      <w:marBottom w:val="0"/>
                      <w:divBdr>
                        <w:top w:val="none" w:sz="0" w:space="0" w:color="auto"/>
                        <w:left w:val="none" w:sz="0" w:space="0" w:color="auto"/>
                        <w:bottom w:val="none" w:sz="0" w:space="0" w:color="auto"/>
                        <w:right w:val="none" w:sz="0" w:space="0" w:color="auto"/>
                      </w:divBdr>
                      <w:divsChild>
                        <w:div w:id="623191733">
                          <w:marLeft w:val="0"/>
                          <w:marRight w:val="0"/>
                          <w:marTop w:val="0"/>
                          <w:marBottom w:val="0"/>
                          <w:divBdr>
                            <w:top w:val="none" w:sz="0" w:space="0" w:color="auto"/>
                            <w:left w:val="none" w:sz="0" w:space="0" w:color="auto"/>
                            <w:bottom w:val="none" w:sz="0" w:space="0" w:color="auto"/>
                            <w:right w:val="none" w:sz="0" w:space="0" w:color="auto"/>
                          </w:divBdr>
                          <w:divsChild>
                            <w:div w:id="1503164178">
                              <w:marLeft w:val="0"/>
                              <w:marRight w:val="0"/>
                              <w:marTop w:val="0"/>
                              <w:marBottom w:val="0"/>
                              <w:divBdr>
                                <w:top w:val="none" w:sz="0" w:space="0" w:color="auto"/>
                                <w:left w:val="none" w:sz="0" w:space="0" w:color="auto"/>
                                <w:bottom w:val="none" w:sz="0" w:space="0" w:color="auto"/>
                                <w:right w:val="none" w:sz="0" w:space="0" w:color="auto"/>
                              </w:divBdr>
                              <w:divsChild>
                                <w:div w:id="1191188614">
                                  <w:marLeft w:val="0"/>
                                  <w:marRight w:val="0"/>
                                  <w:marTop w:val="0"/>
                                  <w:marBottom w:val="0"/>
                                  <w:divBdr>
                                    <w:top w:val="none" w:sz="0" w:space="0" w:color="auto"/>
                                    <w:left w:val="none" w:sz="0" w:space="0" w:color="auto"/>
                                    <w:bottom w:val="none" w:sz="0" w:space="0" w:color="auto"/>
                                    <w:right w:val="none" w:sz="0" w:space="0" w:color="auto"/>
                                  </w:divBdr>
                                  <w:divsChild>
                                    <w:div w:id="1694649194">
                                      <w:marLeft w:val="0"/>
                                      <w:marRight w:val="0"/>
                                      <w:marTop w:val="0"/>
                                      <w:marBottom w:val="0"/>
                                      <w:divBdr>
                                        <w:top w:val="single" w:sz="6" w:space="0" w:color="F5F5F5"/>
                                        <w:left w:val="single" w:sz="6" w:space="0" w:color="F5F5F5"/>
                                        <w:bottom w:val="single" w:sz="6" w:space="0" w:color="F5F5F5"/>
                                        <w:right w:val="single" w:sz="6" w:space="0" w:color="F5F5F5"/>
                                      </w:divBdr>
                                      <w:divsChild>
                                        <w:div w:id="1240365938">
                                          <w:marLeft w:val="0"/>
                                          <w:marRight w:val="0"/>
                                          <w:marTop w:val="0"/>
                                          <w:marBottom w:val="0"/>
                                          <w:divBdr>
                                            <w:top w:val="none" w:sz="0" w:space="0" w:color="auto"/>
                                            <w:left w:val="none" w:sz="0" w:space="0" w:color="auto"/>
                                            <w:bottom w:val="none" w:sz="0" w:space="0" w:color="auto"/>
                                            <w:right w:val="none" w:sz="0" w:space="0" w:color="auto"/>
                                          </w:divBdr>
                                          <w:divsChild>
                                            <w:div w:id="49565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168637">
      <w:bodyDiv w:val="1"/>
      <w:marLeft w:val="0"/>
      <w:marRight w:val="0"/>
      <w:marTop w:val="0"/>
      <w:marBottom w:val="0"/>
      <w:divBdr>
        <w:top w:val="none" w:sz="0" w:space="0" w:color="auto"/>
        <w:left w:val="none" w:sz="0" w:space="0" w:color="auto"/>
        <w:bottom w:val="none" w:sz="0" w:space="0" w:color="auto"/>
        <w:right w:val="none" w:sz="0" w:space="0" w:color="auto"/>
      </w:divBdr>
      <w:divsChild>
        <w:div w:id="226957228">
          <w:marLeft w:val="0"/>
          <w:marRight w:val="0"/>
          <w:marTop w:val="0"/>
          <w:marBottom w:val="0"/>
          <w:divBdr>
            <w:top w:val="none" w:sz="0" w:space="0" w:color="auto"/>
            <w:left w:val="none" w:sz="0" w:space="0" w:color="auto"/>
            <w:bottom w:val="none" w:sz="0" w:space="0" w:color="auto"/>
            <w:right w:val="none" w:sz="0" w:space="0" w:color="auto"/>
          </w:divBdr>
          <w:divsChild>
            <w:div w:id="483157940">
              <w:marLeft w:val="0"/>
              <w:marRight w:val="0"/>
              <w:marTop w:val="0"/>
              <w:marBottom w:val="0"/>
              <w:divBdr>
                <w:top w:val="none" w:sz="0" w:space="0" w:color="auto"/>
                <w:left w:val="none" w:sz="0" w:space="0" w:color="auto"/>
                <w:bottom w:val="none" w:sz="0" w:space="0" w:color="auto"/>
                <w:right w:val="none" w:sz="0" w:space="0" w:color="auto"/>
              </w:divBdr>
              <w:divsChild>
                <w:div w:id="752362236">
                  <w:marLeft w:val="0"/>
                  <w:marRight w:val="0"/>
                  <w:marTop w:val="0"/>
                  <w:marBottom w:val="0"/>
                  <w:divBdr>
                    <w:top w:val="none" w:sz="0" w:space="0" w:color="auto"/>
                    <w:left w:val="none" w:sz="0" w:space="0" w:color="auto"/>
                    <w:bottom w:val="none" w:sz="0" w:space="0" w:color="auto"/>
                    <w:right w:val="none" w:sz="0" w:space="0" w:color="auto"/>
                  </w:divBdr>
                  <w:divsChild>
                    <w:div w:id="1885215363">
                      <w:marLeft w:val="0"/>
                      <w:marRight w:val="0"/>
                      <w:marTop w:val="0"/>
                      <w:marBottom w:val="0"/>
                      <w:divBdr>
                        <w:top w:val="none" w:sz="0" w:space="0" w:color="auto"/>
                        <w:left w:val="none" w:sz="0" w:space="0" w:color="auto"/>
                        <w:bottom w:val="none" w:sz="0" w:space="0" w:color="auto"/>
                        <w:right w:val="none" w:sz="0" w:space="0" w:color="auto"/>
                      </w:divBdr>
                      <w:divsChild>
                        <w:div w:id="1129906579">
                          <w:marLeft w:val="0"/>
                          <w:marRight w:val="0"/>
                          <w:marTop w:val="0"/>
                          <w:marBottom w:val="0"/>
                          <w:divBdr>
                            <w:top w:val="none" w:sz="0" w:space="0" w:color="auto"/>
                            <w:left w:val="none" w:sz="0" w:space="0" w:color="auto"/>
                            <w:bottom w:val="none" w:sz="0" w:space="0" w:color="auto"/>
                            <w:right w:val="none" w:sz="0" w:space="0" w:color="auto"/>
                          </w:divBdr>
                          <w:divsChild>
                            <w:div w:id="1073889957">
                              <w:marLeft w:val="0"/>
                              <w:marRight w:val="0"/>
                              <w:marTop w:val="0"/>
                              <w:marBottom w:val="0"/>
                              <w:divBdr>
                                <w:top w:val="none" w:sz="0" w:space="0" w:color="auto"/>
                                <w:left w:val="none" w:sz="0" w:space="0" w:color="auto"/>
                                <w:bottom w:val="none" w:sz="0" w:space="0" w:color="auto"/>
                                <w:right w:val="none" w:sz="0" w:space="0" w:color="auto"/>
                              </w:divBdr>
                              <w:divsChild>
                                <w:div w:id="11224617">
                                  <w:marLeft w:val="0"/>
                                  <w:marRight w:val="0"/>
                                  <w:marTop w:val="0"/>
                                  <w:marBottom w:val="0"/>
                                  <w:divBdr>
                                    <w:top w:val="none" w:sz="0" w:space="0" w:color="auto"/>
                                    <w:left w:val="none" w:sz="0" w:space="0" w:color="auto"/>
                                    <w:bottom w:val="none" w:sz="0" w:space="0" w:color="auto"/>
                                    <w:right w:val="none" w:sz="0" w:space="0" w:color="auto"/>
                                  </w:divBdr>
                                  <w:divsChild>
                                    <w:div w:id="439682936">
                                      <w:marLeft w:val="0"/>
                                      <w:marRight w:val="0"/>
                                      <w:marTop w:val="0"/>
                                      <w:marBottom w:val="0"/>
                                      <w:divBdr>
                                        <w:top w:val="single" w:sz="6" w:space="0" w:color="F5F5F5"/>
                                        <w:left w:val="single" w:sz="6" w:space="0" w:color="F5F5F5"/>
                                        <w:bottom w:val="single" w:sz="6" w:space="0" w:color="F5F5F5"/>
                                        <w:right w:val="single" w:sz="6" w:space="0" w:color="F5F5F5"/>
                                      </w:divBdr>
                                      <w:divsChild>
                                        <w:div w:id="1870606417">
                                          <w:marLeft w:val="0"/>
                                          <w:marRight w:val="0"/>
                                          <w:marTop w:val="0"/>
                                          <w:marBottom w:val="0"/>
                                          <w:divBdr>
                                            <w:top w:val="none" w:sz="0" w:space="0" w:color="auto"/>
                                            <w:left w:val="none" w:sz="0" w:space="0" w:color="auto"/>
                                            <w:bottom w:val="none" w:sz="0" w:space="0" w:color="auto"/>
                                            <w:right w:val="none" w:sz="0" w:space="0" w:color="auto"/>
                                          </w:divBdr>
                                          <w:divsChild>
                                            <w:div w:id="9976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2434995">
      <w:bodyDiv w:val="1"/>
      <w:marLeft w:val="0"/>
      <w:marRight w:val="0"/>
      <w:marTop w:val="0"/>
      <w:marBottom w:val="0"/>
      <w:divBdr>
        <w:top w:val="none" w:sz="0" w:space="0" w:color="auto"/>
        <w:left w:val="none" w:sz="0" w:space="0" w:color="auto"/>
        <w:bottom w:val="none" w:sz="0" w:space="0" w:color="auto"/>
        <w:right w:val="none" w:sz="0" w:space="0" w:color="auto"/>
      </w:divBdr>
      <w:divsChild>
        <w:div w:id="653070388">
          <w:marLeft w:val="0"/>
          <w:marRight w:val="0"/>
          <w:marTop w:val="0"/>
          <w:marBottom w:val="0"/>
          <w:divBdr>
            <w:top w:val="none" w:sz="0" w:space="0" w:color="auto"/>
            <w:left w:val="none" w:sz="0" w:space="0" w:color="auto"/>
            <w:bottom w:val="none" w:sz="0" w:space="0" w:color="auto"/>
            <w:right w:val="none" w:sz="0" w:space="0" w:color="auto"/>
          </w:divBdr>
          <w:divsChild>
            <w:div w:id="1957978707">
              <w:marLeft w:val="0"/>
              <w:marRight w:val="0"/>
              <w:marTop w:val="0"/>
              <w:marBottom w:val="0"/>
              <w:divBdr>
                <w:top w:val="none" w:sz="0" w:space="0" w:color="auto"/>
                <w:left w:val="none" w:sz="0" w:space="0" w:color="auto"/>
                <w:bottom w:val="none" w:sz="0" w:space="0" w:color="auto"/>
                <w:right w:val="none" w:sz="0" w:space="0" w:color="auto"/>
              </w:divBdr>
              <w:divsChild>
                <w:div w:id="682558624">
                  <w:marLeft w:val="0"/>
                  <w:marRight w:val="0"/>
                  <w:marTop w:val="0"/>
                  <w:marBottom w:val="0"/>
                  <w:divBdr>
                    <w:top w:val="none" w:sz="0" w:space="0" w:color="auto"/>
                    <w:left w:val="none" w:sz="0" w:space="0" w:color="auto"/>
                    <w:bottom w:val="none" w:sz="0" w:space="0" w:color="auto"/>
                    <w:right w:val="none" w:sz="0" w:space="0" w:color="auto"/>
                  </w:divBdr>
                  <w:divsChild>
                    <w:div w:id="436365630">
                      <w:marLeft w:val="0"/>
                      <w:marRight w:val="0"/>
                      <w:marTop w:val="0"/>
                      <w:marBottom w:val="0"/>
                      <w:divBdr>
                        <w:top w:val="none" w:sz="0" w:space="0" w:color="auto"/>
                        <w:left w:val="none" w:sz="0" w:space="0" w:color="auto"/>
                        <w:bottom w:val="none" w:sz="0" w:space="0" w:color="auto"/>
                        <w:right w:val="none" w:sz="0" w:space="0" w:color="auto"/>
                      </w:divBdr>
                      <w:divsChild>
                        <w:div w:id="1024288672">
                          <w:marLeft w:val="0"/>
                          <w:marRight w:val="0"/>
                          <w:marTop w:val="0"/>
                          <w:marBottom w:val="0"/>
                          <w:divBdr>
                            <w:top w:val="none" w:sz="0" w:space="0" w:color="auto"/>
                            <w:left w:val="none" w:sz="0" w:space="0" w:color="auto"/>
                            <w:bottom w:val="none" w:sz="0" w:space="0" w:color="auto"/>
                            <w:right w:val="none" w:sz="0" w:space="0" w:color="auto"/>
                          </w:divBdr>
                          <w:divsChild>
                            <w:div w:id="1280798589">
                              <w:marLeft w:val="0"/>
                              <w:marRight w:val="0"/>
                              <w:marTop w:val="0"/>
                              <w:marBottom w:val="0"/>
                              <w:divBdr>
                                <w:top w:val="none" w:sz="0" w:space="0" w:color="auto"/>
                                <w:left w:val="none" w:sz="0" w:space="0" w:color="auto"/>
                                <w:bottom w:val="none" w:sz="0" w:space="0" w:color="auto"/>
                                <w:right w:val="none" w:sz="0" w:space="0" w:color="auto"/>
                              </w:divBdr>
                              <w:divsChild>
                                <w:div w:id="601913368">
                                  <w:marLeft w:val="0"/>
                                  <w:marRight w:val="0"/>
                                  <w:marTop w:val="0"/>
                                  <w:marBottom w:val="0"/>
                                  <w:divBdr>
                                    <w:top w:val="none" w:sz="0" w:space="0" w:color="auto"/>
                                    <w:left w:val="none" w:sz="0" w:space="0" w:color="auto"/>
                                    <w:bottom w:val="none" w:sz="0" w:space="0" w:color="auto"/>
                                    <w:right w:val="none" w:sz="0" w:space="0" w:color="auto"/>
                                  </w:divBdr>
                                  <w:divsChild>
                                    <w:div w:id="2049380047">
                                      <w:marLeft w:val="0"/>
                                      <w:marRight w:val="0"/>
                                      <w:marTop w:val="0"/>
                                      <w:marBottom w:val="0"/>
                                      <w:divBdr>
                                        <w:top w:val="single" w:sz="6" w:space="0" w:color="F5F5F5"/>
                                        <w:left w:val="single" w:sz="6" w:space="0" w:color="F5F5F5"/>
                                        <w:bottom w:val="single" w:sz="6" w:space="0" w:color="F5F5F5"/>
                                        <w:right w:val="single" w:sz="6" w:space="0" w:color="F5F5F5"/>
                                      </w:divBdr>
                                      <w:divsChild>
                                        <w:div w:id="2093813114">
                                          <w:marLeft w:val="0"/>
                                          <w:marRight w:val="0"/>
                                          <w:marTop w:val="0"/>
                                          <w:marBottom w:val="0"/>
                                          <w:divBdr>
                                            <w:top w:val="none" w:sz="0" w:space="0" w:color="auto"/>
                                            <w:left w:val="none" w:sz="0" w:space="0" w:color="auto"/>
                                            <w:bottom w:val="none" w:sz="0" w:space="0" w:color="auto"/>
                                            <w:right w:val="none" w:sz="0" w:space="0" w:color="auto"/>
                                          </w:divBdr>
                                          <w:divsChild>
                                            <w:div w:id="1022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130185">
      <w:bodyDiv w:val="1"/>
      <w:marLeft w:val="0"/>
      <w:marRight w:val="0"/>
      <w:marTop w:val="0"/>
      <w:marBottom w:val="0"/>
      <w:divBdr>
        <w:top w:val="none" w:sz="0" w:space="0" w:color="auto"/>
        <w:left w:val="none" w:sz="0" w:space="0" w:color="auto"/>
        <w:bottom w:val="none" w:sz="0" w:space="0" w:color="auto"/>
        <w:right w:val="none" w:sz="0" w:space="0" w:color="auto"/>
      </w:divBdr>
      <w:divsChild>
        <w:div w:id="867639250">
          <w:marLeft w:val="0"/>
          <w:marRight w:val="0"/>
          <w:marTop w:val="0"/>
          <w:marBottom w:val="0"/>
          <w:divBdr>
            <w:top w:val="none" w:sz="0" w:space="0" w:color="auto"/>
            <w:left w:val="none" w:sz="0" w:space="0" w:color="auto"/>
            <w:bottom w:val="none" w:sz="0" w:space="0" w:color="auto"/>
            <w:right w:val="none" w:sz="0" w:space="0" w:color="auto"/>
          </w:divBdr>
          <w:divsChild>
            <w:div w:id="91820274">
              <w:marLeft w:val="0"/>
              <w:marRight w:val="0"/>
              <w:marTop w:val="0"/>
              <w:marBottom w:val="0"/>
              <w:divBdr>
                <w:top w:val="none" w:sz="0" w:space="0" w:color="auto"/>
                <w:left w:val="none" w:sz="0" w:space="0" w:color="auto"/>
                <w:bottom w:val="none" w:sz="0" w:space="0" w:color="auto"/>
                <w:right w:val="none" w:sz="0" w:space="0" w:color="auto"/>
              </w:divBdr>
              <w:divsChild>
                <w:div w:id="1721661018">
                  <w:marLeft w:val="0"/>
                  <w:marRight w:val="0"/>
                  <w:marTop w:val="0"/>
                  <w:marBottom w:val="0"/>
                  <w:divBdr>
                    <w:top w:val="none" w:sz="0" w:space="0" w:color="auto"/>
                    <w:left w:val="none" w:sz="0" w:space="0" w:color="auto"/>
                    <w:bottom w:val="none" w:sz="0" w:space="0" w:color="auto"/>
                    <w:right w:val="none" w:sz="0" w:space="0" w:color="auto"/>
                  </w:divBdr>
                  <w:divsChild>
                    <w:div w:id="107163711">
                      <w:marLeft w:val="0"/>
                      <w:marRight w:val="0"/>
                      <w:marTop w:val="0"/>
                      <w:marBottom w:val="0"/>
                      <w:divBdr>
                        <w:top w:val="none" w:sz="0" w:space="0" w:color="auto"/>
                        <w:left w:val="none" w:sz="0" w:space="0" w:color="auto"/>
                        <w:bottom w:val="none" w:sz="0" w:space="0" w:color="auto"/>
                        <w:right w:val="none" w:sz="0" w:space="0" w:color="auto"/>
                      </w:divBdr>
                      <w:divsChild>
                        <w:div w:id="1446264650">
                          <w:marLeft w:val="0"/>
                          <w:marRight w:val="0"/>
                          <w:marTop w:val="0"/>
                          <w:marBottom w:val="0"/>
                          <w:divBdr>
                            <w:top w:val="none" w:sz="0" w:space="0" w:color="auto"/>
                            <w:left w:val="none" w:sz="0" w:space="0" w:color="auto"/>
                            <w:bottom w:val="none" w:sz="0" w:space="0" w:color="auto"/>
                            <w:right w:val="none" w:sz="0" w:space="0" w:color="auto"/>
                          </w:divBdr>
                          <w:divsChild>
                            <w:div w:id="195429885">
                              <w:marLeft w:val="0"/>
                              <w:marRight w:val="0"/>
                              <w:marTop w:val="0"/>
                              <w:marBottom w:val="0"/>
                              <w:divBdr>
                                <w:top w:val="none" w:sz="0" w:space="0" w:color="auto"/>
                                <w:left w:val="none" w:sz="0" w:space="0" w:color="auto"/>
                                <w:bottom w:val="none" w:sz="0" w:space="0" w:color="auto"/>
                                <w:right w:val="none" w:sz="0" w:space="0" w:color="auto"/>
                              </w:divBdr>
                              <w:divsChild>
                                <w:div w:id="1593586562">
                                  <w:marLeft w:val="0"/>
                                  <w:marRight w:val="0"/>
                                  <w:marTop w:val="0"/>
                                  <w:marBottom w:val="0"/>
                                  <w:divBdr>
                                    <w:top w:val="none" w:sz="0" w:space="0" w:color="auto"/>
                                    <w:left w:val="none" w:sz="0" w:space="0" w:color="auto"/>
                                    <w:bottom w:val="none" w:sz="0" w:space="0" w:color="auto"/>
                                    <w:right w:val="none" w:sz="0" w:space="0" w:color="auto"/>
                                  </w:divBdr>
                                  <w:divsChild>
                                    <w:div w:id="1138952979">
                                      <w:marLeft w:val="0"/>
                                      <w:marRight w:val="0"/>
                                      <w:marTop w:val="0"/>
                                      <w:marBottom w:val="0"/>
                                      <w:divBdr>
                                        <w:top w:val="single" w:sz="6" w:space="0" w:color="F5F5F5"/>
                                        <w:left w:val="single" w:sz="6" w:space="0" w:color="F5F5F5"/>
                                        <w:bottom w:val="single" w:sz="6" w:space="0" w:color="F5F5F5"/>
                                        <w:right w:val="single" w:sz="6" w:space="0" w:color="F5F5F5"/>
                                      </w:divBdr>
                                      <w:divsChild>
                                        <w:div w:id="912204284">
                                          <w:marLeft w:val="0"/>
                                          <w:marRight w:val="0"/>
                                          <w:marTop w:val="0"/>
                                          <w:marBottom w:val="0"/>
                                          <w:divBdr>
                                            <w:top w:val="none" w:sz="0" w:space="0" w:color="auto"/>
                                            <w:left w:val="none" w:sz="0" w:space="0" w:color="auto"/>
                                            <w:bottom w:val="none" w:sz="0" w:space="0" w:color="auto"/>
                                            <w:right w:val="none" w:sz="0" w:space="0" w:color="auto"/>
                                          </w:divBdr>
                                          <w:divsChild>
                                            <w:div w:id="20354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11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E9FE90F2A2D45268735B527D0472667"/>
        <w:category>
          <w:name w:val="General"/>
          <w:gallery w:val="placeholder"/>
        </w:category>
        <w:types>
          <w:type w:val="bbPlcHdr"/>
        </w:types>
        <w:behaviors>
          <w:behavior w:val="content"/>
        </w:behaviors>
        <w:guid w:val="{023026C4-D066-43E6-AB57-83C940DE84D4}"/>
      </w:docPartPr>
      <w:docPartBody>
        <w:p w:rsidR="003D2383" w:rsidRDefault="007D5E8E" w:rsidP="007D5E8E">
          <w:pPr>
            <w:pStyle w:val="0E9FE90F2A2D45268735B527D047266725"/>
          </w:pPr>
          <w:r w:rsidRPr="000168E6">
            <w:rPr>
              <w:rStyle w:val="PlaceholderText"/>
              <w:sz w:val="21"/>
              <w:szCs w:val="21"/>
              <w:lang w:val="en-US"/>
            </w:rPr>
            <w:t>day</w:t>
          </w:r>
        </w:p>
      </w:docPartBody>
    </w:docPart>
    <w:docPart>
      <w:docPartPr>
        <w:name w:val="6CAEEEB9F0E94F4389F81FF5DA3492BB"/>
        <w:category>
          <w:name w:val="General"/>
          <w:gallery w:val="placeholder"/>
        </w:category>
        <w:types>
          <w:type w:val="bbPlcHdr"/>
        </w:types>
        <w:behaviors>
          <w:behavior w:val="content"/>
        </w:behaviors>
        <w:guid w:val="{C0479088-A6A7-457A-AA1F-5A5640F184A2}"/>
      </w:docPartPr>
      <w:docPartBody>
        <w:p w:rsidR="003D2383" w:rsidRDefault="007D5E8E" w:rsidP="007D5E8E">
          <w:pPr>
            <w:pStyle w:val="6CAEEEB9F0E94F4389F81FF5DA3492BB25"/>
          </w:pPr>
          <w:r w:rsidRPr="000168E6">
            <w:rPr>
              <w:rStyle w:val="PlaceholderText"/>
              <w:sz w:val="21"/>
              <w:szCs w:val="21"/>
              <w:lang w:val="en-US"/>
            </w:rPr>
            <w:t>month</w:t>
          </w:r>
        </w:p>
      </w:docPartBody>
    </w:docPart>
    <w:docPart>
      <w:docPartPr>
        <w:name w:val="4D63618A40314E648F8A131726294DBC"/>
        <w:category>
          <w:name w:val="General"/>
          <w:gallery w:val="placeholder"/>
        </w:category>
        <w:types>
          <w:type w:val="bbPlcHdr"/>
        </w:types>
        <w:behaviors>
          <w:behavior w:val="content"/>
        </w:behaviors>
        <w:guid w:val="{B2217DBE-ED30-4A81-BC24-A7E844AC707E}"/>
      </w:docPartPr>
      <w:docPartBody>
        <w:p w:rsidR="003D2383" w:rsidRDefault="007D5E8E" w:rsidP="007D5E8E">
          <w:pPr>
            <w:pStyle w:val="4D63618A40314E648F8A131726294DBC25"/>
          </w:pPr>
          <w:r w:rsidRPr="000168E6">
            <w:rPr>
              <w:rStyle w:val="PlaceholderText"/>
              <w:sz w:val="21"/>
              <w:szCs w:val="21"/>
              <w:lang w:val="en-US"/>
            </w:rPr>
            <w:t>year</w:t>
          </w:r>
        </w:p>
      </w:docPartBody>
    </w:docPart>
    <w:docPart>
      <w:docPartPr>
        <w:name w:val="7A01B03714EE41F48C170290B2C730E9"/>
        <w:category>
          <w:name w:val="General"/>
          <w:gallery w:val="placeholder"/>
        </w:category>
        <w:types>
          <w:type w:val="bbPlcHdr"/>
        </w:types>
        <w:behaviors>
          <w:behavior w:val="content"/>
        </w:behaviors>
        <w:guid w:val="{3852B277-B3A2-4E87-A95E-95A5D4A75AF0}"/>
      </w:docPartPr>
      <w:docPartBody>
        <w:p w:rsidR="003D2383" w:rsidRDefault="007D5E8E" w:rsidP="007D5E8E">
          <w:pPr>
            <w:pStyle w:val="7A01B03714EE41F48C170290B2C730E924"/>
          </w:pPr>
          <w:r w:rsidRPr="000168E6">
            <w:rPr>
              <w:rStyle w:val="PlaceholderText"/>
              <w:sz w:val="21"/>
              <w:szCs w:val="21"/>
            </w:rPr>
            <w:t>день</w:t>
          </w:r>
        </w:p>
      </w:docPartBody>
    </w:docPart>
    <w:docPart>
      <w:docPartPr>
        <w:name w:val="8FA870B62D3740838EF3232C298C6B83"/>
        <w:category>
          <w:name w:val="General"/>
          <w:gallery w:val="placeholder"/>
        </w:category>
        <w:types>
          <w:type w:val="bbPlcHdr"/>
        </w:types>
        <w:behaviors>
          <w:behavior w:val="content"/>
        </w:behaviors>
        <w:guid w:val="{2077695F-C995-442E-8232-CC14529FDD76}"/>
      </w:docPartPr>
      <w:docPartBody>
        <w:p w:rsidR="003D2383" w:rsidRDefault="007D5E8E" w:rsidP="007D5E8E">
          <w:pPr>
            <w:pStyle w:val="8FA870B62D3740838EF3232C298C6B8324"/>
          </w:pPr>
          <w:r w:rsidRPr="000168E6">
            <w:rPr>
              <w:rStyle w:val="PlaceholderText"/>
              <w:sz w:val="21"/>
              <w:szCs w:val="21"/>
            </w:rPr>
            <w:t>месяц</w:t>
          </w:r>
        </w:p>
      </w:docPartBody>
    </w:docPart>
    <w:docPart>
      <w:docPartPr>
        <w:name w:val="C7C665EA595F4EB585882CE7E0061D2F"/>
        <w:category>
          <w:name w:val="General"/>
          <w:gallery w:val="placeholder"/>
        </w:category>
        <w:types>
          <w:type w:val="bbPlcHdr"/>
        </w:types>
        <w:behaviors>
          <w:behavior w:val="content"/>
        </w:behaviors>
        <w:guid w:val="{DDEB43C7-75D8-4687-A4F2-F27CF20B154A}"/>
      </w:docPartPr>
      <w:docPartBody>
        <w:p w:rsidR="003D2383" w:rsidRDefault="007D5E8E" w:rsidP="007D5E8E">
          <w:pPr>
            <w:pStyle w:val="C7C665EA595F4EB585882CE7E0061D2F24"/>
          </w:pPr>
          <w:r w:rsidRPr="000168E6">
            <w:rPr>
              <w:rStyle w:val="PlaceholderText"/>
              <w:sz w:val="21"/>
              <w:szCs w:val="21"/>
            </w:rPr>
            <w:t>год</w:t>
          </w:r>
        </w:p>
      </w:docPartBody>
    </w:docPart>
    <w:docPart>
      <w:docPartPr>
        <w:name w:val="C7A94A99C4574954B04F54C8B36299F1"/>
        <w:category>
          <w:name w:val="General"/>
          <w:gallery w:val="placeholder"/>
        </w:category>
        <w:types>
          <w:type w:val="bbPlcHdr"/>
        </w:types>
        <w:behaviors>
          <w:behavior w:val="content"/>
        </w:behaviors>
        <w:guid w:val="{F991BF09-72DA-49CC-AED9-EB309A0DD6F7}"/>
      </w:docPartPr>
      <w:docPartBody>
        <w:p w:rsidR="002E555C" w:rsidRDefault="007D5E8E" w:rsidP="007D5E8E">
          <w:pPr>
            <w:pStyle w:val="C7A94A99C4574954B04F54C8B36299F17"/>
          </w:pPr>
          <w:r>
            <w:rPr>
              <w:rStyle w:val="PlaceholderText"/>
              <w:b/>
              <w:lang w:val="en-US"/>
            </w:rPr>
            <w:t>number</w:t>
          </w:r>
        </w:p>
      </w:docPartBody>
    </w:docPart>
    <w:docPart>
      <w:docPartPr>
        <w:name w:val="B552B0F98506410C825EBCA026DA5C77"/>
        <w:category>
          <w:name w:val="General"/>
          <w:gallery w:val="placeholder"/>
        </w:category>
        <w:types>
          <w:type w:val="bbPlcHdr"/>
        </w:types>
        <w:behaviors>
          <w:behavior w:val="content"/>
        </w:behaviors>
        <w:guid w:val="{B77B79EF-DCC8-4CE2-8DD2-822C3817C2E8}"/>
      </w:docPartPr>
      <w:docPartBody>
        <w:p w:rsidR="00116456" w:rsidRDefault="00116456" w:rsidP="00116456">
          <w:pPr>
            <w:pStyle w:val="B552B0F98506410C825EBCA026DA5C77"/>
          </w:pPr>
          <w:r>
            <w:rPr>
              <w:rStyle w:val="PlaceholderText"/>
              <w:b/>
              <w:lang w:val="en-US"/>
            </w:rPr>
            <w:t>number</w:t>
          </w:r>
        </w:p>
      </w:docPartBody>
    </w:docPart>
    <w:docPart>
      <w:docPartPr>
        <w:name w:val="D15EADC7F89C430DAD2CAD60699EA95E"/>
        <w:category>
          <w:name w:val="General"/>
          <w:gallery w:val="placeholder"/>
        </w:category>
        <w:types>
          <w:type w:val="bbPlcHdr"/>
        </w:types>
        <w:behaviors>
          <w:behavior w:val="content"/>
        </w:behaviors>
        <w:guid w:val="{FC0D33D9-EDA7-46EB-88C1-E22AC1B7080A}"/>
      </w:docPartPr>
      <w:docPartBody>
        <w:p w:rsidR="00201ED4" w:rsidRDefault="00487EDE" w:rsidP="00487EDE">
          <w:pPr>
            <w:pStyle w:val="D15EADC7F89C430DAD2CAD60699EA95E"/>
          </w:pPr>
          <w:r>
            <w:rPr>
              <w:rStyle w:val="PlaceholderText"/>
              <w:b/>
            </w:rPr>
            <w:t>number</w:t>
          </w:r>
        </w:p>
      </w:docPartBody>
    </w:docPart>
    <w:docPart>
      <w:docPartPr>
        <w:name w:val="EF0CA9BDDFAA4798B7494E3673EB30F3"/>
        <w:category>
          <w:name w:val="General"/>
          <w:gallery w:val="placeholder"/>
        </w:category>
        <w:types>
          <w:type w:val="bbPlcHdr"/>
        </w:types>
        <w:behaviors>
          <w:behavior w:val="content"/>
        </w:behaviors>
        <w:guid w:val="{A5F901CC-5A74-441D-A517-B1085C5ED84D}"/>
      </w:docPartPr>
      <w:docPartBody>
        <w:p w:rsidR="00201ED4" w:rsidRDefault="00487EDE" w:rsidP="00487EDE">
          <w:pPr>
            <w:pStyle w:val="EF0CA9BDDFAA4798B7494E3673EB30F3"/>
          </w:pPr>
          <w:r>
            <w:rPr>
              <w:rStyle w:val="PlaceholderText"/>
              <w:b/>
            </w:rPr>
            <w:t>number</w:t>
          </w:r>
        </w:p>
      </w:docPartBody>
    </w:docPart>
    <w:docPart>
      <w:docPartPr>
        <w:name w:val="2A0F0581C6B04EFA838655B7DA1120C0"/>
        <w:category>
          <w:name w:val="General"/>
          <w:gallery w:val="placeholder"/>
        </w:category>
        <w:types>
          <w:type w:val="bbPlcHdr"/>
        </w:types>
        <w:behaviors>
          <w:behavior w:val="content"/>
        </w:behaviors>
        <w:guid w:val="{058DFD7B-1B0E-4838-B70B-5C60D0D106B6}"/>
      </w:docPartPr>
      <w:docPartBody>
        <w:p w:rsidR="00DB683D" w:rsidRDefault="00201ED4" w:rsidP="00201ED4">
          <w:pPr>
            <w:pStyle w:val="2A0F0581C6B04EFA838655B7DA1120C0"/>
          </w:pPr>
          <w:r w:rsidRPr="00AD478A">
            <w:rPr>
              <w:rStyle w:val="PlaceholderText"/>
              <w:b/>
            </w:rPr>
            <w:t>номер</w:t>
          </w:r>
        </w:p>
      </w:docPartBody>
    </w:docPart>
    <w:docPart>
      <w:docPartPr>
        <w:name w:val="7C14C9C49F494FC5909ED94160C17CB5"/>
        <w:category>
          <w:name w:val="General"/>
          <w:gallery w:val="placeholder"/>
        </w:category>
        <w:types>
          <w:type w:val="bbPlcHdr"/>
        </w:types>
        <w:behaviors>
          <w:behavior w:val="content"/>
        </w:behaviors>
        <w:guid w:val="{6F3B080D-3CD9-4FEE-91FC-E7CC1A7AA89A}"/>
      </w:docPartPr>
      <w:docPartBody>
        <w:p w:rsidR="00DB683D" w:rsidRDefault="00201ED4" w:rsidP="00201ED4">
          <w:pPr>
            <w:pStyle w:val="7C14C9C49F494FC5909ED94160C17CB5"/>
          </w:pPr>
          <w:r w:rsidRPr="006572E7">
            <w:rPr>
              <w:rStyle w:val="PlaceholderText"/>
              <w:rFonts w:ascii="Times New Roman" w:hAnsi="Times New Roman" w:cs="Times New Roman"/>
            </w:rPr>
            <w:t>номер</w:t>
          </w:r>
        </w:p>
      </w:docPartBody>
    </w:docPart>
    <w:docPart>
      <w:docPartPr>
        <w:name w:val="E48C957E32BF4B89AF46775ABCC7F58E"/>
        <w:category>
          <w:name w:val="General"/>
          <w:gallery w:val="placeholder"/>
        </w:category>
        <w:types>
          <w:type w:val="bbPlcHdr"/>
        </w:types>
        <w:behaviors>
          <w:behavior w:val="content"/>
        </w:behaviors>
        <w:guid w:val="{FF9F7152-9293-45F0-9F76-2FF5062C6D9B}"/>
      </w:docPartPr>
      <w:docPartBody>
        <w:p w:rsidR="00DB683D" w:rsidRDefault="00201ED4" w:rsidP="00201ED4">
          <w:pPr>
            <w:pStyle w:val="E48C957E32BF4B89AF46775ABCC7F58E"/>
          </w:pPr>
          <w:r>
            <w:rPr>
              <w:rStyle w:val="PlaceholderText"/>
              <w:b/>
            </w:rPr>
            <w:t>number</w:t>
          </w:r>
        </w:p>
      </w:docPartBody>
    </w:docPart>
    <w:docPart>
      <w:docPartPr>
        <w:name w:val="2435C55FBB334A5BABC709358D22D763"/>
        <w:category>
          <w:name w:val="General"/>
          <w:gallery w:val="placeholder"/>
        </w:category>
        <w:types>
          <w:type w:val="bbPlcHdr"/>
        </w:types>
        <w:behaviors>
          <w:behavior w:val="content"/>
        </w:behaviors>
        <w:guid w:val="{9933F06C-BEE6-4DAF-BA27-EF3BEA99A875}"/>
      </w:docPartPr>
      <w:docPartBody>
        <w:p w:rsidR="00DB683D" w:rsidRDefault="00201ED4" w:rsidP="00201ED4">
          <w:pPr>
            <w:pStyle w:val="2435C55FBB334A5BABC709358D22D763"/>
          </w:pPr>
          <w:r>
            <w:rPr>
              <w:rStyle w:val="PlaceholderText"/>
              <w:b/>
            </w:rPr>
            <w:t>number</w:t>
          </w:r>
        </w:p>
      </w:docPartBody>
    </w:docPart>
    <w:docPart>
      <w:docPartPr>
        <w:name w:val="B6B6BE0537CA4378BE6A5959E4D4817A"/>
        <w:category>
          <w:name w:val="General"/>
          <w:gallery w:val="placeholder"/>
        </w:category>
        <w:types>
          <w:type w:val="bbPlcHdr"/>
        </w:types>
        <w:behaviors>
          <w:behavior w:val="content"/>
        </w:behaviors>
        <w:guid w:val="{9FDE2BCF-5DA1-4D8B-A649-388456AC9FB5}"/>
      </w:docPartPr>
      <w:docPartBody>
        <w:p w:rsidR="00DB683D" w:rsidRDefault="00201ED4" w:rsidP="00201ED4">
          <w:pPr>
            <w:pStyle w:val="B6B6BE0537CA4378BE6A5959E4D4817A"/>
          </w:pPr>
          <w:r w:rsidRPr="00AD478A">
            <w:rPr>
              <w:rStyle w:val="PlaceholderText"/>
              <w:b/>
            </w:rPr>
            <w:t>день</w:t>
          </w:r>
        </w:p>
      </w:docPartBody>
    </w:docPart>
    <w:docPart>
      <w:docPartPr>
        <w:name w:val="553E2770FB634329ABA77E77A9546959"/>
        <w:category>
          <w:name w:val="General"/>
          <w:gallery w:val="placeholder"/>
        </w:category>
        <w:types>
          <w:type w:val="bbPlcHdr"/>
        </w:types>
        <w:behaviors>
          <w:behavior w:val="content"/>
        </w:behaviors>
        <w:guid w:val="{CF84B089-2334-4261-A0CA-3E858DEBF898}"/>
      </w:docPartPr>
      <w:docPartBody>
        <w:p w:rsidR="00DB683D" w:rsidRDefault="00201ED4" w:rsidP="00201ED4">
          <w:pPr>
            <w:pStyle w:val="553E2770FB634329ABA77E77A9546959"/>
          </w:pPr>
          <w:r w:rsidRPr="0008674D">
            <w:rPr>
              <w:rStyle w:val="PlaceholderText"/>
              <w:b/>
            </w:rPr>
            <w:t>number</w:t>
          </w:r>
        </w:p>
      </w:docPartBody>
    </w:docPart>
    <w:docPart>
      <w:docPartPr>
        <w:name w:val="18A2645FB68646A58637827C82E65CF9"/>
        <w:category>
          <w:name w:val="General"/>
          <w:gallery w:val="placeholder"/>
        </w:category>
        <w:types>
          <w:type w:val="bbPlcHdr"/>
        </w:types>
        <w:behaviors>
          <w:behavior w:val="content"/>
        </w:behaviors>
        <w:guid w:val="{19617D0A-1A08-43DD-9740-5B59AB1EDB96}"/>
      </w:docPartPr>
      <w:docPartBody>
        <w:p w:rsidR="00DB683D" w:rsidRDefault="00201ED4" w:rsidP="00201ED4">
          <w:pPr>
            <w:pStyle w:val="18A2645FB68646A58637827C82E65CF9"/>
          </w:pPr>
          <w:r w:rsidRPr="006572E7">
            <w:rPr>
              <w:rStyle w:val="PlaceholderText"/>
              <w:rFonts w:ascii="Times New Roman" w:hAnsi="Times New Roman" w:cs="Times New Roman"/>
            </w:rPr>
            <w:t>номер</w:t>
          </w:r>
        </w:p>
      </w:docPartBody>
    </w:docPart>
    <w:docPart>
      <w:docPartPr>
        <w:name w:val="93EB83E55B8D4D91AC0E69115614A877"/>
        <w:category>
          <w:name w:val="General"/>
          <w:gallery w:val="placeholder"/>
        </w:category>
        <w:types>
          <w:type w:val="bbPlcHdr"/>
        </w:types>
        <w:behaviors>
          <w:behavior w:val="content"/>
        </w:behaviors>
        <w:guid w:val="{028AB1F3-1855-44A3-A084-AFBB6902D27D}"/>
      </w:docPartPr>
      <w:docPartBody>
        <w:p w:rsidR="00DB683D" w:rsidRDefault="00201ED4" w:rsidP="00201ED4">
          <w:pPr>
            <w:pStyle w:val="93EB83E55B8D4D91AC0E69115614A877"/>
          </w:pPr>
          <w:r>
            <w:rPr>
              <w:rStyle w:val="PlaceholderText"/>
              <w:b/>
            </w:rPr>
            <w:t>number</w:t>
          </w:r>
        </w:p>
      </w:docPartBody>
    </w:docPart>
    <w:docPart>
      <w:docPartPr>
        <w:name w:val="A3422CC7028B473A9A84B3876C115CF8"/>
        <w:category>
          <w:name w:val="General"/>
          <w:gallery w:val="placeholder"/>
        </w:category>
        <w:types>
          <w:type w:val="bbPlcHdr"/>
        </w:types>
        <w:behaviors>
          <w:behavior w:val="content"/>
        </w:behaviors>
        <w:guid w:val="{254356B9-FAC3-4811-9B30-CBE4246ACEFE}"/>
      </w:docPartPr>
      <w:docPartBody>
        <w:p w:rsidR="00DB683D" w:rsidRDefault="00201ED4" w:rsidP="00201ED4">
          <w:pPr>
            <w:pStyle w:val="A3422CC7028B473A9A84B3876C115CF8"/>
          </w:pPr>
          <w:r>
            <w:rPr>
              <w:rStyle w:val="PlaceholderText"/>
              <w:b/>
            </w:rPr>
            <w:t>number</w:t>
          </w:r>
        </w:p>
      </w:docPartBody>
    </w:docPart>
    <w:docPart>
      <w:docPartPr>
        <w:name w:val="D23D102EEC4F414AA56D639E7E345169"/>
        <w:category>
          <w:name w:val="General"/>
          <w:gallery w:val="placeholder"/>
        </w:category>
        <w:types>
          <w:type w:val="bbPlcHdr"/>
        </w:types>
        <w:behaviors>
          <w:behavior w:val="content"/>
        </w:behaviors>
        <w:guid w:val="{665298E0-0488-4F77-9EBF-AE0094D33192}"/>
      </w:docPartPr>
      <w:docPartBody>
        <w:p w:rsidR="00DB683D" w:rsidRDefault="00201ED4" w:rsidP="00201ED4">
          <w:pPr>
            <w:pStyle w:val="D23D102EEC4F414AA56D639E7E345169"/>
          </w:pPr>
          <w:r w:rsidRPr="0008674D">
            <w:rPr>
              <w:rStyle w:val="PlaceholderText"/>
              <w:b/>
            </w:rPr>
            <w:t>day</w:t>
          </w:r>
        </w:p>
      </w:docPartBody>
    </w:docPart>
    <w:docPart>
      <w:docPartPr>
        <w:name w:val="73ADEABEE86E467AB41E1B672ADF413A"/>
        <w:category>
          <w:name w:val="General"/>
          <w:gallery w:val="placeholder"/>
        </w:category>
        <w:types>
          <w:type w:val="bbPlcHdr"/>
        </w:types>
        <w:behaviors>
          <w:behavior w:val="content"/>
        </w:behaviors>
        <w:guid w:val="{51ABB22E-340A-46F2-9978-9C645619BE7A}"/>
      </w:docPartPr>
      <w:docPartBody>
        <w:p w:rsidR="00813D17" w:rsidRDefault="00BE6D69" w:rsidP="00BE6D69">
          <w:pPr>
            <w:pStyle w:val="73ADEABEE86E467AB41E1B672ADF413A"/>
          </w:pPr>
          <w:r w:rsidRPr="000168E6">
            <w:rPr>
              <w:rStyle w:val="PlaceholderText"/>
              <w:sz w:val="21"/>
              <w:szCs w:val="21"/>
            </w:rPr>
            <w:t>Contract expiration date</w:t>
          </w:r>
        </w:p>
      </w:docPartBody>
    </w:docPart>
    <w:docPart>
      <w:docPartPr>
        <w:name w:val="EFEE56ECCE244FCFB9D8AE8EAD0D7BAF"/>
        <w:category>
          <w:name w:val="General"/>
          <w:gallery w:val="placeholder"/>
        </w:category>
        <w:types>
          <w:type w:val="bbPlcHdr"/>
        </w:types>
        <w:behaviors>
          <w:behavior w:val="content"/>
        </w:behaviors>
        <w:guid w:val="{44AA8867-70C3-4323-BD77-E3ED43EB601E}"/>
      </w:docPartPr>
      <w:docPartBody>
        <w:p w:rsidR="00813D17" w:rsidRDefault="00BE6D69" w:rsidP="00BE6D69">
          <w:pPr>
            <w:pStyle w:val="EFEE56ECCE244FCFB9D8AE8EAD0D7BAF"/>
          </w:pPr>
          <w:r w:rsidRPr="000168E6">
            <w:rPr>
              <w:rStyle w:val="PlaceholderText"/>
              <w:sz w:val="21"/>
              <w:szCs w:val="21"/>
            </w:rPr>
            <w:t>дата окончания действия Договора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CD7"/>
    <w:rsid w:val="00116456"/>
    <w:rsid w:val="00191666"/>
    <w:rsid w:val="001A72BD"/>
    <w:rsid w:val="001D3340"/>
    <w:rsid w:val="00201ED4"/>
    <w:rsid w:val="00282A9E"/>
    <w:rsid w:val="002E555C"/>
    <w:rsid w:val="003315D9"/>
    <w:rsid w:val="00386295"/>
    <w:rsid w:val="003D2383"/>
    <w:rsid w:val="003F7C25"/>
    <w:rsid w:val="00487EDE"/>
    <w:rsid w:val="004A43ED"/>
    <w:rsid w:val="004D1685"/>
    <w:rsid w:val="004F73F5"/>
    <w:rsid w:val="00584874"/>
    <w:rsid w:val="005A233A"/>
    <w:rsid w:val="00637161"/>
    <w:rsid w:val="006A7D91"/>
    <w:rsid w:val="007632BB"/>
    <w:rsid w:val="007718A6"/>
    <w:rsid w:val="00786663"/>
    <w:rsid w:val="007D5E8E"/>
    <w:rsid w:val="007F103C"/>
    <w:rsid w:val="00813D17"/>
    <w:rsid w:val="008F0479"/>
    <w:rsid w:val="008F69FE"/>
    <w:rsid w:val="009061F3"/>
    <w:rsid w:val="009E4ACE"/>
    <w:rsid w:val="00A06AB9"/>
    <w:rsid w:val="00AB6E5D"/>
    <w:rsid w:val="00AC2F15"/>
    <w:rsid w:val="00AD7281"/>
    <w:rsid w:val="00B10076"/>
    <w:rsid w:val="00BE6D69"/>
    <w:rsid w:val="00D14858"/>
    <w:rsid w:val="00D40CD7"/>
    <w:rsid w:val="00DB683D"/>
    <w:rsid w:val="00DD0D94"/>
    <w:rsid w:val="00E33D03"/>
    <w:rsid w:val="00E44DD0"/>
    <w:rsid w:val="00E46C1C"/>
    <w:rsid w:val="00E73A6B"/>
    <w:rsid w:val="00E964B4"/>
    <w:rsid w:val="00EA7F1E"/>
    <w:rsid w:val="00EE6363"/>
    <w:rsid w:val="00EF060D"/>
    <w:rsid w:val="00F11F83"/>
    <w:rsid w:val="00F66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D69"/>
    <w:rPr>
      <w:color w:val="808080"/>
    </w:rPr>
  </w:style>
  <w:style w:type="paragraph" w:customStyle="1" w:styleId="7BF25A90A8FA4BE59D2CA6399A3A44B2">
    <w:name w:val="7BF25A90A8FA4BE59D2CA6399A3A44B2"/>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
    <w:name w:val="0E9FE90F2A2D45268735B527D0472667"/>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
    <w:name w:val="6CAEEEB9F0E94F4389F81FF5DA3492BB"/>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
    <w:name w:val="4D63618A40314E648F8A131726294DBC"/>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
    <w:name w:val="F95733E2F8B34FE6A2EE956DE68F0BB1"/>
    <w:rsid w:val="00D40CD7"/>
    <w:pPr>
      <w:spacing w:after="0" w:line="240" w:lineRule="auto"/>
    </w:pPr>
    <w:rPr>
      <w:rFonts w:ascii="Times New Roman" w:eastAsia="Times New Roman" w:hAnsi="Times New Roman" w:cs="Times New Roman"/>
      <w:sz w:val="20"/>
      <w:szCs w:val="20"/>
    </w:rPr>
  </w:style>
  <w:style w:type="paragraph" w:customStyle="1" w:styleId="7BF25A90A8FA4BE59D2CA6399A3A44B21">
    <w:name w:val="7BF25A90A8FA4BE59D2CA6399A3A44B21"/>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1">
    <w:name w:val="0E9FE90F2A2D45268735B527D0472667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
    <w:name w:val="6CAEEEB9F0E94F4389F81FF5DA3492BB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
    <w:name w:val="4D63618A40314E648F8A131726294DBC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
    <w:name w:val="F95733E2F8B34FE6A2EE956DE68F0BB11"/>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
    <w:name w:val="7A01B03714EE41F48C170290B2C730E9"/>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
    <w:name w:val="8FA870B62D3740838EF3232C298C6B8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
    <w:name w:val="C7C665EA595F4EB585882CE7E0061D2F"/>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7BF25A90A8FA4BE59D2CA6399A3A44B22">
    <w:name w:val="7BF25A90A8FA4BE59D2CA6399A3A44B22"/>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2">
    <w:name w:val="0E9FE90F2A2D45268735B527D0472667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
    <w:name w:val="6CAEEEB9F0E94F4389F81FF5DA3492BB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
    <w:name w:val="4D63618A40314E648F8A131726294DBC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2">
    <w:name w:val="F95733E2F8B34FE6A2EE956DE68F0BB12"/>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1">
    <w:name w:val="7A01B03714EE41F48C170290B2C730E9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
    <w:name w:val="8FA870B62D3740838EF3232C298C6B83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
    <w:name w:val="C7C665EA595F4EB585882CE7E0061D2F1"/>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7BF25A90A8FA4BE59D2CA6399A3A44B23">
    <w:name w:val="7BF25A90A8FA4BE59D2CA6399A3A44B23"/>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3">
    <w:name w:val="0E9FE90F2A2D45268735B527D0472667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3">
    <w:name w:val="6CAEEEB9F0E94F4389F81FF5DA3492BB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3">
    <w:name w:val="4D63618A40314E648F8A131726294DBC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3">
    <w:name w:val="F95733E2F8B34FE6A2EE956DE68F0BB13"/>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2">
    <w:name w:val="7A01B03714EE41F48C170290B2C730E9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
    <w:name w:val="8FA870B62D3740838EF3232C298C6B83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
    <w:name w:val="C7C665EA595F4EB585882CE7E0061D2F2"/>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5E3DD8082A3F4A54B51C4E1194226848">
    <w:name w:val="5E3DD8082A3F4A54B51C4E1194226848"/>
    <w:rsid w:val="00D40CD7"/>
  </w:style>
  <w:style w:type="paragraph" w:customStyle="1" w:styleId="C1393DB148CA4033AF706A75003A4471">
    <w:name w:val="C1393DB148CA4033AF706A75003A4471"/>
    <w:rsid w:val="00D40CD7"/>
  </w:style>
  <w:style w:type="paragraph" w:customStyle="1" w:styleId="7BF25A90A8FA4BE59D2CA6399A3A44B24">
    <w:name w:val="7BF25A90A8FA4BE59D2CA6399A3A44B24"/>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4">
    <w:name w:val="0E9FE90F2A2D45268735B527D0472667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4">
    <w:name w:val="6CAEEEB9F0E94F4389F81FF5DA3492BB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4">
    <w:name w:val="4D63618A40314E648F8A131726294DBC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4">
    <w:name w:val="F95733E2F8B34FE6A2EE956DE68F0BB14"/>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3">
    <w:name w:val="7A01B03714EE41F48C170290B2C730E9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3">
    <w:name w:val="8FA870B62D3740838EF3232C298C6B83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3">
    <w:name w:val="C7C665EA595F4EB585882CE7E0061D2F3"/>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1393DB148CA4033AF706A75003A44711">
    <w:name w:val="C1393DB148CA4033AF706A75003A44711"/>
    <w:rsid w:val="00D40CD7"/>
    <w:pPr>
      <w:spacing w:after="0" w:line="240" w:lineRule="auto"/>
    </w:pPr>
    <w:rPr>
      <w:rFonts w:ascii="Times New Roman" w:eastAsia="Times New Roman" w:hAnsi="Times New Roman" w:cs="Times New Roman"/>
      <w:sz w:val="20"/>
      <w:szCs w:val="20"/>
    </w:rPr>
  </w:style>
  <w:style w:type="paragraph" w:customStyle="1" w:styleId="F20A2571C1D14260A3E3BC624405B887">
    <w:name w:val="F20A2571C1D14260A3E3BC624405B887"/>
    <w:rsid w:val="00D40CD7"/>
  </w:style>
  <w:style w:type="paragraph" w:customStyle="1" w:styleId="7DD71E86824243B0B7BCB4AC788931D0">
    <w:name w:val="7DD71E86824243B0B7BCB4AC788931D0"/>
    <w:rsid w:val="00D40CD7"/>
  </w:style>
  <w:style w:type="paragraph" w:customStyle="1" w:styleId="8542409E895D445EB43194CA40639566">
    <w:name w:val="8542409E895D445EB43194CA40639566"/>
    <w:rsid w:val="00D40CD7"/>
  </w:style>
  <w:style w:type="paragraph" w:customStyle="1" w:styleId="75859ABE5C5D4CB28FAFB8898701BA7E">
    <w:name w:val="75859ABE5C5D4CB28FAFB8898701BA7E"/>
    <w:rsid w:val="00D40CD7"/>
  </w:style>
  <w:style w:type="paragraph" w:customStyle="1" w:styleId="9492499CA0C8442BBC6CC1C98C723040">
    <w:name w:val="9492499CA0C8442BBC6CC1C98C723040"/>
    <w:rsid w:val="00D40CD7"/>
  </w:style>
  <w:style w:type="paragraph" w:customStyle="1" w:styleId="E733637C2AC54BC38D8FC62F3ED1B80B">
    <w:name w:val="E733637C2AC54BC38D8FC62F3ED1B80B"/>
    <w:rsid w:val="00D40CD7"/>
  </w:style>
  <w:style w:type="paragraph" w:customStyle="1" w:styleId="FC7C55A5AB5345B6B1755BAA9692EFA1">
    <w:name w:val="FC7C55A5AB5345B6B1755BAA9692EFA1"/>
    <w:rsid w:val="00D40CD7"/>
  </w:style>
  <w:style w:type="paragraph" w:customStyle="1" w:styleId="5B8DC9DE62534D7C85C3BAAFBD898D89">
    <w:name w:val="5B8DC9DE62534D7C85C3BAAFBD898D89"/>
    <w:rsid w:val="00D40CD7"/>
  </w:style>
  <w:style w:type="paragraph" w:customStyle="1" w:styleId="C3626662A805496AB1242630D1D994BA">
    <w:name w:val="C3626662A805496AB1242630D1D994BA"/>
    <w:rsid w:val="00D40CD7"/>
  </w:style>
  <w:style w:type="paragraph" w:customStyle="1" w:styleId="DD36471C53984EB4A0F702B7D8F66E3E">
    <w:name w:val="DD36471C53984EB4A0F702B7D8F66E3E"/>
    <w:rsid w:val="00D40CD7"/>
  </w:style>
  <w:style w:type="paragraph" w:customStyle="1" w:styleId="A389A80D42974F63B352EB8A1AECDC9C">
    <w:name w:val="A389A80D42974F63B352EB8A1AECDC9C"/>
    <w:rsid w:val="00D40CD7"/>
  </w:style>
  <w:style w:type="paragraph" w:customStyle="1" w:styleId="8B68DB9A073C4BDBADC66022B8B5757D">
    <w:name w:val="8B68DB9A073C4BDBADC66022B8B5757D"/>
    <w:rsid w:val="00D40CD7"/>
  </w:style>
  <w:style w:type="paragraph" w:customStyle="1" w:styleId="DEDDBB0B25D14E2CA68AB3260516DA02">
    <w:name w:val="DEDDBB0B25D14E2CA68AB3260516DA02"/>
    <w:rsid w:val="00D40CD7"/>
  </w:style>
  <w:style w:type="paragraph" w:customStyle="1" w:styleId="223DE9E60B424A9DBE50EEBE0D64AB30">
    <w:name w:val="223DE9E60B424A9DBE50EEBE0D64AB30"/>
    <w:rsid w:val="00D40CD7"/>
  </w:style>
  <w:style w:type="paragraph" w:customStyle="1" w:styleId="139D8E3B78234396BD3BC5E46C020885">
    <w:name w:val="139D8E3B78234396BD3BC5E46C020885"/>
    <w:rsid w:val="00D40CD7"/>
  </w:style>
  <w:style w:type="paragraph" w:customStyle="1" w:styleId="EF1D5E889F1A43D2841FFDF726FDDB3E">
    <w:name w:val="EF1D5E889F1A43D2841FFDF726FDDB3E"/>
    <w:rsid w:val="00D40CD7"/>
  </w:style>
  <w:style w:type="paragraph" w:customStyle="1" w:styleId="43ACAAE05B0340F1A09A1F087F31BBD4">
    <w:name w:val="43ACAAE05B0340F1A09A1F087F31BBD4"/>
    <w:rsid w:val="00D40CD7"/>
  </w:style>
  <w:style w:type="paragraph" w:customStyle="1" w:styleId="71200DEBB0E5457895471BCA0D3548D3">
    <w:name w:val="71200DEBB0E5457895471BCA0D3548D3"/>
    <w:rsid w:val="00D40CD7"/>
  </w:style>
  <w:style w:type="paragraph" w:customStyle="1" w:styleId="2AF692A55BE34170989BEDA7B5A8E6AF">
    <w:name w:val="2AF692A55BE34170989BEDA7B5A8E6AF"/>
    <w:rsid w:val="00D40CD7"/>
  </w:style>
  <w:style w:type="paragraph" w:customStyle="1" w:styleId="C702BA2715A7439C98971C5919B9F7D3">
    <w:name w:val="C702BA2715A7439C98971C5919B9F7D3"/>
    <w:rsid w:val="00D40CD7"/>
  </w:style>
  <w:style w:type="paragraph" w:customStyle="1" w:styleId="79CB4012FA9A4838864084CD359046E6">
    <w:name w:val="79CB4012FA9A4838864084CD359046E6"/>
    <w:rsid w:val="00D40CD7"/>
  </w:style>
  <w:style w:type="paragraph" w:customStyle="1" w:styleId="C6A3F3C2BFF94BF095E8DE106E7D3844">
    <w:name w:val="C6A3F3C2BFF94BF095E8DE106E7D3844"/>
    <w:rsid w:val="00D40CD7"/>
  </w:style>
  <w:style w:type="paragraph" w:customStyle="1" w:styleId="B0B31272AE9E4AC1B6A2B95AFE6594C4">
    <w:name w:val="B0B31272AE9E4AC1B6A2B95AFE6594C4"/>
    <w:rsid w:val="00D40CD7"/>
  </w:style>
  <w:style w:type="paragraph" w:customStyle="1" w:styleId="AC85D974C12144579B31016811892A04">
    <w:name w:val="AC85D974C12144579B31016811892A04"/>
    <w:rsid w:val="00D40CD7"/>
  </w:style>
  <w:style w:type="paragraph" w:customStyle="1" w:styleId="25AD84215BF04B6494DEABD979C79C9B">
    <w:name w:val="25AD84215BF04B6494DEABD979C79C9B"/>
    <w:rsid w:val="00D40CD7"/>
  </w:style>
  <w:style w:type="paragraph" w:customStyle="1" w:styleId="4FA2393661DD4F91AD4EFC147D261D31">
    <w:name w:val="4FA2393661DD4F91AD4EFC147D261D31"/>
    <w:rsid w:val="00D40CD7"/>
  </w:style>
  <w:style w:type="paragraph" w:customStyle="1" w:styleId="DDEED06F156B4193BDEFD420B14D0A3E">
    <w:name w:val="DDEED06F156B4193BDEFD420B14D0A3E"/>
    <w:rsid w:val="00D40CD7"/>
  </w:style>
  <w:style w:type="paragraph" w:customStyle="1" w:styleId="BC2372A6E80D4C6594E0807BBB44B176">
    <w:name w:val="BC2372A6E80D4C6594E0807BBB44B176"/>
    <w:rsid w:val="00D40CD7"/>
  </w:style>
  <w:style w:type="paragraph" w:customStyle="1" w:styleId="A6A0754D3016478E9A5E1BC1D01B5043">
    <w:name w:val="A6A0754D3016478E9A5E1BC1D01B5043"/>
    <w:rsid w:val="00D40CD7"/>
  </w:style>
  <w:style w:type="paragraph" w:customStyle="1" w:styleId="CE02EB89EDFC4F469F20CCDE2E2CB7CC">
    <w:name w:val="CE02EB89EDFC4F469F20CCDE2E2CB7CC"/>
    <w:rsid w:val="00D40CD7"/>
  </w:style>
  <w:style w:type="paragraph" w:customStyle="1" w:styleId="4FA3E378772247E78B94376869E0679D">
    <w:name w:val="4FA3E378772247E78B94376869E0679D"/>
    <w:rsid w:val="00D40CD7"/>
  </w:style>
  <w:style w:type="paragraph" w:customStyle="1" w:styleId="10AEC703EBFD4657A80E46D05C24EC31">
    <w:name w:val="10AEC703EBFD4657A80E46D05C24EC31"/>
    <w:rsid w:val="00D40CD7"/>
  </w:style>
  <w:style w:type="paragraph" w:customStyle="1" w:styleId="59C5269030F34CAFB2051A81E6EF0F73">
    <w:name w:val="59C5269030F34CAFB2051A81E6EF0F73"/>
    <w:rsid w:val="00D40CD7"/>
  </w:style>
  <w:style w:type="paragraph" w:customStyle="1" w:styleId="1E40593CEC12433DAFE2E59230A3BCB2">
    <w:name w:val="1E40593CEC12433DAFE2E59230A3BCB2"/>
    <w:rsid w:val="00D40CD7"/>
  </w:style>
  <w:style w:type="paragraph" w:customStyle="1" w:styleId="9577F5ADE3DF4314BAFC75282F7C6802">
    <w:name w:val="9577F5ADE3DF4314BAFC75282F7C6802"/>
    <w:rsid w:val="00D40CD7"/>
  </w:style>
  <w:style w:type="paragraph" w:customStyle="1" w:styleId="078A4458F4034E03B4C9AF702A6B322A">
    <w:name w:val="078A4458F4034E03B4C9AF702A6B322A"/>
    <w:rsid w:val="00D40CD7"/>
  </w:style>
  <w:style w:type="paragraph" w:customStyle="1" w:styleId="167015EDB1EC4320BC1B1F27CF752C43">
    <w:name w:val="167015EDB1EC4320BC1B1F27CF752C43"/>
    <w:rsid w:val="00D40CD7"/>
  </w:style>
  <w:style w:type="paragraph" w:customStyle="1" w:styleId="16FCB138E0EC4526BC196F59C54B07F1">
    <w:name w:val="16FCB138E0EC4526BC196F59C54B07F1"/>
    <w:rsid w:val="00D40CD7"/>
  </w:style>
  <w:style w:type="paragraph" w:customStyle="1" w:styleId="CF1FB1977619478BA2B79B16FDC859B3">
    <w:name w:val="CF1FB1977619478BA2B79B16FDC859B3"/>
    <w:rsid w:val="00D40CD7"/>
  </w:style>
  <w:style w:type="paragraph" w:customStyle="1" w:styleId="8E0B61381DED482C9DC1C1BE989F8C33">
    <w:name w:val="8E0B61381DED482C9DC1C1BE989F8C33"/>
    <w:rsid w:val="00D40CD7"/>
  </w:style>
  <w:style w:type="paragraph" w:customStyle="1" w:styleId="EB4DE8EB8633449EA456B999BA7244E9">
    <w:name w:val="EB4DE8EB8633449EA456B999BA7244E9"/>
    <w:rsid w:val="00D40CD7"/>
  </w:style>
  <w:style w:type="paragraph" w:customStyle="1" w:styleId="A9C94BFCA50745C6BA50C9A1843EBCFC">
    <w:name w:val="A9C94BFCA50745C6BA50C9A1843EBCFC"/>
    <w:rsid w:val="00D40CD7"/>
  </w:style>
  <w:style w:type="paragraph" w:customStyle="1" w:styleId="43CF3CA5ACD74FC59CA9E13D6215770D">
    <w:name w:val="43CF3CA5ACD74FC59CA9E13D6215770D"/>
    <w:rsid w:val="00D40CD7"/>
  </w:style>
  <w:style w:type="paragraph" w:customStyle="1" w:styleId="912FB3CC675345CDA935798506EFC1D3">
    <w:name w:val="912FB3CC675345CDA935798506EFC1D3"/>
    <w:rsid w:val="00D40CD7"/>
  </w:style>
  <w:style w:type="paragraph" w:customStyle="1" w:styleId="BA9A773AD8B24B97B7E010A9EBD232BE">
    <w:name w:val="BA9A773AD8B24B97B7E010A9EBD232BE"/>
    <w:rsid w:val="00D40CD7"/>
  </w:style>
  <w:style w:type="paragraph" w:customStyle="1" w:styleId="91129DC2F233403CBF22E1F2DB9F4EFA">
    <w:name w:val="91129DC2F233403CBF22E1F2DB9F4EFA"/>
    <w:rsid w:val="00D40CD7"/>
  </w:style>
  <w:style w:type="paragraph" w:customStyle="1" w:styleId="6C907BCF94BE4877BE5047354491B2FA">
    <w:name w:val="6C907BCF94BE4877BE5047354491B2FA"/>
    <w:rsid w:val="00D40CD7"/>
  </w:style>
  <w:style w:type="paragraph" w:customStyle="1" w:styleId="B12459C79AB84FF59D868FF4DEB0F81A">
    <w:name w:val="B12459C79AB84FF59D868FF4DEB0F81A"/>
    <w:rsid w:val="00D40CD7"/>
  </w:style>
  <w:style w:type="paragraph" w:customStyle="1" w:styleId="572674A1C12E429385CCC65C0F6F1EDF">
    <w:name w:val="572674A1C12E429385CCC65C0F6F1EDF"/>
    <w:rsid w:val="00D40CD7"/>
  </w:style>
  <w:style w:type="paragraph" w:customStyle="1" w:styleId="783E93BD5C2E466FB4551FD74A96B38A">
    <w:name w:val="783E93BD5C2E466FB4551FD74A96B38A"/>
    <w:rsid w:val="00D40CD7"/>
  </w:style>
  <w:style w:type="paragraph" w:customStyle="1" w:styleId="9A79B04FDD4A4755AEE3E6C8C3E3F615">
    <w:name w:val="9A79B04FDD4A4755AEE3E6C8C3E3F615"/>
    <w:rsid w:val="00D40CD7"/>
  </w:style>
  <w:style w:type="paragraph" w:customStyle="1" w:styleId="5E365BAAFA64475E9275D1BBA4C9EC23">
    <w:name w:val="5E365BAAFA64475E9275D1BBA4C9EC23"/>
    <w:rsid w:val="00D40CD7"/>
  </w:style>
  <w:style w:type="paragraph" w:customStyle="1" w:styleId="CE82375697F146AB8BDB7C76AAD8FA9A">
    <w:name w:val="CE82375697F146AB8BDB7C76AAD8FA9A"/>
    <w:rsid w:val="00D40CD7"/>
  </w:style>
  <w:style w:type="paragraph" w:customStyle="1" w:styleId="8E1FBA3B57724ED98BAA85263B1C0285">
    <w:name w:val="8E1FBA3B57724ED98BAA85263B1C0285"/>
    <w:rsid w:val="00D40CD7"/>
  </w:style>
  <w:style w:type="paragraph" w:customStyle="1" w:styleId="7385A4F52B48451297B3908FB879A1A2">
    <w:name w:val="7385A4F52B48451297B3908FB879A1A2"/>
    <w:rsid w:val="00D40CD7"/>
  </w:style>
  <w:style w:type="paragraph" w:customStyle="1" w:styleId="C0FA90A3D10F43B1B10BC14FEA014021">
    <w:name w:val="C0FA90A3D10F43B1B10BC14FEA014021"/>
    <w:rsid w:val="00D40CD7"/>
  </w:style>
  <w:style w:type="paragraph" w:customStyle="1" w:styleId="39EA0E4C65934F7F938A9F328BA1E084">
    <w:name w:val="39EA0E4C65934F7F938A9F328BA1E084"/>
    <w:rsid w:val="00D40CD7"/>
  </w:style>
  <w:style w:type="paragraph" w:customStyle="1" w:styleId="B342B9A70FB8411589B6AFB344F582F6">
    <w:name w:val="B342B9A70FB8411589B6AFB344F582F6"/>
    <w:rsid w:val="00D40CD7"/>
  </w:style>
  <w:style w:type="paragraph" w:customStyle="1" w:styleId="F7E558614FF94D2683EB9B4EB6EB6AB9">
    <w:name w:val="F7E558614FF94D2683EB9B4EB6EB6AB9"/>
    <w:rsid w:val="00D40CD7"/>
  </w:style>
  <w:style w:type="paragraph" w:customStyle="1" w:styleId="78570C401F954F8998DF54F64B23D0BE">
    <w:name w:val="78570C401F954F8998DF54F64B23D0BE"/>
    <w:rsid w:val="00D40CD7"/>
  </w:style>
  <w:style w:type="paragraph" w:customStyle="1" w:styleId="87CE53CD43364EE6B4724B709B2C2044">
    <w:name w:val="87CE53CD43364EE6B4724B709B2C2044"/>
    <w:rsid w:val="00D40CD7"/>
  </w:style>
  <w:style w:type="paragraph" w:customStyle="1" w:styleId="32C274322CD740CDBFD1C89171C89A10">
    <w:name w:val="32C274322CD740CDBFD1C89171C89A10"/>
    <w:rsid w:val="00D40CD7"/>
  </w:style>
  <w:style w:type="paragraph" w:customStyle="1" w:styleId="67F4B48087AA4D2786A353EE79CE02FB">
    <w:name w:val="67F4B48087AA4D2786A353EE79CE02FB"/>
    <w:rsid w:val="00D40CD7"/>
  </w:style>
  <w:style w:type="paragraph" w:customStyle="1" w:styleId="7BF25A90A8FA4BE59D2CA6399A3A44B25">
    <w:name w:val="7BF25A90A8FA4BE59D2CA6399A3A44B25"/>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5">
    <w:name w:val="0E9FE90F2A2D45268735B527D0472667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5">
    <w:name w:val="6CAEEEB9F0E94F4389F81FF5DA3492BB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5">
    <w:name w:val="4D63618A40314E648F8A131726294DBC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5">
    <w:name w:val="F95733E2F8B34FE6A2EE956DE68F0BB15"/>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4">
    <w:name w:val="7A01B03714EE41F48C170290B2C730E9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4">
    <w:name w:val="8FA870B62D3740838EF3232C298C6B83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4">
    <w:name w:val="C7C665EA595F4EB585882CE7E0061D2F4"/>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
    <w:name w:val="F20A2571C1D14260A3E3BC624405B8871"/>
    <w:rsid w:val="00D40CD7"/>
    <w:pPr>
      <w:spacing w:after="0" w:line="240" w:lineRule="auto"/>
    </w:pPr>
    <w:rPr>
      <w:rFonts w:ascii="Times New Roman" w:eastAsia="Times New Roman" w:hAnsi="Times New Roman" w:cs="Times New Roman"/>
      <w:sz w:val="20"/>
      <w:szCs w:val="20"/>
    </w:rPr>
  </w:style>
  <w:style w:type="paragraph" w:customStyle="1" w:styleId="7DD71E86824243B0B7BCB4AC788931D01">
    <w:name w:val="7DD71E86824243B0B7BCB4AC788931D01"/>
    <w:rsid w:val="00D40CD7"/>
    <w:pPr>
      <w:spacing w:after="0" w:line="240" w:lineRule="auto"/>
    </w:pPr>
    <w:rPr>
      <w:rFonts w:ascii="Times New Roman" w:eastAsia="Times New Roman" w:hAnsi="Times New Roman" w:cs="Times New Roman"/>
      <w:sz w:val="20"/>
      <w:szCs w:val="20"/>
    </w:rPr>
  </w:style>
  <w:style w:type="paragraph" w:customStyle="1" w:styleId="8542409E895D445EB43194CA406395661">
    <w:name w:val="8542409E895D445EB43194CA406395661"/>
    <w:rsid w:val="00D40CD7"/>
    <w:pPr>
      <w:spacing w:after="0" w:line="240" w:lineRule="auto"/>
    </w:pPr>
    <w:rPr>
      <w:rFonts w:ascii="Times New Roman" w:eastAsia="Times New Roman" w:hAnsi="Times New Roman" w:cs="Times New Roman"/>
      <w:sz w:val="20"/>
      <w:szCs w:val="20"/>
    </w:rPr>
  </w:style>
  <w:style w:type="paragraph" w:customStyle="1" w:styleId="9492499CA0C8442BBC6CC1C98C7230401">
    <w:name w:val="9492499CA0C8442BBC6CC1C98C7230401"/>
    <w:rsid w:val="00D40CD7"/>
    <w:pPr>
      <w:spacing w:after="0" w:line="240" w:lineRule="auto"/>
    </w:pPr>
    <w:rPr>
      <w:rFonts w:ascii="Times New Roman" w:eastAsia="Times New Roman" w:hAnsi="Times New Roman" w:cs="Times New Roman"/>
      <w:sz w:val="20"/>
      <w:szCs w:val="20"/>
    </w:rPr>
  </w:style>
  <w:style w:type="paragraph" w:customStyle="1" w:styleId="C1393DB148CA4033AF706A75003A44712">
    <w:name w:val="C1393DB148CA4033AF706A75003A44712"/>
    <w:rsid w:val="00D40CD7"/>
    <w:pPr>
      <w:spacing w:after="0" w:line="240" w:lineRule="auto"/>
    </w:pPr>
    <w:rPr>
      <w:rFonts w:ascii="Times New Roman" w:eastAsia="Times New Roman" w:hAnsi="Times New Roman" w:cs="Times New Roman"/>
      <w:sz w:val="20"/>
      <w:szCs w:val="20"/>
    </w:rPr>
  </w:style>
  <w:style w:type="paragraph" w:customStyle="1" w:styleId="E733637C2AC54BC38D8FC62F3ED1B80B1">
    <w:name w:val="E733637C2AC54BC38D8FC62F3ED1B80B1"/>
    <w:rsid w:val="00D40CD7"/>
    <w:pPr>
      <w:spacing w:after="0" w:line="240" w:lineRule="auto"/>
    </w:pPr>
    <w:rPr>
      <w:rFonts w:ascii="Times New Roman" w:eastAsia="Times New Roman" w:hAnsi="Times New Roman" w:cs="Times New Roman"/>
      <w:sz w:val="20"/>
      <w:szCs w:val="20"/>
    </w:rPr>
  </w:style>
  <w:style w:type="paragraph" w:customStyle="1" w:styleId="FC7C55A5AB5345B6B1755BAA9692EFA11">
    <w:name w:val="FC7C55A5AB5345B6B1755BAA9692EFA11"/>
    <w:rsid w:val="00D40CD7"/>
    <w:pPr>
      <w:spacing w:after="0" w:line="240" w:lineRule="auto"/>
    </w:pPr>
    <w:rPr>
      <w:rFonts w:ascii="Times New Roman" w:eastAsia="Times New Roman" w:hAnsi="Times New Roman" w:cs="Times New Roman"/>
      <w:sz w:val="20"/>
      <w:szCs w:val="20"/>
    </w:rPr>
  </w:style>
  <w:style w:type="paragraph" w:customStyle="1" w:styleId="5B8DC9DE62534D7C85C3BAAFBD898D891">
    <w:name w:val="5B8DC9DE62534D7C85C3BAAFBD898D891"/>
    <w:rsid w:val="00D40CD7"/>
    <w:pPr>
      <w:spacing w:after="0" w:line="240" w:lineRule="auto"/>
    </w:pPr>
    <w:rPr>
      <w:rFonts w:ascii="Times New Roman" w:eastAsia="Times New Roman" w:hAnsi="Times New Roman" w:cs="Times New Roman"/>
      <w:sz w:val="20"/>
      <w:szCs w:val="20"/>
    </w:rPr>
  </w:style>
  <w:style w:type="paragraph" w:customStyle="1" w:styleId="C3626662A805496AB1242630D1D994BA1">
    <w:name w:val="C3626662A805496AB1242630D1D994BA1"/>
    <w:rsid w:val="00D40CD7"/>
    <w:pPr>
      <w:spacing w:after="0" w:line="240" w:lineRule="auto"/>
    </w:pPr>
    <w:rPr>
      <w:rFonts w:ascii="Times New Roman" w:eastAsia="Times New Roman" w:hAnsi="Times New Roman" w:cs="Times New Roman"/>
      <w:sz w:val="20"/>
      <w:szCs w:val="20"/>
    </w:rPr>
  </w:style>
  <w:style w:type="paragraph" w:customStyle="1" w:styleId="DD36471C53984EB4A0F702B7D8F66E3E1">
    <w:name w:val="DD36471C53984EB4A0F702B7D8F66E3E1"/>
    <w:rsid w:val="00D40CD7"/>
    <w:pPr>
      <w:spacing w:after="0" w:line="240" w:lineRule="auto"/>
    </w:pPr>
    <w:rPr>
      <w:rFonts w:ascii="Times New Roman" w:eastAsia="Times New Roman" w:hAnsi="Times New Roman" w:cs="Times New Roman"/>
      <w:sz w:val="20"/>
      <w:szCs w:val="20"/>
    </w:rPr>
  </w:style>
  <w:style w:type="paragraph" w:customStyle="1" w:styleId="8B68DB9A073C4BDBADC66022B8B5757D1">
    <w:name w:val="8B68DB9A073C4BDBADC66022B8B5757D1"/>
    <w:rsid w:val="00D40CD7"/>
    <w:pPr>
      <w:spacing w:after="0" w:line="240" w:lineRule="auto"/>
    </w:pPr>
    <w:rPr>
      <w:rFonts w:ascii="Times New Roman" w:eastAsia="Times New Roman" w:hAnsi="Times New Roman" w:cs="Times New Roman"/>
      <w:sz w:val="20"/>
      <w:szCs w:val="20"/>
    </w:rPr>
  </w:style>
  <w:style w:type="paragraph" w:customStyle="1" w:styleId="A389A80D42974F63B352EB8A1AECDC9C1">
    <w:name w:val="A389A80D42974F63B352EB8A1AECDC9C1"/>
    <w:rsid w:val="00D40CD7"/>
    <w:pPr>
      <w:spacing w:after="0" w:line="240" w:lineRule="auto"/>
    </w:pPr>
    <w:rPr>
      <w:rFonts w:ascii="Times New Roman" w:eastAsia="Times New Roman" w:hAnsi="Times New Roman" w:cs="Times New Roman"/>
      <w:sz w:val="20"/>
      <w:szCs w:val="20"/>
    </w:rPr>
  </w:style>
  <w:style w:type="paragraph" w:customStyle="1" w:styleId="CE02EB89EDFC4F469F20CCDE2E2CB7CC1">
    <w:name w:val="CE02EB89EDFC4F469F20CCDE2E2CB7CC1"/>
    <w:rsid w:val="00D40CD7"/>
    <w:pPr>
      <w:spacing w:after="0" w:line="240" w:lineRule="auto"/>
    </w:pPr>
    <w:rPr>
      <w:rFonts w:ascii="Times New Roman" w:eastAsia="Times New Roman" w:hAnsi="Times New Roman" w:cs="Times New Roman"/>
      <w:sz w:val="20"/>
      <w:szCs w:val="20"/>
    </w:rPr>
  </w:style>
  <w:style w:type="paragraph" w:customStyle="1" w:styleId="4FA3E378772247E78B94376869E0679D1">
    <w:name w:val="4FA3E378772247E78B94376869E0679D1"/>
    <w:rsid w:val="00D40CD7"/>
    <w:pPr>
      <w:spacing w:after="0" w:line="240" w:lineRule="auto"/>
    </w:pPr>
    <w:rPr>
      <w:rFonts w:ascii="Times New Roman" w:eastAsia="Times New Roman" w:hAnsi="Times New Roman" w:cs="Times New Roman"/>
      <w:sz w:val="20"/>
      <w:szCs w:val="20"/>
    </w:rPr>
  </w:style>
  <w:style w:type="paragraph" w:customStyle="1" w:styleId="10AEC703EBFD4657A80E46D05C24EC311">
    <w:name w:val="10AEC703EBFD4657A80E46D05C24EC311"/>
    <w:rsid w:val="00D40CD7"/>
    <w:pPr>
      <w:spacing w:after="0" w:line="240" w:lineRule="auto"/>
    </w:pPr>
    <w:rPr>
      <w:rFonts w:ascii="Times New Roman" w:eastAsia="Times New Roman" w:hAnsi="Times New Roman" w:cs="Times New Roman"/>
      <w:sz w:val="20"/>
      <w:szCs w:val="20"/>
    </w:rPr>
  </w:style>
  <w:style w:type="paragraph" w:customStyle="1" w:styleId="59C5269030F34CAFB2051A81E6EF0F731">
    <w:name w:val="59C5269030F34CAFB2051A81E6EF0F731"/>
    <w:rsid w:val="00D40CD7"/>
    <w:pPr>
      <w:spacing w:after="0" w:line="240" w:lineRule="auto"/>
    </w:pPr>
    <w:rPr>
      <w:rFonts w:ascii="Times New Roman" w:eastAsia="Times New Roman" w:hAnsi="Times New Roman" w:cs="Times New Roman"/>
      <w:sz w:val="20"/>
      <w:szCs w:val="20"/>
    </w:rPr>
  </w:style>
  <w:style w:type="paragraph" w:customStyle="1" w:styleId="1E40593CEC12433DAFE2E59230A3BCB21">
    <w:name w:val="1E40593CEC12433DAFE2E59230A3BCB21"/>
    <w:rsid w:val="00D40CD7"/>
    <w:pPr>
      <w:spacing w:after="0" w:line="240" w:lineRule="auto"/>
    </w:pPr>
    <w:rPr>
      <w:rFonts w:ascii="Times New Roman" w:eastAsia="Times New Roman" w:hAnsi="Times New Roman" w:cs="Times New Roman"/>
      <w:sz w:val="20"/>
      <w:szCs w:val="20"/>
    </w:rPr>
  </w:style>
  <w:style w:type="paragraph" w:customStyle="1" w:styleId="9577F5ADE3DF4314BAFC75282F7C68021">
    <w:name w:val="9577F5ADE3DF4314BAFC75282F7C68021"/>
    <w:rsid w:val="00D40CD7"/>
    <w:pPr>
      <w:spacing w:after="0" w:line="240" w:lineRule="auto"/>
    </w:pPr>
    <w:rPr>
      <w:rFonts w:ascii="Times New Roman" w:eastAsia="Times New Roman" w:hAnsi="Times New Roman" w:cs="Times New Roman"/>
      <w:sz w:val="20"/>
      <w:szCs w:val="20"/>
    </w:rPr>
  </w:style>
  <w:style w:type="paragraph" w:customStyle="1" w:styleId="078A4458F4034E03B4C9AF702A6B322A1">
    <w:name w:val="078A4458F4034E03B4C9AF702A6B322A1"/>
    <w:rsid w:val="00D40CD7"/>
    <w:pPr>
      <w:spacing w:after="0" w:line="240" w:lineRule="auto"/>
    </w:pPr>
    <w:rPr>
      <w:rFonts w:ascii="Times New Roman" w:eastAsia="Times New Roman" w:hAnsi="Times New Roman" w:cs="Times New Roman"/>
      <w:sz w:val="20"/>
      <w:szCs w:val="20"/>
    </w:rPr>
  </w:style>
  <w:style w:type="paragraph" w:customStyle="1" w:styleId="167015EDB1EC4320BC1B1F27CF752C431">
    <w:name w:val="167015EDB1EC4320BC1B1F27CF752C431"/>
    <w:rsid w:val="00D40CD7"/>
    <w:pPr>
      <w:spacing w:after="0" w:line="240" w:lineRule="auto"/>
    </w:pPr>
    <w:rPr>
      <w:rFonts w:ascii="Times New Roman" w:eastAsia="Times New Roman" w:hAnsi="Times New Roman" w:cs="Times New Roman"/>
      <w:sz w:val="20"/>
      <w:szCs w:val="20"/>
    </w:rPr>
  </w:style>
  <w:style w:type="paragraph" w:customStyle="1" w:styleId="16FCB138E0EC4526BC196F59C54B07F11">
    <w:name w:val="16FCB138E0EC4526BC196F59C54B07F11"/>
    <w:rsid w:val="00D40CD7"/>
    <w:pPr>
      <w:spacing w:after="0" w:line="240" w:lineRule="auto"/>
    </w:pPr>
    <w:rPr>
      <w:rFonts w:ascii="Times New Roman" w:eastAsia="Times New Roman" w:hAnsi="Times New Roman" w:cs="Times New Roman"/>
      <w:sz w:val="20"/>
      <w:szCs w:val="20"/>
    </w:rPr>
  </w:style>
  <w:style w:type="paragraph" w:customStyle="1" w:styleId="CF1FB1977619478BA2B79B16FDC859B31">
    <w:name w:val="CF1FB1977619478BA2B79B16FDC859B31"/>
    <w:rsid w:val="00D40CD7"/>
    <w:pPr>
      <w:spacing w:after="0" w:line="240" w:lineRule="auto"/>
    </w:pPr>
    <w:rPr>
      <w:rFonts w:ascii="Times New Roman" w:eastAsia="Times New Roman" w:hAnsi="Times New Roman" w:cs="Times New Roman"/>
      <w:sz w:val="20"/>
      <w:szCs w:val="20"/>
    </w:rPr>
  </w:style>
  <w:style w:type="paragraph" w:customStyle="1" w:styleId="8E0B61381DED482C9DC1C1BE989F8C331">
    <w:name w:val="8E0B61381DED482C9DC1C1BE989F8C331"/>
    <w:rsid w:val="00D40CD7"/>
    <w:pPr>
      <w:spacing w:after="0" w:line="240" w:lineRule="auto"/>
    </w:pPr>
    <w:rPr>
      <w:rFonts w:ascii="Times New Roman" w:eastAsia="Times New Roman" w:hAnsi="Times New Roman" w:cs="Times New Roman"/>
      <w:sz w:val="20"/>
      <w:szCs w:val="20"/>
    </w:rPr>
  </w:style>
  <w:style w:type="paragraph" w:customStyle="1" w:styleId="EB4DE8EB8633449EA456B999BA7244E91">
    <w:name w:val="EB4DE8EB8633449EA456B999BA7244E91"/>
    <w:rsid w:val="00D40CD7"/>
    <w:pPr>
      <w:spacing w:after="0" w:line="240" w:lineRule="auto"/>
    </w:pPr>
    <w:rPr>
      <w:rFonts w:ascii="Times New Roman" w:eastAsia="Times New Roman" w:hAnsi="Times New Roman" w:cs="Times New Roman"/>
      <w:sz w:val="20"/>
      <w:szCs w:val="20"/>
    </w:rPr>
  </w:style>
  <w:style w:type="paragraph" w:customStyle="1" w:styleId="A9C94BFCA50745C6BA50C9A1843EBCFC1">
    <w:name w:val="A9C94BFCA50745C6BA50C9A1843EBCFC1"/>
    <w:rsid w:val="00D40CD7"/>
    <w:pPr>
      <w:spacing w:after="0" w:line="240" w:lineRule="auto"/>
    </w:pPr>
    <w:rPr>
      <w:rFonts w:ascii="Times New Roman" w:eastAsia="Times New Roman" w:hAnsi="Times New Roman" w:cs="Times New Roman"/>
      <w:sz w:val="20"/>
      <w:szCs w:val="20"/>
    </w:rPr>
  </w:style>
  <w:style w:type="paragraph" w:customStyle="1" w:styleId="43CF3CA5ACD74FC59CA9E13D6215770D1">
    <w:name w:val="43CF3CA5ACD74FC59CA9E13D6215770D1"/>
    <w:rsid w:val="00D40CD7"/>
    <w:pPr>
      <w:spacing w:after="0" w:line="240" w:lineRule="auto"/>
    </w:pPr>
    <w:rPr>
      <w:rFonts w:ascii="Times New Roman" w:eastAsia="Times New Roman" w:hAnsi="Times New Roman" w:cs="Times New Roman"/>
      <w:sz w:val="20"/>
      <w:szCs w:val="20"/>
    </w:rPr>
  </w:style>
  <w:style w:type="paragraph" w:customStyle="1" w:styleId="912FB3CC675345CDA935798506EFC1D31">
    <w:name w:val="912FB3CC675345CDA935798506EFC1D31"/>
    <w:rsid w:val="00D40CD7"/>
    <w:pPr>
      <w:spacing w:after="0" w:line="240" w:lineRule="auto"/>
    </w:pPr>
    <w:rPr>
      <w:rFonts w:ascii="Times New Roman" w:eastAsia="Times New Roman" w:hAnsi="Times New Roman" w:cs="Times New Roman"/>
      <w:sz w:val="20"/>
      <w:szCs w:val="20"/>
    </w:rPr>
  </w:style>
  <w:style w:type="paragraph" w:customStyle="1" w:styleId="BA9A773AD8B24B97B7E010A9EBD232BE1">
    <w:name w:val="BA9A773AD8B24B97B7E010A9EBD232BE1"/>
    <w:rsid w:val="00D40CD7"/>
    <w:pPr>
      <w:spacing w:after="0" w:line="240" w:lineRule="auto"/>
    </w:pPr>
    <w:rPr>
      <w:rFonts w:ascii="Times New Roman" w:eastAsia="Times New Roman" w:hAnsi="Times New Roman" w:cs="Times New Roman"/>
      <w:sz w:val="20"/>
      <w:szCs w:val="20"/>
    </w:rPr>
  </w:style>
  <w:style w:type="paragraph" w:customStyle="1" w:styleId="91129DC2F233403CBF22E1F2DB9F4EFA1">
    <w:name w:val="91129DC2F233403CBF22E1F2DB9F4EFA1"/>
    <w:rsid w:val="00D40CD7"/>
    <w:pPr>
      <w:spacing w:after="0" w:line="240" w:lineRule="auto"/>
    </w:pPr>
    <w:rPr>
      <w:rFonts w:ascii="Times New Roman" w:eastAsia="Times New Roman" w:hAnsi="Times New Roman" w:cs="Times New Roman"/>
      <w:sz w:val="20"/>
      <w:szCs w:val="20"/>
    </w:rPr>
  </w:style>
  <w:style w:type="paragraph" w:customStyle="1" w:styleId="6C907BCF94BE4877BE5047354491B2FA1">
    <w:name w:val="6C907BCF94BE4877BE5047354491B2FA1"/>
    <w:rsid w:val="00D40CD7"/>
    <w:pPr>
      <w:spacing w:after="0" w:line="240" w:lineRule="auto"/>
    </w:pPr>
    <w:rPr>
      <w:rFonts w:ascii="Times New Roman" w:eastAsia="Times New Roman" w:hAnsi="Times New Roman" w:cs="Times New Roman"/>
      <w:sz w:val="20"/>
      <w:szCs w:val="20"/>
    </w:rPr>
  </w:style>
  <w:style w:type="paragraph" w:customStyle="1" w:styleId="B12459C79AB84FF59D868FF4DEB0F81A1">
    <w:name w:val="B12459C79AB84FF59D868FF4DEB0F81A1"/>
    <w:rsid w:val="00D40CD7"/>
    <w:pPr>
      <w:spacing w:after="0" w:line="240" w:lineRule="auto"/>
    </w:pPr>
    <w:rPr>
      <w:rFonts w:ascii="Times New Roman" w:eastAsia="Times New Roman" w:hAnsi="Times New Roman" w:cs="Times New Roman"/>
      <w:sz w:val="20"/>
      <w:szCs w:val="20"/>
    </w:rPr>
  </w:style>
  <w:style w:type="paragraph" w:customStyle="1" w:styleId="572674A1C12E429385CCC65C0F6F1EDF1">
    <w:name w:val="572674A1C12E429385CCC65C0F6F1EDF1"/>
    <w:rsid w:val="00D40CD7"/>
    <w:pPr>
      <w:spacing w:after="0" w:line="240" w:lineRule="auto"/>
    </w:pPr>
    <w:rPr>
      <w:rFonts w:ascii="Times New Roman" w:eastAsia="Times New Roman" w:hAnsi="Times New Roman" w:cs="Times New Roman"/>
      <w:sz w:val="20"/>
      <w:szCs w:val="20"/>
    </w:rPr>
  </w:style>
  <w:style w:type="paragraph" w:customStyle="1" w:styleId="783E93BD5C2E466FB4551FD74A96B38A1">
    <w:name w:val="783E93BD5C2E466FB4551FD74A96B38A1"/>
    <w:rsid w:val="00D40CD7"/>
    <w:pPr>
      <w:spacing w:after="0" w:line="240" w:lineRule="auto"/>
    </w:pPr>
    <w:rPr>
      <w:rFonts w:ascii="Times New Roman" w:eastAsia="Times New Roman" w:hAnsi="Times New Roman" w:cs="Times New Roman"/>
      <w:sz w:val="20"/>
      <w:szCs w:val="20"/>
    </w:rPr>
  </w:style>
  <w:style w:type="paragraph" w:customStyle="1" w:styleId="9A79B04FDD4A4755AEE3E6C8C3E3F6151">
    <w:name w:val="9A79B04FDD4A4755AEE3E6C8C3E3F6151"/>
    <w:rsid w:val="00D40CD7"/>
    <w:pPr>
      <w:spacing w:after="0" w:line="240" w:lineRule="auto"/>
    </w:pPr>
    <w:rPr>
      <w:rFonts w:ascii="Times New Roman" w:eastAsia="Times New Roman" w:hAnsi="Times New Roman" w:cs="Times New Roman"/>
      <w:sz w:val="20"/>
      <w:szCs w:val="20"/>
    </w:rPr>
  </w:style>
  <w:style w:type="paragraph" w:customStyle="1" w:styleId="5E365BAAFA64475E9275D1BBA4C9EC231">
    <w:name w:val="5E365BAAFA64475E9275D1BBA4C9EC231"/>
    <w:rsid w:val="00D40CD7"/>
    <w:pPr>
      <w:spacing w:after="0" w:line="240" w:lineRule="auto"/>
    </w:pPr>
    <w:rPr>
      <w:rFonts w:ascii="Times New Roman" w:eastAsia="Times New Roman" w:hAnsi="Times New Roman" w:cs="Times New Roman"/>
      <w:sz w:val="20"/>
      <w:szCs w:val="20"/>
    </w:rPr>
  </w:style>
  <w:style w:type="paragraph" w:customStyle="1" w:styleId="CE82375697F146AB8BDB7C76AAD8FA9A1">
    <w:name w:val="CE82375697F146AB8BDB7C76AAD8FA9A1"/>
    <w:rsid w:val="00D40CD7"/>
    <w:pPr>
      <w:spacing w:after="0" w:line="240" w:lineRule="auto"/>
    </w:pPr>
    <w:rPr>
      <w:rFonts w:ascii="Times New Roman" w:eastAsia="Times New Roman" w:hAnsi="Times New Roman" w:cs="Times New Roman"/>
      <w:sz w:val="20"/>
      <w:szCs w:val="20"/>
    </w:rPr>
  </w:style>
  <w:style w:type="paragraph" w:customStyle="1" w:styleId="8E1FBA3B57724ED98BAA85263B1C02851">
    <w:name w:val="8E1FBA3B57724ED98BAA85263B1C02851"/>
    <w:rsid w:val="00D40CD7"/>
    <w:pPr>
      <w:spacing w:after="0" w:line="240" w:lineRule="auto"/>
    </w:pPr>
    <w:rPr>
      <w:rFonts w:ascii="Times New Roman" w:eastAsia="Times New Roman" w:hAnsi="Times New Roman" w:cs="Times New Roman"/>
      <w:sz w:val="20"/>
      <w:szCs w:val="20"/>
    </w:rPr>
  </w:style>
  <w:style w:type="paragraph" w:customStyle="1" w:styleId="7385A4F52B48451297B3908FB879A1A21">
    <w:name w:val="7385A4F52B48451297B3908FB879A1A21"/>
    <w:rsid w:val="00D40CD7"/>
    <w:pPr>
      <w:spacing w:after="0" w:line="240" w:lineRule="auto"/>
    </w:pPr>
    <w:rPr>
      <w:rFonts w:ascii="Times New Roman" w:eastAsia="Times New Roman" w:hAnsi="Times New Roman" w:cs="Times New Roman"/>
      <w:sz w:val="20"/>
      <w:szCs w:val="20"/>
    </w:rPr>
  </w:style>
  <w:style w:type="paragraph" w:customStyle="1" w:styleId="C0FA90A3D10F43B1B10BC14FEA0140211">
    <w:name w:val="C0FA90A3D10F43B1B10BC14FEA0140211"/>
    <w:rsid w:val="00D40CD7"/>
    <w:pPr>
      <w:spacing w:after="0" w:line="240" w:lineRule="auto"/>
    </w:pPr>
    <w:rPr>
      <w:rFonts w:ascii="Times New Roman" w:eastAsia="Times New Roman" w:hAnsi="Times New Roman" w:cs="Times New Roman"/>
      <w:sz w:val="20"/>
      <w:szCs w:val="20"/>
    </w:rPr>
  </w:style>
  <w:style w:type="paragraph" w:customStyle="1" w:styleId="39EA0E4C65934F7F938A9F328BA1E0841">
    <w:name w:val="39EA0E4C65934F7F938A9F328BA1E0841"/>
    <w:rsid w:val="00D40CD7"/>
    <w:pPr>
      <w:spacing w:after="0" w:line="240" w:lineRule="auto"/>
    </w:pPr>
    <w:rPr>
      <w:rFonts w:ascii="Times New Roman" w:eastAsia="Times New Roman" w:hAnsi="Times New Roman" w:cs="Times New Roman"/>
      <w:sz w:val="20"/>
      <w:szCs w:val="20"/>
    </w:rPr>
  </w:style>
  <w:style w:type="paragraph" w:customStyle="1" w:styleId="B342B9A70FB8411589B6AFB344F582F61">
    <w:name w:val="B342B9A70FB8411589B6AFB344F582F61"/>
    <w:rsid w:val="00D40CD7"/>
    <w:pPr>
      <w:spacing w:after="0" w:line="240" w:lineRule="auto"/>
    </w:pPr>
    <w:rPr>
      <w:rFonts w:ascii="Times New Roman" w:eastAsia="Times New Roman" w:hAnsi="Times New Roman" w:cs="Times New Roman"/>
      <w:sz w:val="20"/>
      <w:szCs w:val="20"/>
    </w:rPr>
  </w:style>
  <w:style w:type="paragraph" w:customStyle="1" w:styleId="F7E558614FF94D2683EB9B4EB6EB6AB91">
    <w:name w:val="F7E558614FF94D2683EB9B4EB6EB6AB91"/>
    <w:rsid w:val="00D40CD7"/>
    <w:pPr>
      <w:spacing w:after="0" w:line="240" w:lineRule="auto"/>
    </w:pPr>
    <w:rPr>
      <w:rFonts w:ascii="Times New Roman" w:eastAsia="Times New Roman" w:hAnsi="Times New Roman" w:cs="Times New Roman"/>
      <w:sz w:val="20"/>
      <w:szCs w:val="20"/>
    </w:rPr>
  </w:style>
  <w:style w:type="paragraph" w:customStyle="1" w:styleId="78570C401F954F8998DF54F64B23D0BE1">
    <w:name w:val="78570C401F954F8998DF54F64B23D0BE1"/>
    <w:rsid w:val="00D40CD7"/>
    <w:pPr>
      <w:spacing w:after="0" w:line="240" w:lineRule="auto"/>
    </w:pPr>
    <w:rPr>
      <w:rFonts w:ascii="Times New Roman" w:eastAsia="Times New Roman" w:hAnsi="Times New Roman" w:cs="Times New Roman"/>
      <w:sz w:val="20"/>
      <w:szCs w:val="20"/>
    </w:rPr>
  </w:style>
  <w:style w:type="paragraph" w:customStyle="1" w:styleId="87CE53CD43364EE6B4724B709B2C20441">
    <w:name w:val="87CE53CD43364EE6B4724B709B2C20441"/>
    <w:rsid w:val="00D40CD7"/>
    <w:pPr>
      <w:spacing w:after="0" w:line="240" w:lineRule="auto"/>
    </w:pPr>
    <w:rPr>
      <w:rFonts w:ascii="Times New Roman" w:eastAsia="Times New Roman" w:hAnsi="Times New Roman" w:cs="Times New Roman"/>
      <w:sz w:val="20"/>
      <w:szCs w:val="20"/>
    </w:rPr>
  </w:style>
  <w:style w:type="paragraph" w:customStyle="1" w:styleId="32C274322CD740CDBFD1C89171C89A101">
    <w:name w:val="32C274322CD740CDBFD1C89171C89A101"/>
    <w:rsid w:val="00D40CD7"/>
    <w:pPr>
      <w:spacing w:after="0" w:line="240" w:lineRule="auto"/>
    </w:pPr>
    <w:rPr>
      <w:rFonts w:ascii="Times New Roman" w:eastAsia="Times New Roman" w:hAnsi="Times New Roman" w:cs="Times New Roman"/>
      <w:sz w:val="20"/>
      <w:szCs w:val="20"/>
    </w:rPr>
  </w:style>
  <w:style w:type="paragraph" w:customStyle="1" w:styleId="67F4B48087AA4D2786A353EE79CE02FB1">
    <w:name w:val="67F4B48087AA4D2786A353EE79CE02FB1"/>
    <w:rsid w:val="00D40CD7"/>
    <w:pPr>
      <w:spacing w:after="0" w:line="240" w:lineRule="auto"/>
    </w:pPr>
    <w:rPr>
      <w:rFonts w:ascii="Times New Roman" w:eastAsia="Times New Roman" w:hAnsi="Times New Roman" w:cs="Times New Roman"/>
      <w:sz w:val="20"/>
      <w:szCs w:val="20"/>
    </w:rPr>
  </w:style>
  <w:style w:type="paragraph" w:customStyle="1" w:styleId="3486091D10E542BBA6E2474EE8F0BAB4">
    <w:name w:val="3486091D10E542BBA6E2474EE8F0BAB4"/>
    <w:rsid w:val="00D40CD7"/>
  </w:style>
  <w:style w:type="paragraph" w:customStyle="1" w:styleId="A873D9B4F38C440BB26A36C222631C31">
    <w:name w:val="A873D9B4F38C440BB26A36C222631C31"/>
    <w:rsid w:val="00D40CD7"/>
  </w:style>
  <w:style w:type="paragraph" w:customStyle="1" w:styleId="E19F407CD1E744208C73CB78E68F0B32">
    <w:name w:val="E19F407CD1E744208C73CB78E68F0B32"/>
    <w:rsid w:val="00D40CD7"/>
  </w:style>
  <w:style w:type="paragraph" w:customStyle="1" w:styleId="1A0E324DE5984C55BBE829508C3DF9E6">
    <w:name w:val="1A0E324DE5984C55BBE829508C3DF9E6"/>
    <w:rsid w:val="00D40CD7"/>
  </w:style>
  <w:style w:type="paragraph" w:customStyle="1" w:styleId="2631FF47934B411A915DCA57CB5C5772">
    <w:name w:val="2631FF47934B411A915DCA57CB5C5772"/>
    <w:rsid w:val="00D40CD7"/>
  </w:style>
  <w:style w:type="paragraph" w:customStyle="1" w:styleId="F476DA4B56244DCCA2209E04C34903B1">
    <w:name w:val="F476DA4B56244DCCA2209E04C34903B1"/>
    <w:rsid w:val="00D40CD7"/>
  </w:style>
  <w:style w:type="paragraph" w:customStyle="1" w:styleId="5162E80C18AD46519D2C3584FE89E480">
    <w:name w:val="5162E80C18AD46519D2C3584FE89E480"/>
    <w:rsid w:val="00D40CD7"/>
  </w:style>
  <w:style w:type="paragraph" w:customStyle="1" w:styleId="44F871EE27B5448685155447DC1C6115">
    <w:name w:val="44F871EE27B5448685155447DC1C6115"/>
    <w:rsid w:val="00D40CD7"/>
  </w:style>
  <w:style w:type="paragraph" w:customStyle="1" w:styleId="F68FEECDBC4943C9AF46FDA860B62363">
    <w:name w:val="F68FEECDBC4943C9AF46FDA860B62363"/>
    <w:rsid w:val="00D40CD7"/>
  </w:style>
  <w:style w:type="paragraph" w:customStyle="1" w:styleId="63EC366499474FE89FF335C2FA583318">
    <w:name w:val="63EC366499474FE89FF335C2FA583318"/>
    <w:rsid w:val="00D40CD7"/>
  </w:style>
  <w:style w:type="paragraph" w:customStyle="1" w:styleId="6B5331AB7C7C4B5398DB2D992E0E169F">
    <w:name w:val="6B5331AB7C7C4B5398DB2D992E0E169F"/>
    <w:rsid w:val="00D40CD7"/>
  </w:style>
  <w:style w:type="paragraph" w:customStyle="1" w:styleId="6B0974D8DD864536BABB8FA96F255388">
    <w:name w:val="6B0974D8DD864536BABB8FA96F255388"/>
    <w:rsid w:val="00D40CD7"/>
  </w:style>
  <w:style w:type="paragraph" w:customStyle="1" w:styleId="EFEF041D50544B4AB6E7E7B1BD7EDB2B">
    <w:name w:val="EFEF041D50544B4AB6E7E7B1BD7EDB2B"/>
    <w:rsid w:val="00D40CD7"/>
  </w:style>
  <w:style w:type="paragraph" w:customStyle="1" w:styleId="5B925D96A8714783B3A0901A68657C01">
    <w:name w:val="5B925D96A8714783B3A0901A68657C01"/>
    <w:rsid w:val="00D40CD7"/>
  </w:style>
  <w:style w:type="paragraph" w:customStyle="1" w:styleId="C6B64A2DB7344CCBBC5746ACA7FD4342">
    <w:name w:val="C6B64A2DB7344CCBBC5746ACA7FD4342"/>
    <w:rsid w:val="00D40CD7"/>
  </w:style>
  <w:style w:type="paragraph" w:customStyle="1" w:styleId="90563DA682D548DD9E7307F9D364FE13">
    <w:name w:val="90563DA682D548DD9E7307F9D364FE13"/>
    <w:rsid w:val="00D40CD7"/>
  </w:style>
  <w:style w:type="paragraph" w:customStyle="1" w:styleId="2514E213877E4E7DB5961560D345F199">
    <w:name w:val="2514E213877E4E7DB5961560D345F199"/>
    <w:rsid w:val="00D40CD7"/>
  </w:style>
  <w:style w:type="paragraph" w:customStyle="1" w:styleId="60552A69F3C54D9D8851691391453E01">
    <w:name w:val="60552A69F3C54D9D8851691391453E01"/>
    <w:rsid w:val="00D40CD7"/>
  </w:style>
  <w:style w:type="paragraph" w:customStyle="1" w:styleId="C06115A96CD34E83A71FE6EBF48F7874">
    <w:name w:val="C06115A96CD34E83A71FE6EBF48F7874"/>
    <w:rsid w:val="00D40CD7"/>
  </w:style>
  <w:style w:type="paragraph" w:customStyle="1" w:styleId="D852A14B61794A91926C94E681734908">
    <w:name w:val="D852A14B61794A91926C94E681734908"/>
    <w:rsid w:val="00D40CD7"/>
  </w:style>
  <w:style w:type="paragraph" w:customStyle="1" w:styleId="49F731333E57466BA6F825BCCA3B9399">
    <w:name w:val="49F731333E57466BA6F825BCCA3B9399"/>
    <w:rsid w:val="00D40CD7"/>
  </w:style>
  <w:style w:type="paragraph" w:customStyle="1" w:styleId="B3AA0A9D18324969AC85319DA3AF2541">
    <w:name w:val="B3AA0A9D18324969AC85319DA3AF2541"/>
    <w:rsid w:val="00D40CD7"/>
  </w:style>
  <w:style w:type="paragraph" w:customStyle="1" w:styleId="E16A11F5337C4D7784C15E7F493EF5D8">
    <w:name w:val="E16A11F5337C4D7784C15E7F493EF5D8"/>
    <w:rsid w:val="00D40CD7"/>
  </w:style>
  <w:style w:type="paragraph" w:customStyle="1" w:styleId="816DCD90B577447FB85E64547C35A638">
    <w:name w:val="816DCD90B577447FB85E64547C35A638"/>
    <w:rsid w:val="00D40CD7"/>
  </w:style>
  <w:style w:type="paragraph" w:customStyle="1" w:styleId="0E56EC0026BE4FD3AFA1EA160FA656CF">
    <w:name w:val="0E56EC0026BE4FD3AFA1EA160FA656CF"/>
    <w:rsid w:val="00D40CD7"/>
  </w:style>
  <w:style w:type="paragraph" w:customStyle="1" w:styleId="5085E5C89FF941E2821F84493FD2A9D5">
    <w:name w:val="5085E5C89FF941E2821F84493FD2A9D5"/>
    <w:rsid w:val="00D40CD7"/>
  </w:style>
  <w:style w:type="paragraph" w:customStyle="1" w:styleId="19F24804AA2640AD9C92EC4632022CA9">
    <w:name w:val="19F24804AA2640AD9C92EC4632022CA9"/>
    <w:rsid w:val="00D40CD7"/>
  </w:style>
  <w:style w:type="paragraph" w:customStyle="1" w:styleId="92DBA4FC0B124A4DB8DA16CE86A2E20E">
    <w:name w:val="92DBA4FC0B124A4DB8DA16CE86A2E20E"/>
    <w:rsid w:val="00D40CD7"/>
  </w:style>
  <w:style w:type="paragraph" w:customStyle="1" w:styleId="0969E7281AE0484296BE07D231D3AA4F">
    <w:name w:val="0969E7281AE0484296BE07D231D3AA4F"/>
    <w:rsid w:val="00D40CD7"/>
  </w:style>
  <w:style w:type="paragraph" w:customStyle="1" w:styleId="B126BF5730664F0A93FBA24E26EB24A9">
    <w:name w:val="B126BF5730664F0A93FBA24E26EB24A9"/>
    <w:rsid w:val="00D40CD7"/>
  </w:style>
  <w:style w:type="paragraph" w:customStyle="1" w:styleId="C76160C660C341AA928EBA2320C08B38">
    <w:name w:val="C76160C660C341AA928EBA2320C08B38"/>
    <w:rsid w:val="00D40CD7"/>
  </w:style>
  <w:style w:type="paragraph" w:customStyle="1" w:styleId="B862DA9D12AF438DA7BEB1F2B6D4766C">
    <w:name w:val="B862DA9D12AF438DA7BEB1F2B6D4766C"/>
    <w:rsid w:val="00D40CD7"/>
  </w:style>
  <w:style w:type="paragraph" w:customStyle="1" w:styleId="4F0F7A9B6EB94094979707EFF0723AAD">
    <w:name w:val="4F0F7A9B6EB94094979707EFF0723AAD"/>
    <w:rsid w:val="00D40CD7"/>
  </w:style>
  <w:style w:type="paragraph" w:customStyle="1" w:styleId="A27009CD6053479C8F6B97EC4A300AC8">
    <w:name w:val="A27009CD6053479C8F6B97EC4A300AC8"/>
    <w:rsid w:val="00D40CD7"/>
  </w:style>
  <w:style w:type="paragraph" w:customStyle="1" w:styleId="189B4D71EAB0461A9BC799978ADF22DD">
    <w:name w:val="189B4D71EAB0461A9BC799978ADF22DD"/>
    <w:rsid w:val="00D40CD7"/>
  </w:style>
  <w:style w:type="paragraph" w:customStyle="1" w:styleId="1A130736615D4CF092CE461235D68AB3">
    <w:name w:val="1A130736615D4CF092CE461235D68AB3"/>
    <w:rsid w:val="00D40CD7"/>
  </w:style>
  <w:style w:type="paragraph" w:customStyle="1" w:styleId="AABF024F3C8D4FFFBCB735A830EDE3C3">
    <w:name w:val="AABF024F3C8D4FFFBCB735A830EDE3C3"/>
    <w:rsid w:val="00D40CD7"/>
  </w:style>
  <w:style w:type="paragraph" w:customStyle="1" w:styleId="FB764B9EAAC4419ABF302069995BF44D">
    <w:name w:val="FB764B9EAAC4419ABF302069995BF44D"/>
    <w:rsid w:val="00D40CD7"/>
  </w:style>
  <w:style w:type="paragraph" w:customStyle="1" w:styleId="E2C871953F25440ABEF5AE59BB029550">
    <w:name w:val="E2C871953F25440ABEF5AE59BB029550"/>
    <w:rsid w:val="00D40CD7"/>
  </w:style>
  <w:style w:type="paragraph" w:customStyle="1" w:styleId="6E6E17064DF344EA898D079C9031A7F3">
    <w:name w:val="6E6E17064DF344EA898D079C9031A7F3"/>
    <w:rsid w:val="00D40CD7"/>
  </w:style>
  <w:style w:type="paragraph" w:customStyle="1" w:styleId="842AD2D86E404F848411CE7682003A78">
    <w:name w:val="842AD2D86E404F848411CE7682003A78"/>
    <w:rsid w:val="00D40CD7"/>
  </w:style>
  <w:style w:type="paragraph" w:customStyle="1" w:styleId="E04FAFBD51174992BD78B7D17B0E8AE2">
    <w:name w:val="E04FAFBD51174992BD78B7D17B0E8AE2"/>
    <w:rsid w:val="00D40CD7"/>
  </w:style>
  <w:style w:type="paragraph" w:customStyle="1" w:styleId="DAC252647C18434BA234A44DD07587FD">
    <w:name w:val="DAC252647C18434BA234A44DD07587FD"/>
    <w:rsid w:val="00D40CD7"/>
  </w:style>
  <w:style w:type="paragraph" w:customStyle="1" w:styleId="A0D1AF786E4C4E148E3C189D6F065776">
    <w:name w:val="A0D1AF786E4C4E148E3C189D6F065776"/>
    <w:rsid w:val="00D40CD7"/>
  </w:style>
  <w:style w:type="paragraph" w:customStyle="1" w:styleId="34CD468992834936A424DD2495C8776F">
    <w:name w:val="34CD468992834936A424DD2495C8776F"/>
    <w:rsid w:val="00D40CD7"/>
  </w:style>
  <w:style w:type="paragraph" w:customStyle="1" w:styleId="20660E168180483686E7F49B559B26D0">
    <w:name w:val="20660E168180483686E7F49B559B26D0"/>
    <w:rsid w:val="00D40CD7"/>
  </w:style>
  <w:style w:type="paragraph" w:customStyle="1" w:styleId="AD868C8886D34702B079ACE252D52FA5">
    <w:name w:val="AD868C8886D34702B079ACE252D52FA5"/>
    <w:rsid w:val="00D40CD7"/>
  </w:style>
  <w:style w:type="paragraph" w:customStyle="1" w:styleId="713956A42D9344339F4A3812B050902E">
    <w:name w:val="713956A42D9344339F4A3812B050902E"/>
    <w:rsid w:val="00D40CD7"/>
  </w:style>
  <w:style w:type="paragraph" w:customStyle="1" w:styleId="B868757FE72740E7A4730363FD431A66">
    <w:name w:val="B868757FE72740E7A4730363FD431A66"/>
    <w:rsid w:val="00D40CD7"/>
  </w:style>
  <w:style w:type="paragraph" w:customStyle="1" w:styleId="F19665E7E67F4AEEBE15AD46032CB32F">
    <w:name w:val="F19665E7E67F4AEEBE15AD46032CB32F"/>
    <w:rsid w:val="00D40CD7"/>
  </w:style>
  <w:style w:type="paragraph" w:customStyle="1" w:styleId="82A7448D1ECD477CA05E2202223062AA">
    <w:name w:val="82A7448D1ECD477CA05E2202223062AA"/>
    <w:rsid w:val="00D40CD7"/>
  </w:style>
  <w:style w:type="paragraph" w:customStyle="1" w:styleId="4C32F53B4E1C4960BD4264673B867F46">
    <w:name w:val="4C32F53B4E1C4960BD4264673B867F46"/>
    <w:rsid w:val="00D40CD7"/>
  </w:style>
  <w:style w:type="paragraph" w:customStyle="1" w:styleId="556CF3E73D1046D7BCEF6AA3472DD894">
    <w:name w:val="556CF3E73D1046D7BCEF6AA3472DD894"/>
    <w:rsid w:val="00D40CD7"/>
  </w:style>
  <w:style w:type="paragraph" w:customStyle="1" w:styleId="00AB5B1452E84D82B83C0931812ECE22">
    <w:name w:val="00AB5B1452E84D82B83C0931812ECE22"/>
    <w:rsid w:val="00D40CD7"/>
  </w:style>
  <w:style w:type="paragraph" w:customStyle="1" w:styleId="909E50783952401FB490617617F525F2">
    <w:name w:val="909E50783952401FB490617617F525F2"/>
    <w:rsid w:val="00D40CD7"/>
  </w:style>
  <w:style w:type="paragraph" w:customStyle="1" w:styleId="F1D0E7C073B8459E920DBA025DF99942">
    <w:name w:val="F1D0E7C073B8459E920DBA025DF99942"/>
    <w:rsid w:val="00D40CD7"/>
  </w:style>
  <w:style w:type="paragraph" w:customStyle="1" w:styleId="9AC933CB37294F6EB17286D3A5424903">
    <w:name w:val="9AC933CB37294F6EB17286D3A5424903"/>
    <w:rsid w:val="00D40CD7"/>
  </w:style>
  <w:style w:type="paragraph" w:customStyle="1" w:styleId="F6175DF50AE34CD5A809173F63137D60">
    <w:name w:val="F6175DF50AE34CD5A809173F63137D60"/>
    <w:rsid w:val="00D40CD7"/>
  </w:style>
  <w:style w:type="paragraph" w:customStyle="1" w:styleId="0529F78DEE05479FBBD29AA0DD8B1672">
    <w:name w:val="0529F78DEE05479FBBD29AA0DD8B1672"/>
    <w:rsid w:val="00D40CD7"/>
  </w:style>
  <w:style w:type="paragraph" w:customStyle="1" w:styleId="576A22A071D74127B0CD569E012F5045">
    <w:name w:val="576A22A071D74127B0CD569E012F5045"/>
    <w:rsid w:val="00D40CD7"/>
  </w:style>
  <w:style w:type="paragraph" w:customStyle="1" w:styleId="7BF25A90A8FA4BE59D2CA6399A3A44B26">
    <w:name w:val="7BF25A90A8FA4BE59D2CA6399A3A44B26"/>
    <w:rsid w:val="00D40CD7"/>
    <w:pPr>
      <w:spacing w:after="0" w:line="240" w:lineRule="auto"/>
    </w:pPr>
    <w:rPr>
      <w:rFonts w:ascii="Times New Roman" w:eastAsia="Times New Roman" w:hAnsi="Times New Roman" w:cs="Times New Roman"/>
      <w:sz w:val="20"/>
      <w:szCs w:val="20"/>
    </w:rPr>
  </w:style>
  <w:style w:type="paragraph" w:customStyle="1" w:styleId="0E9FE90F2A2D45268735B527D04726676">
    <w:name w:val="0E9FE90F2A2D45268735B527D04726676"/>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6">
    <w:name w:val="6CAEEEB9F0E94F4389F81FF5DA3492BB6"/>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6">
    <w:name w:val="4D63618A40314E648F8A131726294DBC6"/>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6">
    <w:name w:val="F95733E2F8B34FE6A2EE956DE68F0BB16"/>
    <w:rsid w:val="00D40CD7"/>
    <w:pPr>
      <w:spacing w:after="0" w:line="240" w:lineRule="auto"/>
    </w:pPr>
    <w:rPr>
      <w:rFonts w:ascii="Times New Roman" w:eastAsia="Times New Roman" w:hAnsi="Times New Roman" w:cs="Times New Roman"/>
      <w:sz w:val="20"/>
      <w:szCs w:val="20"/>
    </w:rPr>
  </w:style>
  <w:style w:type="paragraph" w:customStyle="1" w:styleId="7A01B03714EE41F48C170290B2C730E95">
    <w:name w:val="7A01B03714EE41F48C170290B2C730E9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5">
    <w:name w:val="8FA870B62D3740838EF3232C298C6B83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5">
    <w:name w:val="C7C665EA595F4EB585882CE7E0061D2F5"/>
    <w:rsid w:val="00D40CD7"/>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2">
    <w:name w:val="F20A2571C1D14260A3E3BC624405B8872"/>
    <w:rsid w:val="00D40CD7"/>
    <w:pPr>
      <w:spacing w:after="0" w:line="240" w:lineRule="auto"/>
    </w:pPr>
    <w:rPr>
      <w:rFonts w:ascii="Times New Roman" w:eastAsia="Times New Roman" w:hAnsi="Times New Roman" w:cs="Times New Roman"/>
      <w:sz w:val="20"/>
      <w:szCs w:val="20"/>
    </w:rPr>
  </w:style>
  <w:style w:type="paragraph" w:customStyle="1" w:styleId="7DD71E86824243B0B7BCB4AC788931D02">
    <w:name w:val="7DD71E86824243B0B7BCB4AC788931D02"/>
    <w:rsid w:val="00D40CD7"/>
    <w:pPr>
      <w:spacing w:after="0" w:line="240" w:lineRule="auto"/>
    </w:pPr>
    <w:rPr>
      <w:rFonts w:ascii="Times New Roman" w:eastAsia="Times New Roman" w:hAnsi="Times New Roman" w:cs="Times New Roman"/>
      <w:sz w:val="20"/>
      <w:szCs w:val="20"/>
    </w:rPr>
  </w:style>
  <w:style w:type="paragraph" w:customStyle="1" w:styleId="8542409E895D445EB43194CA406395662">
    <w:name w:val="8542409E895D445EB43194CA406395662"/>
    <w:rsid w:val="00D40CD7"/>
    <w:pPr>
      <w:spacing w:after="0" w:line="240" w:lineRule="auto"/>
    </w:pPr>
    <w:rPr>
      <w:rFonts w:ascii="Times New Roman" w:eastAsia="Times New Roman" w:hAnsi="Times New Roman" w:cs="Times New Roman"/>
      <w:sz w:val="20"/>
      <w:szCs w:val="20"/>
    </w:rPr>
  </w:style>
  <w:style w:type="paragraph" w:customStyle="1" w:styleId="9492499CA0C8442BBC6CC1C98C7230402">
    <w:name w:val="9492499CA0C8442BBC6CC1C98C7230402"/>
    <w:rsid w:val="00D40CD7"/>
    <w:pPr>
      <w:spacing w:after="0" w:line="240" w:lineRule="auto"/>
    </w:pPr>
    <w:rPr>
      <w:rFonts w:ascii="Times New Roman" w:eastAsia="Times New Roman" w:hAnsi="Times New Roman" w:cs="Times New Roman"/>
      <w:sz w:val="20"/>
      <w:szCs w:val="20"/>
    </w:rPr>
  </w:style>
  <w:style w:type="paragraph" w:customStyle="1" w:styleId="C1393DB148CA4033AF706A75003A44713">
    <w:name w:val="C1393DB148CA4033AF706A75003A44713"/>
    <w:rsid w:val="00D40CD7"/>
    <w:pPr>
      <w:spacing w:after="0" w:line="240" w:lineRule="auto"/>
    </w:pPr>
    <w:rPr>
      <w:rFonts w:ascii="Times New Roman" w:eastAsia="Times New Roman" w:hAnsi="Times New Roman" w:cs="Times New Roman"/>
      <w:sz w:val="20"/>
      <w:szCs w:val="20"/>
    </w:rPr>
  </w:style>
  <w:style w:type="paragraph" w:customStyle="1" w:styleId="E733637C2AC54BC38D8FC62F3ED1B80B2">
    <w:name w:val="E733637C2AC54BC38D8FC62F3ED1B80B2"/>
    <w:rsid w:val="00D40CD7"/>
    <w:pPr>
      <w:spacing w:after="0" w:line="240" w:lineRule="auto"/>
    </w:pPr>
    <w:rPr>
      <w:rFonts w:ascii="Times New Roman" w:eastAsia="Times New Roman" w:hAnsi="Times New Roman" w:cs="Times New Roman"/>
      <w:sz w:val="20"/>
      <w:szCs w:val="20"/>
    </w:rPr>
  </w:style>
  <w:style w:type="paragraph" w:customStyle="1" w:styleId="FC7C55A5AB5345B6B1755BAA9692EFA12">
    <w:name w:val="FC7C55A5AB5345B6B1755BAA9692EFA12"/>
    <w:rsid w:val="00D40CD7"/>
    <w:pPr>
      <w:spacing w:after="0" w:line="240" w:lineRule="auto"/>
    </w:pPr>
    <w:rPr>
      <w:rFonts w:ascii="Times New Roman" w:eastAsia="Times New Roman" w:hAnsi="Times New Roman" w:cs="Times New Roman"/>
      <w:sz w:val="20"/>
      <w:szCs w:val="20"/>
    </w:rPr>
  </w:style>
  <w:style w:type="paragraph" w:customStyle="1" w:styleId="5B8DC9DE62534D7C85C3BAAFBD898D892">
    <w:name w:val="5B8DC9DE62534D7C85C3BAAFBD898D892"/>
    <w:rsid w:val="00D40CD7"/>
    <w:pPr>
      <w:spacing w:after="0" w:line="240" w:lineRule="auto"/>
    </w:pPr>
    <w:rPr>
      <w:rFonts w:ascii="Times New Roman" w:eastAsia="Times New Roman" w:hAnsi="Times New Roman" w:cs="Times New Roman"/>
      <w:sz w:val="20"/>
      <w:szCs w:val="20"/>
    </w:rPr>
  </w:style>
  <w:style w:type="paragraph" w:customStyle="1" w:styleId="C3626662A805496AB1242630D1D994BA2">
    <w:name w:val="C3626662A805496AB1242630D1D994BA2"/>
    <w:rsid w:val="00D40CD7"/>
    <w:pPr>
      <w:spacing w:after="0" w:line="240" w:lineRule="auto"/>
    </w:pPr>
    <w:rPr>
      <w:rFonts w:ascii="Times New Roman" w:eastAsia="Times New Roman" w:hAnsi="Times New Roman" w:cs="Times New Roman"/>
      <w:sz w:val="20"/>
      <w:szCs w:val="20"/>
    </w:rPr>
  </w:style>
  <w:style w:type="paragraph" w:customStyle="1" w:styleId="DD36471C53984EB4A0F702B7D8F66E3E2">
    <w:name w:val="DD36471C53984EB4A0F702B7D8F66E3E2"/>
    <w:rsid w:val="00D40CD7"/>
    <w:pPr>
      <w:spacing w:after="0" w:line="240" w:lineRule="auto"/>
    </w:pPr>
    <w:rPr>
      <w:rFonts w:ascii="Times New Roman" w:eastAsia="Times New Roman" w:hAnsi="Times New Roman" w:cs="Times New Roman"/>
      <w:sz w:val="20"/>
      <w:szCs w:val="20"/>
    </w:rPr>
  </w:style>
  <w:style w:type="paragraph" w:customStyle="1" w:styleId="8B68DB9A073C4BDBADC66022B8B5757D2">
    <w:name w:val="8B68DB9A073C4BDBADC66022B8B5757D2"/>
    <w:rsid w:val="00D40CD7"/>
    <w:pPr>
      <w:spacing w:after="0" w:line="240" w:lineRule="auto"/>
    </w:pPr>
    <w:rPr>
      <w:rFonts w:ascii="Times New Roman" w:eastAsia="Times New Roman" w:hAnsi="Times New Roman" w:cs="Times New Roman"/>
      <w:sz w:val="20"/>
      <w:szCs w:val="20"/>
    </w:rPr>
  </w:style>
  <w:style w:type="paragraph" w:customStyle="1" w:styleId="A389A80D42974F63B352EB8A1AECDC9C2">
    <w:name w:val="A389A80D42974F63B352EB8A1AECDC9C2"/>
    <w:rsid w:val="00D40CD7"/>
    <w:pPr>
      <w:spacing w:after="0" w:line="240" w:lineRule="auto"/>
    </w:pPr>
    <w:rPr>
      <w:rFonts w:ascii="Times New Roman" w:eastAsia="Times New Roman" w:hAnsi="Times New Roman" w:cs="Times New Roman"/>
      <w:sz w:val="20"/>
      <w:szCs w:val="20"/>
    </w:rPr>
  </w:style>
  <w:style w:type="paragraph" w:customStyle="1" w:styleId="19F24804AA2640AD9C92EC4632022CA91">
    <w:name w:val="19F24804AA2640AD9C92EC4632022CA91"/>
    <w:rsid w:val="00D40CD7"/>
    <w:pPr>
      <w:spacing w:after="0" w:line="240" w:lineRule="auto"/>
    </w:pPr>
    <w:rPr>
      <w:rFonts w:ascii="Times New Roman" w:eastAsia="Times New Roman" w:hAnsi="Times New Roman" w:cs="Times New Roman"/>
      <w:sz w:val="20"/>
      <w:szCs w:val="20"/>
    </w:rPr>
  </w:style>
  <w:style w:type="paragraph" w:customStyle="1" w:styleId="92DBA4FC0B124A4DB8DA16CE86A2E20E1">
    <w:name w:val="92DBA4FC0B124A4DB8DA16CE86A2E20E1"/>
    <w:rsid w:val="00D40CD7"/>
    <w:pPr>
      <w:spacing w:after="0" w:line="240" w:lineRule="auto"/>
    </w:pPr>
    <w:rPr>
      <w:rFonts w:ascii="Times New Roman" w:eastAsia="Times New Roman" w:hAnsi="Times New Roman" w:cs="Times New Roman"/>
      <w:sz w:val="20"/>
      <w:szCs w:val="20"/>
    </w:rPr>
  </w:style>
  <w:style w:type="paragraph" w:customStyle="1" w:styleId="0969E7281AE0484296BE07D231D3AA4F1">
    <w:name w:val="0969E7281AE0484296BE07D231D3AA4F1"/>
    <w:rsid w:val="00D40CD7"/>
    <w:pPr>
      <w:spacing w:after="0" w:line="240" w:lineRule="auto"/>
    </w:pPr>
    <w:rPr>
      <w:rFonts w:ascii="Times New Roman" w:eastAsia="Times New Roman" w:hAnsi="Times New Roman" w:cs="Times New Roman"/>
      <w:sz w:val="20"/>
      <w:szCs w:val="20"/>
    </w:rPr>
  </w:style>
  <w:style w:type="paragraph" w:customStyle="1" w:styleId="B126BF5730664F0A93FBA24E26EB24A91">
    <w:name w:val="B126BF5730664F0A93FBA24E26EB24A91"/>
    <w:rsid w:val="00D40CD7"/>
    <w:pPr>
      <w:spacing w:after="0" w:line="240" w:lineRule="auto"/>
    </w:pPr>
    <w:rPr>
      <w:rFonts w:ascii="Times New Roman" w:eastAsia="Times New Roman" w:hAnsi="Times New Roman" w:cs="Times New Roman"/>
      <w:sz w:val="20"/>
      <w:szCs w:val="20"/>
    </w:rPr>
  </w:style>
  <w:style w:type="paragraph" w:customStyle="1" w:styleId="C76160C660C341AA928EBA2320C08B381">
    <w:name w:val="C76160C660C341AA928EBA2320C08B381"/>
    <w:rsid w:val="00D40CD7"/>
    <w:pPr>
      <w:spacing w:after="0" w:line="240" w:lineRule="auto"/>
    </w:pPr>
    <w:rPr>
      <w:rFonts w:ascii="Times New Roman" w:eastAsia="Times New Roman" w:hAnsi="Times New Roman" w:cs="Times New Roman"/>
      <w:sz w:val="20"/>
      <w:szCs w:val="20"/>
    </w:rPr>
  </w:style>
  <w:style w:type="paragraph" w:customStyle="1" w:styleId="B862DA9D12AF438DA7BEB1F2B6D4766C1">
    <w:name w:val="B862DA9D12AF438DA7BEB1F2B6D4766C1"/>
    <w:rsid w:val="00D40CD7"/>
    <w:pPr>
      <w:spacing w:after="0" w:line="240" w:lineRule="auto"/>
    </w:pPr>
    <w:rPr>
      <w:rFonts w:ascii="Times New Roman" w:eastAsia="Times New Roman" w:hAnsi="Times New Roman" w:cs="Times New Roman"/>
      <w:sz w:val="20"/>
      <w:szCs w:val="20"/>
    </w:rPr>
  </w:style>
  <w:style w:type="paragraph" w:customStyle="1" w:styleId="4F0F7A9B6EB94094979707EFF0723AAD1">
    <w:name w:val="4F0F7A9B6EB94094979707EFF0723AAD1"/>
    <w:rsid w:val="00D40CD7"/>
    <w:pPr>
      <w:spacing w:after="0" w:line="240" w:lineRule="auto"/>
    </w:pPr>
    <w:rPr>
      <w:rFonts w:ascii="Times New Roman" w:eastAsia="Times New Roman" w:hAnsi="Times New Roman" w:cs="Times New Roman"/>
      <w:sz w:val="20"/>
      <w:szCs w:val="20"/>
    </w:rPr>
  </w:style>
  <w:style w:type="paragraph" w:customStyle="1" w:styleId="A27009CD6053479C8F6B97EC4A300AC81">
    <w:name w:val="A27009CD6053479C8F6B97EC4A300AC81"/>
    <w:rsid w:val="00D40CD7"/>
    <w:pPr>
      <w:spacing w:after="0" w:line="240" w:lineRule="auto"/>
    </w:pPr>
    <w:rPr>
      <w:rFonts w:ascii="Times New Roman" w:eastAsia="Times New Roman" w:hAnsi="Times New Roman" w:cs="Times New Roman"/>
      <w:sz w:val="20"/>
      <w:szCs w:val="20"/>
    </w:rPr>
  </w:style>
  <w:style w:type="paragraph" w:customStyle="1" w:styleId="189B4D71EAB0461A9BC799978ADF22DD1">
    <w:name w:val="189B4D71EAB0461A9BC799978ADF22DD1"/>
    <w:rsid w:val="00D40CD7"/>
    <w:pPr>
      <w:spacing w:after="0" w:line="240" w:lineRule="auto"/>
    </w:pPr>
    <w:rPr>
      <w:rFonts w:ascii="Times New Roman" w:eastAsia="Times New Roman" w:hAnsi="Times New Roman" w:cs="Times New Roman"/>
      <w:sz w:val="20"/>
      <w:szCs w:val="20"/>
    </w:rPr>
  </w:style>
  <w:style w:type="paragraph" w:customStyle="1" w:styleId="1A130736615D4CF092CE461235D68AB31">
    <w:name w:val="1A130736615D4CF092CE461235D68AB31"/>
    <w:rsid w:val="00D40CD7"/>
    <w:pPr>
      <w:spacing w:after="0" w:line="240" w:lineRule="auto"/>
    </w:pPr>
    <w:rPr>
      <w:rFonts w:ascii="Times New Roman" w:eastAsia="Times New Roman" w:hAnsi="Times New Roman" w:cs="Times New Roman"/>
      <w:sz w:val="20"/>
      <w:szCs w:val="20"/>
    </w:rPr>
  </w:style>
  <w:style w:type="paragraph" w:customStyle="1" w:styleId="AABF024F3C8D4FFFBCB735A830EDE3C31">
    <w:name w:val="AABF024F3C8D4FFFBCB735A830EDE3C31"/>
    <w:rsid w:val="00D40CD7"/>
    <w:pPr>
      <w:spacing w:after="0" w:line="240" w:lineRule="auto"/>
    </w:pPr>
    <w:rPr>
      <w:rFonts w:ascii="Times New Roman" w:eastAsia="Times New Roman" w:hAnsi="Times New Roman" w:cs="Times New Roman"/>
      <w:sz w:val="20"/>
      <w:szCs w:val="20"/>
    </w:rPr>
  </w:style>
  <w:style w:type="paragraph" w:customStyle="1" w:styleId="FB764B9EAAC4419ABF302069995BF44D1">
    <w:name w:val="FB764B9EAAC4419ABF302069995BF44D1"/>
    <w:rsid w:val="00D40CD7"/>
    <w:pPr>
      <w:spacing w:after="0" w:line="240" w:lineRule="auto"/>
    </w:pPr>
    <w:rPr>
      <w:rFonts w:ascii="Times New Roman" w:eastAsia="Times New Roman" w:hAnsi="Times New Roman" w:cs="Times New Roman"/>
      <w:sz w:val="20"/>
      <w:szCs w:val="20"/>
    </w:rPr>
  </w:style>
  <w:style w:type="paragraph" w:customStyle="1" w:styleId="E2C871953F25440ABEF5AE59BB0295501">
    <w:name w:val="E2C871953F25440ABEF5AE59BB0295501"/>
    <w:rsid w:val="00D40CD7"/>
    <w:pPr>
      <w:spacing w:after="0" w:line="240" w:lineRule="auto"/>
    </w:pPr>
    <w:rPr>
      <w:rFonts w:ascii="Times New Roman" w:eastAsia="Times New Roman" w:hAnsi="Times New Roman" w:cs="Times New Roman"/>
      <w:sz w:val="20"/>
      <w:szCs w:val="20"/>
    </w:rPr>
  </w:style>
  <w:style w:type="paragraph" w:customStyle="1" w:styleId="6E6E17064DF344EA898D079C9031A7F31">
    <w:name w:val="6E6E17064DF344EA898D079C9031A7F31"/>
    <w:rsid w:val="00D40CD7"/>
    <w:pPr>
      <w:spacing w:after="0" w:line="240" w:lineRule="auto"/>
    </w:pPr>
    <w:rPr>
      <w:rFonts w:ascii="Times New Roman" w:eastAsia="Times New Roman" w:hAnsi="Times New Roman" w:cs="Times New Roman"/>
      <w:sz w:val="20"/>
      <w:szCs w:val="20"/>
    </w:rPr>
  </w:style>
  <w:style w:type="paragraph" w:customStyle="1" w:styleId="842AD2D86E404F848411CE7682003A781">
    <w:name w:val="842AD2D86E404F848411CE7682003A781"/>
    <w:rsid w:val="00D40CD7"/>
    <w:pPr>
      <w:spacing w:after="0" w:line="240" w:lineRule="auto"/>
    </w:pPr>
    <w:rPr>
      <w:rFonts w:ascii="Times New Roman" w:eastAsia="Times New Roman" w:hAnsi="Times New Roman" w:cs="Times New Roman"/>
      <w:sz w:val="20"/>
      <w:szCs w:val="20"/>
    </w:rPr>
  </w:style>
  <w:style w:type="paragraph" w:customStyle="1" w:styleId="E04FAFBD51174992BD78B7D17B0E8AE21">
    <w:name w:val="E04FAFBD51174992BD78B7D17B0E8AE21"/>
    <w:rsid w:val="00D40CD7"/>
    <w:pPr>
      <w:spacing w:after="0" w:line="240" w:lineRule="auto"/>
    </w:pPr>
    <w:rPr>
      <w:rFonts w:ascii="Times New Roman" w:eastAsia="Times New Roman" w:hAnsi="Times New Roman" w:cs="Times New Roman"/>
      <w:sz w:val="20"/>
      <w:szCs w:val="20"/>
    </w:rPr>
  </w:style>
  <w:style w:type="paragraph" w:customStyle="1" w:styleId="DAC252647C18434BA234A44DD07587FD1">
    <w:name w:val="DAC252647C18434BA234A44DD07587FD1"/>
    <w:rsid w:val="00D40CD7"/>
    <w:pPr>
      <w:spacing w:after="0" w:line="240" w:lineRule="auto"/>
    </w:pPr>
    <w:rPr>
      <w:rFonts w:ascii="Times New Roman" w:eastAsia="Times New Roman" w:hAnsi="Times New Roman" w:cs="Times New Roman"/>
      <w:sz w:val="20"/>
      <w:szCs w:val="20"/>
    </w:rPr>
  </w:style>
  <w:style w:type="paragraph" w:customStyle="1" w:styleId="D7B1FBD546EC45269E7FC9BE12F675D9">
    <w:name w:val="D7B1FBD546EC45269E7FC9BE12F675D9"/>
    <w:rsid w:val="00D40CD7"/>
  </w:style>
  <w:style w:type="paragraph" w:customStyle="1" w:styleId="6F819395B25B4970BD2105B608F9DE7A">
    <w:name w:val="6F819395B25B4970BD2105B608F9DE7A"/>
    <w:rsid w:val="00D40CD7"/>
  </w:style>
  <w:style w:type="paragraph" w:customStyle="1" w:styleId="ABF98217B7204D0B9E193C47A63844A4">
    <w:name w:val="ABF98217B7204D0B9E193C47A63844A4"/>
    <w:rsid w:val="00D40CD7"/>
  </w:style>
  <w:style w:type="paragraph" w:customStyle="1" w:styleId="C43FFBB9BDB2415790CA486C6D528E4F">
    <w:name w:val="C43FFBB9BDB2415790CA486C6D528E4F"/>
    <w:rsid w:val="00D40CD7"/>
  </w:style>
  <w:style w:type="paragraph" w:customStyle="1" w:styleId="474865392D8F413FB70777942BEB43E1">
    <w:name w:val="474865392D8F413FB70777942BEB43E1"/>
    <w:rsid w:val="00D40CD7"/>
  </w:style>
  <w:style w:type="paragraph" w:customStyle="1" w:styleId="C42B7410075D4BE489BC61760418EAFA">
    <w:name w:val="C42B7410075D4BE489BC61760418EAFA"/>
    <w:rsid w:val="00D40CD7"/>
  </w:style>
  <w:style w:type="paragraph" w:customStyle="1" w:styleId="B4661C5B2EBE48FF96B37DE201874A75">
    <w:name w:val="B4661C5B2EBE48FF96B37DE201874A75"/>
    <w:rsid w:val="00D40CD7"/>
  </w:style>
  <w:style w:type="paragraph" w:customStyle="1" w:styleId="70F67BE4EC3040D8B6E4CF9912ECB893">
    <w:name w:val="70F67BE4EC3040D8B6E4CF9912ECB893"/>
    <w:rsid w:val="00D40CD7"/>
  </w:style>
  <w:style w:type="paragraph" w:customStyle="1" w:styleId="654B49E5FFDA4965BFFD4EBCDB1D6483">
    <w:name w:val="654B49E5FFDA4965BFFD4EBCDB1D6483"/>
    <w:rsid w:val="00D40CD7"/>
  </w:style>
  <w:style w:type="paragraph" w:customStyle="1" w:styleId="BB4343364031496FB0A3781E7ACDF31C">
    <w:name w:val="BB4343364031496FB0A3781E7ACDF31C"/>
    <w:rsid w:val="00D40CD7"/>
  </w:style>
  <w:style w:type="paragraph" w:customStyle="1" w:styleId="1ED482B7B4724FCBBAD681AEF5F94C8F">
    <w:name w:val="1ED482B7B4724FCBBAD681AEF5F94C8F"/>
    <w:rsid w:val="00D40CD7"/>
  </w:style>
  <w:style w:type="paragraph" w:customStyle="1" w:styleId="050153E6F87145F6BCE989A9C1B5F45C">
    <w:name w:val="050153E6F87145F6BCE989A9C1B5F45C"/>
    <w:rsid w:val="00D40CD7"/>
  </w:style>
  <w:style w:type="paragraph" w:customStyle="1" w:styleId="0B00B0741E55426185EF94729A131D6B">
    <w:name w:val="0B00B0741E55426185EF94729A131D6B"/>
    <w:rsid w:val="00D40CD7"/>
  </w:style>
  <w:style w:type="paragraph" w:customStyle="1" w:styleId="453900D8D8EC4A1CBC9B2E5F8677E36D">
    <w:name w:val="453900D8D8EC4A1CBC9B2E5F8677E36D"/>
    <w:rsid w:val="00D40CD7"/>
  </w:style>
  <w:style w:type="paragraph" w:customStyle="1" w:styleId="507875859F19482CAABBDE19949C55F7">
    <w:name w:val="507875859F19482CAABBDE19949C55F7"/>
    <w:rsid w:val="00D40CD7"/>
  </w:style>
  <w:style w:type="paragraph" w:customStyle="1" w:styleId="E82DCE19904D4B128470E2E160517955">
    <w:name w:val="E82DCE19904D4B128470E2E160517955"/>
    <w:rsid w:val="00D40CD7"/>
  </w:style>
  <w:style w:type="paragraph" w:customStyle="1" w:styleId="7BF25A90A8FA4BE59D2CA6399A3A44B27">
    <w:name w:val="7BF25A90A8FA4BE59D2CA6399A3A44B27"/>
    <w:rsid w:val="003D2383"/>
    <w:pPr>
      <w:spacing w:after="0" w:line="240" w:lineRule="auto"/>
    </w:pPr>
    <w:rPr>
      <w:rFonts w:ascii="Times New Roman" w:eastAsia="Times New Roman" w:hAnsi="Times New Roman" w:cs="Times New Roman"/>
      <w:sz w:val="20"/>
      <w:szCs w:val="20"/>
    </w:rPr>
  </w:style>
  <w:style w:type="paragraph" w:customStyle="1" w:styleId="0E9FE90F2A2D45268735B527D04726677">
    <w:name w:val="0E9FE90F2A2D45268735B527D0472667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7">
    <w:name w:val="6CAEEEB9F0E94F4389F81FF5DA3492BB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7">
    <w:name w:val="4D63618A40314E648F8A131726294DBC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7">
    <w:name w:val="F95733E2F8B34FE6A2EE956DE68F0BB17"/>
    <w:rsid w:val="003D2383"/>
    <w:pPr>
      <w:spacing w:after="0" w:line="240" w:lineRule="auto"/>
    </w:pPr>
    <w:rPr>
      <w:rFonts w:ascii="Times New Roman" w:eastAsia="Times New Roman" w:hAnsi="Times New Roman" w:cs="Times New Roman"/>
      <w:sz w:val="20"/>
      <w:szCs w:val="20"/>
    </w:rPr>
  </w:style>
  <w:style w:type="paragraph" w:customStyle="1" w:styleId="7A01B03714EE41F48C170290B2C730E96">
    <w:name w:val="7A01B03714EE41F48C170290B2C730E96"/>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6">
    <w:name w:val="8FA870B62D3740838EF3232C298C6B836"/>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6">
    <w:name w:val="C7C665EA595F4EB585882CE7E0061D2F6"/>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3">
    <w:name w:val="F20A2571C1D14260A3E3BC624405B8873"/>
    <w:rsid w:val="003D2383"/>
    <w:pPr>
      <w:spacing w:after="0" w:line="240" w:lineRule="auto"/>
    </w:pPr>
    <w:rPr>
      <w:rFonts w:ascii="Times New Roman" w:eastAsia="Times New Roman" w:hAnsi="Times New Roman" w:cs="Times New Roman"/>
      <w:sz w:val="20"/>
      <w:szCs w:val="20"/>
    </w:rPr>
  </w:style>
  <w:style w:type="paragraph" w:customStyle="1" w:styleId="7DD71E86824243B0B7BCB4AC788931D03">
    <w:name w:val="7DD71E86824243B0B7BCB4AC788931D03"/>
    <w:rsid w:val="003D2383"/>
    <w:pPr>
      <w:spacing w:after="0" w:line="240" w:lineRule="auto"/>
    </w:pPr>
    <w:rPr>
      <w:rFonts w:ascii="Times New Roman" w:eastAsia="Times New Roman" w:hAnsi="Times New Roman" w:cs="Times New Roman"/>
      <w:sz w:val="20"/>
      <w:szCs w:val="20"/>
    </w:rPr>
  </w:style>
  <w:style w:type="paragraph" w:customStyle="1" w:styleId="8542409E895D445EB43194CA406395663">
    <w:name w:val="8542409E895D445EB43194CA406395663"/>
    <w:rsid w:val="003D2383"/>
    <w:pPr>
      <w:spacing w:after="0" w:line="240" w:lineRule="auto"/>
    </w:pPr>
    <w:rPr>
      <w:rFonts w:ascii="Times New Roman" w:eastAsia="Times New Roman" w:hAnsi="Times New Roman" w:cs="Times New Roman"/>
      <w:sz w:val="20"/>
      <w:szCs w:val="20"/>
    </w:rPr>
  </w:style>
  <w:style w:type="paragraph" w:customStyle="1" w:styleId="9492499CA0C8442BBC6CC1C98C7230403">
    <w:name w:val="9492499CA0C8442BBC6CC1C98C7230403"/>
    <w:rsid w:val="003D2383"/>
    <w:pPr>
      <w:spacing w:after="0" w:line="240" w:lineRule="auto"/>
    </w:pPr>
    <w:rPr>
      <w:rFonts w:ascii="Times New Roman" w:eastAsia="Times New Roman" w:hAnsi="Times New Roman" w:cs="Times New Roman"/>
      <w:sz w:val="20"/>
      <w:szCs w:val="20"/>
    </w:rPr>
  </w:style>
  <w:style w:type="paragraph" w:customStyle="1" w:styleId="C1393DB148CA4033AF706A75003A44714">
    <w:name w:val="C1393DB148CA4033AF706A75003A44714"/>
    <w:rsid w:val="003D2383"/>
    <w:pPr>
      <w:spacing w:after="0" w:line="240" w:lineRule="auto"/>
    </w:pPr>
    <w:rPr>
      <w:rFonts w:ascii="Times New Roman" w:eastAsia="Times New Roman" w:hAnsi="Times New Roman" w:cs="Times New Roman"/>
      <w:sz w:val="20"/>
      <w:szCs w:val="20"/>
    </w:rPr>
  </w:style>
  <w:style w:type="paragraph" w:customStyle="1" w:styleId="E733637C2AC54BC38D8FC62F3ED1B80B3">
    <w:name w:val="E733637C2AC54BC38D8FC62F3ED1B80B3"/>
    <w:rsid w:val="003D2383"/>
    <w:pPr>
      <w:spacing w:after="0" w:line="240" w:lineRule="auto"/>
    </w:pPr>
    <w:rPr>
      <w:rFonts w:ascii="Times New Roman" w:eastAsia="Times New Roman" w:hAnsi="Times New Roman" w:cs="Times New Roman"/>
      <w:sz w:val="20"/>
      <w:szCs w:val="20"/>
    </w:rPr>
  </w:style>
  <w:style w:type="paragraph" w:customStyle="1" w:styleId="FC7C55A5AB5345B6B1755BAA9692EFA13">
    <w:name w:val="FC7C55A5AB5345B6B1755BAA9692EFA13"/>
    <w:rsid w:val="003D2383"/>
    <w:pPr>
      <w:spacing w:after="0" w:line="240" w:lineRule="auto"/>
    </w:pPr>
    <w:rPr>
      <w:rFonts w:ascii="Times New Roman" w:eastAsia="Times New Roman" w:hAnsi="Times New Roman" w:cs="Times New Roman"/>
      <w:sz w:val="20"/>
      <w:szCs w:val="20"/>
    </w:rPr>
  </w:style>
  <w:style w:type="paragraph" w:customStyle="1" w:styleId="5B8DC9DE62534D7C85C3BAAFBD898D893">
    <w:name w:val="5B8DC9DE62534D7C85C3BAAFBD898D893"/>
    <w:rsid w:val="003D2383"/>
    <w:pPr>
      <w:spacing w:after="0" w:line="240" w:lineRule="auto"/>
    </w:pPr>
    <w:rPr>
      <w:rFonts w:ascii="Times New Roman" w:eastAsia="Times New Roman" w:hAnsi="Times New Roman" w:cs="Times New Roman"/>
      <w:sz w:val="20"/>
      <w:szCs w:val="20"/>
    </w:rPr>
  </w:style>
  <w:style w:type="paragraph" w:customStyle="1" w:styleId="C3626662A805496AB1242630D1D994BA3">
    <w:name w:val="C3626662A805496AB1242630D1D994BA3"/>
    <w:rsid w:val="003D2383"/>
    <w:pPr>
      <w:spacing w:after="0" w:line="240" w:lineRule="auto"/>
    </w:pPr>
    <w:rPr>
      <w:rFonts w:ascii="Times New Roman" w:eastAsia="Times New Roman" w:hAnsi="Times New Roman" w:cs="Times New Roman"/>
      <w:sz w:val="20"/>
      <w:szCs w:val="20"/>
    </w:rPr>
  </w:style>
  <w:style w:type="paragraph" w:customStyle="1" w:styleId="DD36471C53984EB4A0F702B7D8F66E3E3">
    <w:name w:val="DD36471C53984EB4A0F702B7D8F66E3E3"/>
    <w:rsid w:val="003D2383"/>
    <w:pPr>
      <w:spacing w:after="0" w:line="240" w:lineRule="auto"/>
    </w:pPr>
    <w:rPr>
      <w:rFonts w:ascii="Times New Roman" w:eastAsia="Times New Roman" w:hAnsi="Times New Roman" w:cs="Times New Roman"/>
      <w:sz w:val="20"/>
      <w:szCs w:val="20"/>
    </w:rPr>
  </w:style>
  <w:style w:type="paragraph" w:customStyle="1" w:styleId="8B68DB9A073C4BDBADC66022B8B5757D3">
    <w:name w:val="8B68DB9A073C4BDBADC66022B8B5757D3"/>
    <w:rsid w:val="003D2383"/>
    <w:pPr>
      <w:spacing w:after="0" w:line="240" w:lineRule="auto"/>
    </w:pPr>
    <w:rPr>
      <w:rFonts w:ascii="Times New Roman" w:eastAsia="Times New Roman" w:hAnsi="Times New Roman" w:cs="Times New Roman"/>
      <w:sz w:val="20"/>
      <w:szCs w:val="20"/>
    </w:rPr>
  </w:style>
  <w:style w:type="paragraph" w:customStyle="1" w:styleId="A389A80D42974F63B352EB8A1AECDC9C3">
    <w:name w:val="A389A80D42974F63B352EB8A1AECDC9C3"/>
    <w:rsid w:val="003D2383"/>
    <w:pPr>
      <w:spacing w:after="0" w:line="240" w:lineRule="auto"/>
    </w:pPr>
    <w:rPr>
      <w:rFonts w:ascii="Times New Roman" w:eastAsia="Times New Roman" w:hAnsi="Times New Roman" w:cs="Times New Roman"/>
      <w:sz w:val="20"/>
      <w:szCs w:val="20"/>
    </w:rPr>
  </w:style>
  <w:style w:type="paragraph" w:customStyle="1" w:styleId="19F24804AA2640AD9C92EC4632022CA92">
    <w:name w:val="19F24804AA2640AD9C92EC4632022CA92"/>
    <w:rsid w:val="003D2383"/>
    <w:pPr>
      <w:spacing w:after="0" w:line="240" w:lineRule="auto"/>
    </w:pPr>
    <w:rPr>
      <w:rFonts w:ascii="Times New Roman" w:eastAsia="Times New Roman" w:hAnsi="Times New Roman" w:cs="Times New Roman"/>
      <w:sz w:val="20"/>
      <w:szCs w:val="20"/>
    </w:rPr>
  </w:style>
  <w:style w:type="paragraph" w:customStyle="1" w:styleId="92DBA4FC0B124A4DB8DA16CE86A2E20E2">
    <w:name w:val="92DBA4FC0B124A4DB8DA16CE86A2E20E2"/>
    <w:rsid w:val="003D2383"/>
    <w:pPr>
      <w:spacing w:after="0" w:line="240" w:lineRule="auto"/>
    </w:pPr>
    <w:rPr>
      <w:rFonts w:ascii="Times New Roman" w:eastAsia="Times New Roman" w:hAnsi="Times New Roman" w:cs="Times New Roman"/>
      <w:sz w:val="20"/>
      <w:szCs w:val="20"/>
    </w:rPr>
  </w:style>
  <w:style w:type="paragraph" w:customStyle="1" w:styleId="0969E7281AE0484296BE07D231D3AA4F2">
    <w:name w:val="0969E7281AE0484296BE07D231D3AA4F2"/>
    <w:rsid w:val="003D2383"/>
    <w:pPr>
      <w:spacing w:after="0" w:line="240" w:lineRule="auto"/>
    </w:pPr>
    <w:rPr>
      <w:rFonts w:ascii="Times New Roman" w:eastAsia="Times New Roman" w:hAnsi="Times New Roman" w:cs="Times New Roman"/>
      <w:sz w:val="20"/>
      <w:szCs w:val="20"/>
    </w:rPr>
  </w:style>
  <w:style w:type="paragraph" w:customStyle="1" w:styleId="B126BF5730664F0A93FBA24E26EB24A92">
    <w:name w:val="B126BF5730664F0A93FBA24E26EB24A92"/>
    <w:rsid w:val="003D2383"/>
    <w:pPr>
      <w:spacing w:after="0" w:line="240" w:lineRule="auto"/>
    </w:pPr>
    <w:rPr>
      <w:rFonts w:ascii="Times New Roman" w:eastAsia="Times New Roman" w:hAnsi="Times New Roman" w:cs="Times New Roman"/>
      <w:sz w:val="20"/>
      <w:szCs w:val="20"/>
    </w:rPr>
  </w:style>
  <w:style w:type="paragraph" w:customStyle="1" w:styleId="C76160C660C341AA928EBA2320C08B382">
    <w:name w:val="C76160C660C341AA928EBA2320C08B382"/>
    <w:rsid w:val="003D2383"/>
    <w:pPr>
      <w:spacing w:after="0" w:line="240" w:lineRule="auto"/>
    </w:pPr>
    <w:rPr>
      <w:rFonts w:ascii="Times New Roman" w:eastAsia="Times New Roman" w:hAnsi="Times New Roman" w:cs="Times New Roman"/>
      <w:sz w:val="20"/>
      <w:szCs w:val="20"/>
    </w:rPr>
  </w:style>
  <w:style w:type="paragraph" w:customStyle="1" w:styleId="B862DA9D12AF438DA7BEB1F2B6D4766C2">
    <w:name w:val="B862DA9D12AF438DA7BEB1F2B6D4766C2"/>
    <w:rsid w:val="003D2383"/>
    <w:pPr>
      <w:spacing w:after="0" w:line="240" w:lineRule="auto"/>
    </w:pPr>
    <w:rPr>
      <w:rFonts w:ascii="Times New Roman" w:eastAsia="Times New Roman" w:hAnsi="Times New Roman" w:cs="Times New Roman"/>
      <w:sz w:val="20"/>
      <w:szCs w:val="20"/>
    </w:rPr>
  </w:style>
  <w:style w:type="paragraph" w:customStyle="1" w:styleId="4F0F7A9B6EB94094979707EFF0723AAD2">
    <w:name w:val="4F0F7A9B6EB94094979707EFF0723AAD2"/>
    <w:rsid w:val="003D2383"/>
    <w:pPr>
      <w:spacing w:after="0" w:line="240" w:lineRule="auto"/>
    </w:pPr>
    <w:rPr>
      <w:rFonts w:ascii="Times New Roman" w:eastAsia="Times New Roman" w:hAnsi="Times New Roman" w:cs="Times New Roman"/>
      <w:sz w:val="20"/>
      <w:szCs w:val="20"/>
    </w:rPr>
  </w:style>
  <w:style w:type="paragraph" w:customStyle="1" w:styleId="A27009CD6053479C8F6B97EC4A300AC82">
    <w:name w:val="A27009CD6053479C8F6B97EC4A300AC82"/>
    <w:rsid w:val="003D2383"/>
    <w:pPr>
      <w:spacing w:after="0" w:line="240" w:lineRule="auto"/>
    </w:pPr>
    <w:rPr>
      <w:rFonts w:ascii="Times New Roman" w:eastAsia="Times New Roman" w:hAnsi="Times New Roman" w:cs="Times New Roman"/>
      <w:sz w:val="20"/>
      <w:szCs w:val="20"/>
    </w:rPr>
  </w:style>
  <w:style w:type="paragraph" w:customStyle="1" w:styleId="189B4D71EAB0461A9BC799978ADF22DD2">
    <w:name w:val="189B4D71EAB0461A9BC799978ADF22DD2"/>
    <w:rsid w:val="003D2383"/>
    <w:pPr>
      <w:spacing w:after="0" w:line="240" w:lineRule="auto"/>
    </w:pPr>
    <w:rPr>
      <w:rFonts w:ascii="Times New Roman" w:eastAsia="Times New Roman" w:hAnsi="Times New Roman" w:cs="Times New Roman"/>
      <w:sz w:val="20"/>
      <w:szCs w:val="20"/>
    </w:rPr>
  </w:style>
  <w:style w:type="paragraph" w:customStyle="1" w:styleId="1A130736615D4CF092CE461235D68AB32">
    <w:name w:val="1A130736615D4CF092CE461235D68AB32"/>
    <w:rsid w:val="003D2383"/>
    <w:pPr>
      <w:spacing w:after="0" w:line="240" w:lineRule="auto"/>
    </w:pPr>
    <w:rPr>
      <w:rFonts w:ascii="Times New Roman" w:eastAsia="Times New Roman" w:hAnsi="Times New Roman" w:cs="Times New Roman"/>
      <w:sz w:val="20"/>
      <w:szCs w:val="20"/>
    </w:rPr>
  </w:style>
  <w:style w:type="paragraph" w:customStyle="1" w:styleId="AABF024F3C8D4FFFBCB735A830EDE3C32">
    <w:name w:val="AABF024F3C8D4FFFBCB735A830EDE3C32"/>
    <w:rsid w:val="003D2383"/>
    <w:pPr>
      <w:spacing w:after="0" w:line="240" w:lineRule="auto"/>
    </w:pPr>
    <w:rPr>
      <w:rFonts w:ascii="Times New Roman" w:eastAsia="Times New Roman" w:hAnsi="Times New Roman" w:cs="Times New Roman"/>
      <w:sz w:val="20"/>
      <w:szCs w:val="20"/>
    </w:rPr>
  </w:style>
  <w:style w:type="paragraph" w:customStyle="1" w:styleId="FB764B9EAAC4419ABF302069995BF44D2">
    <w:name w:val="FB764B9EAAC4419ABF302069995BF44D2"/>
    <w:rsid w:val="003D2383"/>
    <w:pPr>
      <w:spacing w:after="0" w:line="240" w:lineRule="auto"/>
    </w:pPr>
    <w:rPr>
      <w:rFonts w:ascii="Times New Roman" w:eastAsia="Times New Roman" w:hAnsi="Times New Roman" w:cs="Times New Roman"/>
      <w:sz w:val="20"/>
      <w:szCs w:val="20"/>
    </w:rPr>
  </w:style>
  <w:style w:type="paragraph" w:customStyle="1" w:styleId="E2C871953F25440ABEF5AE59BB0295502">
    <w:name w:val="E2C871953F25440ABEF5AE59BB0295502"/>
    <w:rsid w:val="003D2383"/>
    <w:pPr>
      <w:spacing w:after="0" w:line="240" w:lineRule="auto"/>
    </w:pPr>
    <w:rPr>
      <w:rFonts w:ascii="Times New Roman" w:eastAsia="Times New Roman" w:hAnsi="Times New Roman" w:cs="Times New Roman"/>
      <w:sz w:val="20"/>
      <w:szCs w:val="20"/>
    </w:rPr>
  </w:style>
  <w:style w:type="paragraph" w:customStyle="1" w:styleId="6E6E17064DF344EA898D079C9031A7F32">
    <w:name w:val="6E6E17064DF344EA898D079C9031A7F32"/>
    <w:rsid w:val="003D2383"/>
    <w:pPr>
      <w:spacing w:after="0" w:line="240" w:lineRule="auto"/>
    </w:pPr>
    <w:rPr>
      <w:rFonts w:ascii="Times New Roman" w:eastAsia="Times New Roman" w:hAnsi="Times New Roman" w:cs="Times New Roman"/>
      <w:sz w:val="20"/>
      <w:szCs w:val="20"/>
    </w:rPr>
  </w:style>
  <w:style w:type="paragraph" w:customStyle="1" w:styleId="842AD2D86E404F848411CE7682003A782">
    <w:name w:val="842AD2D86E404F848411CE7682003A782"/>
    <w:rsid w:val="003D2383"/>
    <w:pPr>
      <w:spacing w:after="0" w:line="240" w:lineRule="auto"/>
    </w:pPr>
    <w:rPr>
      <w:rFonts w:ascii="Times New Roman" w:eastAsia="Times New Roman" w:hAnsi="Times New Roman" w:cs="Times New Roman"/>
      <w:sz w:val="20"/>
      <w:szCs w:val="20"/>
    </w:rPr>
  </w:style>
  <w:style w:type="paragraph" w:customStyle="1" w:styleId="E04FAFBD51174992BD78B7D17B0E8AE22">
    <w:name w:val="E04FAFBD51174992BD78B7D17B0E8AE22"/>
    <w:rsid w:val="003D2383"/>
    <w:pPr>
      <w:spacing w:after="0" w:line="240" w:lineRule="auto"/>
    </w:pPr>
    <w:rPr>
      <w:rFonts w:ascii="Times New Roman" w:eastAsia="Times New Roman" w:hAnsi="Times New Roman" w:cs="Times New Roman"/>
      <w:sz w:val="20"/>
      <w:szCs w:val="20"/>
    </w:rPr>
  </w:style>
  <w:style w:type="paragraph" w:customStyle="1" w:styleId="DAC252647C18434BA234A44DD07587FD2">
    <w:name w:val="DAC252647C18434BA234A44DD07587FD2"/>
    <w:rsid w:val="003D2383"/>
    <w:pPr>
      <w:spacing w:after="0" w:line="240" w:lineRule="auto"/>
    </w:pPr>
    <w:rPr>
      <w:rFonts w:ascii="Times New Roman" w:eastAsia="Times New Roman" w:hAnsi="Times New Roman" w:cs="Times New Roman"/>
      <w:sz w:val="20"/>
      <w:szCs w:val="20"/>
    </w:rPr>
  </w:style>
  <w:style w:type="paragraph" w:customStyle="1" w:styleId="D7B1FBD546EC45269E7FC9BE12F675D91">
    <w:name w:val="D7B1FBD546EC45269E7FC9BE12F675D91"/>
    <w:rsid w:val="003D2383"/>
    <w:pPr>
      <w:spacing w:after="0" w:line="240" w:lineRule="auto"/>
    </w:pPr>
    <w:rPr>
      <w:rFonts w:ascii="Times New Roman" w:eastAsia="Times New Roman" w:hAnsi="Times New Roman" w:cs="Times New Roman"/>
      <w:sz w:val="20"/>
      <w:szCs w:val="20"/>
    </w:rPr>
  </w:style>
  <w:style w:type="paragraph" w:customStyle="1" w:styleId="6F819395B25B4970BD2105B608F9DE7A1">
    <w:name w:val="6F819395B25B4970BD2105B608F9DE7A1"/>
    <w:rsid w:val="003D2383"/>
    <w:pPr>
      <w:spacing w:after="0" w:line="240" w:lineRule="auto"/>
    </w:pPr>
    <w:rPr>
      <w:rFonts w:ascii="Times New Roman" w:eastAsia="Times New Roman" w:hAnsi="Times New Roman" w:cs="Times New Roman"/>
      <w:sz w:val="20"/>
      <w:szCs w:val="20"/>
    </w:rPr>
  </w:style>
  <w:style w:type="paragraph" w:customStyle="1" w:styleId="ABF98217B7204D0B9E193C47A63844A41">
    <w:name w:val="ABF98217B7204D0B9E193C47A63844A41"/>
    <w:rsid w:val="003D2383"/>
    <w:pPr>
      <w:spacing w:after="0" w:line="240" w:lineRule="auto"/>
    </w:pPr>
    <w:rPr>
      <w:rFonts w:ascii="Times New Roman" w:eastAsia="Times New Roman" w:hAnsi="Times New Roman" w:cs="Times New Roman"/>
      <w:sz w:val="20"/>
      <w:szCs w:val="20"/>
    </w:rPr>
  </w:style>
  <w:style w:type="paragraph" w:customStyle="1" w:styleId="C43FFBB9BDB2415790CA486C6D528E4F1">
    <w:name w:val="C43FFBB9BDB2415790CA486C6D528E4F1"/>
    <w:rsid w:val="003D2383"/>
    <w:pPr>
      <w:spacing w:after="0" w:line="240" w:lineRule="auto"/>
    </w:pPr>
    <w:rPr>
      <w:rFonts w:ascii="Times New Roman" w:eastAsia="Times New Roman" w:hAnsi="Times New Roman" w:cs="Times New Roman"/>
      <w:sz w:val="20"/>
      <w:szCs w:val="20"/>
    </w:rPr>
  </w:style>
  <w:style w:type="paragraph" w:customStyle="1" w:styleId="474865392D8F413FB70777942BEB43E11">
    <w:name w:val="474865392D8F413FB70777942BEB43E11"/>
    <w:rsid w:val="003D2383"/>
    <w:pPr>
      <w:spacing w:after="0" w:line="240" w:lineRule="auto"/>
    </w:pPr>
    <w:rPr>
      <w:rFonts w:ascii="Times New Roman" w:eastAsia="Times New Roman" w:hAnsi="Times New Roman" w:cs="Times New Roman"/>
      <w:sz w:val="20"/>
      <w:szCs w:val="20"/>
    </w:rPr>
  </w:style>
  <w:style w:type="paragraph" w:customStyle="1" w:styleId="C42B7410075D4BE489BC61760418EAFA1">
    <w:name w:val="C42B7410075D4BE489BC61760418EAFA1"/>
    <w:rsid w:val="003D2383"/>
    <w:pPr>
      <w:spacing w:after="0" w:line="240" w:lineRule="auto"/>
    </w:pPr>
    <w:rPr>
      <w:rFonts w:ascii="Times New Roman" w:eastAsia="Times New Roman" w:hAnsi="Times New Roman" w:cs="Times New Roman"/>
      <w:sz w:val="20"/>
      <w:szCs w:val="20"/>
    </w:rPr>
  </w:style>
  <w:style w:type="paragraph" w:customStyle="1" w:styleId="B4661C5B2EBE48FF96B37DE201874A751">
    <w:name w:val="B4661C5B2EBE48FF96B37DE201874A751"/>
    <w:rsid w:val="003D2383"/>
    <w:pPr>
      <w:spacing w:after="0" w:line="240" w:lineRule="auto"/>
    </w:pPr>
    <w:rPr>
      <w:rFonts w:ascii="Times New Roman" w:eastAsia="Times New Roman" w:hAnsi="Times New Roman" w:cs="Times New Roman"/>
      <w:sz w:val="20"/>
      <w:szCs w:val="20"/>
    </w:rPr>
  </w:style>
  <w:style w:type="paragraph" w:customStyle="1" w:styleId="70F67BE4EC3040D8B6E4CF9912ECB8931">
    <w:name w:val="70F67BE4EC3040D8B6E4CF9912ECB8931"/>
    <w:rsid w:val="003D2383"/>
    <w:pPr>
      <w:spacing w:after="0" w:line="240" w:lineRule="auto"/>
    </w:pPr>
    <w:rPr>
      <w:rFonts w:ascii="Times New Roman" w:eastAsia="Times New Roman" w:hAnsi="Times New Roman" w:cs="Times New Roman"/>
      <w:sz w:val="20"/>
      <w:szCs w:val="20"/>
    </w:rPr>
  </w:style>
  <w:style w:type="paragraph" w:customStyle="1" w:styleId="654B49E5FFDA4965BFFD4EBCDB1D64831">
    <w:name w:val="654B49E5FFDA4965BFFD4EBCDB1D64831"/>
    <w:rsid w:val="003D2383"/>
    <w:pPr>
      <w:spacing w:after="0" w:line="240" w:lineRule="auto"/>
    </w:pPr>
    <w:rPr>
      <w:rFonts w:ascii="Times New Roman" w:eastAsia="Times New Roman" w:hAnsi="Times New Roman" w:cs="Times New Roman"/>
      <w:sz w:val="20"/>
      <w:szCs w:val="20"/>
    </w:rPr>
  </w:style>
  <w:style w:type="paragraph" w:customStyle="1" w:styleId="BB4343364031496FB0A3781E7ACDF31C1">
    <w:name w:val="BB4343364031496FB0A3781E7ACDF31C1"/>
    <w:rsid w:val="003D2383"/>
    <w:pPr>
      <w:spacing w:after="0" w:line="240" w:lineRule="auto"/>
    </w:pPr>
    <w:rPr>
      <w:rFonts w:ascii="Times New Roman" w:eastAsia="Times New Roman" w:hAnsi="Times New Roman" w:cs="Times New Roman"/>
      <w:sz w:val="20"/>
      <w:szCs w:val="20"/>
    </w:rPr>
  </w:style>
  <w:style w:type="paragraph" w:customStyle="1" w:styleId="1ED482B7B4724FCBBAD681AEF5F94C8F1">
    <w:name w:val="1ED482B7B4724FCBBAD681AEF5F94C8F1"/>
    <w:rsid w:val="003D2383"/>
    <w:pPr>
      <w:spacing w:after="0" w:line="240" w:lineRule="auto"/>
    </w:pPr>
    <w:rPr>
      <w:rFonts w:ascii="Times New Roman" w:eastAsia="Times New Roman" w:hAnsi="Times New Roman" w:cs="Times New Roman"/>
      <w:sz w:val="20"/>
      <w:szCs w:val="20"/>
    </w:rPr>
  </w:style>
  <w:style w:type="paragraph" w:customStyle="1" w:styleId="050153E6F87145F6BCE989A9C1B5F45C1">
    <w:name w:val="050153E6F87145F6BCE989A9C1B5F45C1"/>
    <w:rsid w:val="003D2383"/>
    <w:pPr>
      <w:spacing w:after="0" w:line="240" w:lineRule="auto"/>
    </w:pPr>
    <w:rPr>
      <w:rFonts w:ascii="Times New Roman" w:eastAsia="Times New Roman" w:hAnsi="Times New Roman" w:cs="Times New Roman"/>
      <w:sz w:val="20"/>
      <w:szCs w:val="20"/>
    </w:rPr>
  </w:style>
  <w:style w:type="paragraph" w:customStyle="1" w:styleId="0B00B0741E55426185EF94729A131D6B1">
    <w:name w:val="0B00B0741E55426185EF94729A131D6B1"/>
    <w:rsid w:val="003D2383"/>
    <w:pPr>
      <w:spacing w:after="0" w:line="240" w:lineRule="auto"/>
    </w:pPr>
    <w:rPr>
      <w:rFonts w:ascii="Times New Roman" w:eastAsia="Times New Roman" w:hAnsi="Times New Roman" w:cs="Times New Roman"/>
      <w:sz w:val="20"/>
      <w:szCs w:val="20"/>
    </w:rPr>
  </w:style>
  <w:style w:type="paragraph" w:customStyle="1" w:styleId="453900D8D8EC4A1CBC9B2E5F8677E36D1">
    <w:name w:val="453900D8D8EC4A1CBC9B2E5F8677E36D1"/>
    <w:rsid w:val="003D2383"/>
    <w:pPr>
      <w:spacing w:after="0" w:line="240" w:lineRule="auto"/>
    </w:pPr>
    <w:rPr>
      <w:rFonts w:ascii="Times New Roman" w:eastAsia="Times New Roman" w:hAnsi="Times New Roman" w:cs="Times New Roman"/>
      <w:sz w:val="20"/>
      <w:szCs w:val="20"/>
    </w:rPr>
  </w:style>
  <w:style w:type="paragraph" w:customStyle="1" w:styleId="507875859F19482CAABBDE19949C55F71">
    <w:name w:val="507875859F19482CAABBDE19949C55F71"/>
    <w:rsid w:val="003D2383"/>
    <w:pPr>
      <w:spacing w:after="0" w:line="240" w:lineRule="auto"/>
    </w:pPr>
    <w:rPr>
      <w:rFonts w:ascii="Times New Roman" w:eastAsia="Times New Roman" w:hAnsi="Times New Roman" w:cs="Times New Roman"/>
      <w:sz w:val="20"/>
      <w:szCs w:val="20"/>
    </w:rPr>
  </w:style>
  <w:style w:type="paragraph" w:customStyle="1" w:styleId="E82DCE19904D4B128470E2E1605179551">
    <w:name w:val="E82DCE19904D4B128470E2E1605179551"/>
    <w:rsid w:val="003D2383"/>
    <w:pPr>
      <w:spacing w:after="0" w:line="240" w:lineRule="auto"/>
    </w:pPr>
    <w:rPr>
      <w:rFonts w:ascii="Times New Roman" w:eastAsia="Times New Roman" w:hAnsi="Times New Roman" w:cs="Times New Roman"/>
      <w:sz w:val="20"/>
      <w:szCs w:val="20"/>
    </w:rPr>
  </w:style>
  <w:style w:type="paragraph" w:customStyle="1" w:styleId="7BF25A90A8FA4BE59D2CA6399A3A44B28">
    <w:name w:val="7BF25A90A8FA4BE59D2CA6399A3A44B28"/>
    <w:rsid w:val="003D2383"/>
    <w:pPr>
      <w:spacing w:after="0" w:line="240" w:lineRule="auto"/>
    </w:pPr>
    <w:rPr>
      <w:rFonts w:ascii="Times New Roman" w:eastAsia="Times New Roman" w:hAnsi="Times New Roman" w:cs="Times New Roman"/>
      <w:sz w:val="20"/>
      <w:szCs w:val="20"/>
    </w:rPr>
  </w:style>
  <w:style w:type="paragraph" w:customStyle="1" w:styleId="0E9FE90F2A2D45268735B527D04726678">
    <w:name w:val="0E9FE90F2A2D45268735B527D04726678"/>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8">
    <w:name w:val="6CAEEEB9F0E94F4389F81FF5DA3492BB8"/>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8">
    <w:name w:val="4D63618A40314E648F8A131726294DBC8"/>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8">
    <w:name w:val="F95733E2F8B34FE6A2EE956DE68F0BB18"/>
    <w:rsid w:val="003D2383"/>
    <w:pPr>
      <w:spacing w:after="0" w:line="240" w:lineRule="auto"/>
    </w:pPr>
    <w:rPr>
      <w:rFonts w:ascii="Times New Roman" w:eastAsia="Times New Roman" w:hAnsi="Times New Roman" w:cs="Times New Roman"/>
      <w:sz w:val="20"/>
      <w:szCs w:val="20"/>
    </w:rPr>
  </w:style>
  <w:style w:type="paragraph" w:customStyle="1" w:styleId="7A01B03714EE41F48C170290B2C730E97">
    <w:name w:val="7A01B03714EE41F48C170290B2C730E9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7">
    <w:name w:val="8FA870B62D3740838EF3232C298C6B83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7">
    <w:name w:val="C7C665EA595F4EB585882CE7E0061D2F7"/>
    <w:rsid w:val="003D2383"/>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4">
    <w:name w:val="F20A2571C1D14260A3E3BC624405B8874"/>
    <w:rsid w:val="003D2383"/>
    <w:pPr>
      <w:spacing w:after="0" w:line="240" w:lineRule="auto"/>
    </w:pPr>
    <w:rPr>
      <w:rFonts w:ascii="Times New Roman" w:eastAsia="Times New Roman" w:hAnsi="Times New Roman" w:cs="Times New Roman"/>
      <w:sz w:val="20"/>
      <w:szCs w:val="20"/>
    </w:rPr>
  </w:style>
  <w:style w:type="paragraph" w:customStyle="1" w:styleId="7DD71E86824243B0B7BCB4AC788931D04">
    <w:name w:val="7DD71E86824243B0B7BCB4AC788931D04"/>
    <w:rsid w:val="003D2383"/>
    <w:pPr>
      <w:spacing w:after="0" w:line="240" w:lineRule="auto"/>
    </w:pPr>
    <w:rPr>
      <w:rFonts w:ascii="Times New Roman" w:eastAsia="Times New Roman" w:hAnsi="Times New Roman" w:cs="Times New Roman"/>
      <w:sz w:val="20"/>
      <w:szCs w:val="20"/>
    </w:rPr>
  </w:style>
  <w:style w:type="paragraph" w:customStyle="1" w:styleId="8542409E895D445EB43194CA406395664">
    <w:name w:val="8542409E895D445EB43194CA406395664"/>
    <w:rsid w:val="003D2383"/>
    <w:pPr>
      <w:spacing w:after="0" w:line="240" w:lineRule="auto"/>
    </w:pPr>
    <w:rPr>
      <w:rFonts w:ascii="Times New Roman" w:eastAsia="Times New Roman" w:hAnsi="Times New Roman" w:cs="Times New Roman"/>
      <w:sz w:val="20"/>
      <w:szCs w:val="20"/>
    </w:rPr>
  </w:style>
  <w:style w:type="paragraph" w:customStyle="1" w:styleId="9492499CA0C8442BBC6CC1C98C7230404">
    <w:name w:val="9492499CA0C8442BBC6CC1C98C7230404"/>
    <w:rsid w:val="003D2383"/>
    <w:pPr>
      <w:spacing w:after="0" w:line="240" w:lineRule="auto"/>
    </w:pPr>
    <w:rPr>
      <w:rFonts w:ascii="Times New Roman" w:eastAsia="Times New Roman" w:hAnsi="Times New Roman" w:cs="Times New Roman"/>
      <w:sz w:val="20"/>
      <w:szCs w:val="20"/>
    </w:rPr>
  </w:style>
  <w:style w:type="paragraph" w:customStyle="1" w:styleId="C1393DB148CA4033AF706A75003A44715">
    <w:name w:val="C1393DB148CA4033AF706A75003A44715"/>
    <w:rsid w:val="003D2383"/>
    <w:pPr>
      <w:spacing w:after="0" w:line="240" w:lineRule="auto"/>
    </w:pPr>
    <w:rPr>
      <w:rFonts w:ascii="Times New Roman" w:eastAsia="Times New Roman" w:hAnsi="Times New Roman" w:cs="Times New Roman"/>
      <w:sz w:val="20"/>
      <w:szCs w:val="20"/>
    </w:rPr>
  </w:style>
  <w:style w:type="paragraph" w:customStyle="1" w:styleId="E733637C2AC54BC38D8FC62F3ED1B80B4">
    <w:name w:val="E733637C2AC54BC38D8FC62F3ED1B80B4"/>
    <w:rsid w:val="003D2383"/>
    <w:pPr>
      <w:spacing w:after="0" w:line="240" w:lineRule="auto"/>
    </w:pPr>
    <w:rPr>
      <w:rFonts w:ascii="Times New Roman" w:eastAsia="Times New Roman" w:hAnsi="Times New Roman" w:cs="Times New Roman"/>
      <w:sz w:val="20"/>
      <w:szCs w:val="20"/>
    </w:rPr>
  </w:style>
  <w:style w:type="paragraph" w:customStyle="1" w:styleId="FC7C55A5AB5345B6B1755BAA9692EFA14">
    <w:name w:val="FC7C55A5AB5345B6B1755BAA9692EFA14"/>
    <w:rsid w:val="003D2383"/>
    <w:pPr>
      <w:spacing w:after="0" w:line="240" w:lineRule="auto"/>
    </w:pPr>
    <w:rPr>
      <w:rFonts w:ascii="Times New Roman" w:eastAsia="Times New Roman" w:hAnsi="Times New Roman" w:cs="Times New Roman"/>
      <w:sz w:val="20"/>
      <w:szCs w:val="20"/>
    </w:rPr>
  </w:style>
  <w:style w:type="paragraph" w:customStyle="1" w:styleId="5B8DC9DE62534D7C85C3BAAFBD898D894">
    <w:name w:val="5B8DC9DE62534D7C85C3BAAFBD898D894"/>
    <w:rsid w:val="003D2383"/>
    <w:pPr>
      <w:spacing w:after="0" w:line="240" w:lineRule="auto"/>
    </w:pPr>
    <w:rPr>
      <w:rFonts w:ascii="Times New Roman" w:eastAsia="Times New Roman" w:hAnsi="Times New Roman" w:cs="Times New Roman"/>
      <w:sz w:val="20"/>
      <w:szCs w:val="20"/>
    </w:rPr>
  </w:style>
  <w:style w:type="paragraph" w:customStyle="1" w:styleId="C3626662A805496AB1242630D1D994BA4">
    <w:name w:val="C3626662A805496AB1242630D1D994BA4"/>
    <w:rsid w:val="003D2383"/>
    <w:pPr>
      <w:spacing w:after="0" w:line="240" w:lineRule="auto"/>
    </w:pPr>
    <w:rPr>
      <w:rFonts w:ascii="Times New Roman" w:eastAsia="Times New Roman" w:hAnsi="Times New Roman" w:cs="Times New Roman"/>
      <w:sz w:val="20"/>
      <w:szCs w:val="20"/>
    </w:rPr>
  </w:style>
  <w:style w:type="paragraph" w:customStyle="1" w:styleId="DD36471C53984EB4A0F702B7D8F66E3E4">
    <w:name w:val="DD36471C53984EB4A0F702B7D8F66E3E4"/>
    <w:rsid w:val="003D2383"/>
    <w:pPr>
      <w:spacing w:after="0" w:line="240" w:lineRule="auto"/>
    </w:pPr>
    <w:rPr>
      <w:rFonts w:ascii="Times New Roman" w:eastAsia="Times New Roman" w:hAnsi="Times New Roman" w:cs="Times New Roman"/>
      <w:sz w:val="20"/>
      <w:szCs w:val="20"/>
    </w:rPr>
  </w:style>
  <w:style w:type="paragraph" w:customStyle="1" w:styleId="8B68DB9A073C4BDBADC66022B8B5757D4">
    <w:name w:val="8B68DB9A073C4BDBADC66022B8B5757D4"/>
    <w:rsid w:val="003D2383"/>
    <w:pPr>
      <w:spacing w:after="0" w:line="240" w:lineRule="auto"/>
    </w:pPr>
    <w:rPr>
      <w:rFonts w:ascii="Times New Roman" w:eastAsia="Times New Roman" w:hAnsi="Times New Roman" w:cs="Times New Roman"/>
      <w:sz w:val="20"/>
      <w:szCs w:val="20"/>
    </w:rPr>
  </w:style>
  <w:style w:type="paragraph" w:customStyle="1" w:styleId="A389A80D42974F63B352EB8A1AECDC9C4">
    <w:name w:val="A389A80D42974F63B352EB8A1AECDC9C4"/>
    <w:rsid w:val="003D2383"/>
    <w:pPr>
      <w:spacing w:after="0" w:line="240" w:lineRule="auto"/>
    </w:pPr>
    <w:rPr>
      <w:rFonts w:ascii="Times New Roman" w:eastAsia="Times New Roman" w:hAnsi="Times New Roman" w:cs="Times New Roman"/>
      <w:sz w:val="20"/>
      <w:szCs w:val="20"/>
    </w:rPr>
  </w:style>
  <w:style w:type="paragraph" w:customStyle="1" w:styleId="19F24804AA2640AD9C92EC4632022CA93">
    <w:name w:val="19F24804AA2640AD9C92EC4632022CA93"/>
    <w:rsid w:val="003D2383"/>
    <w:pPr>
      <w:spacing w:after="0" w:line="240" w:lineRule="auto"/>
    </w:pPr>
    <w:rPr>
      <w:rFonts w:ascii="Times New Roman" w:eastAsia="Times New Roman" w:hAnsi="Times New Roman" w:cs="Times New Roman"/>
      <w:sz w:val="20"/>
      <w:szCs w:val="20"/>
    </w:rPr>
  </w:style>
  <w:style w:type="paragraph" w:customStyle="1" w:styleId="92DBA4FC0B124A4DB8DA16CE86A2E20E3">
    <w:name w:val="92DBA4FC0B124A4DB8DA16CE86A2E20E3"/>
    <w:rsid w:val="003D2383"/>
    <w:pPr>
      <w:spacing w:after="0" w:line="240" w:lineRule="auto"/>
    </w:pPr>
    <w:rPr>
      <w:rFonts w:ascii="Times New Roman" w:eastAsia="Times New Roman" w:hAnsi="Times New Roman" w:cs="Times New Roman"/>
      <w:sz w:val="20"/>
      <w:szCs w:val="20"/>
    </w:rPr>
  </w:style>
  <w:style w:type="paragraph" w:customStyle="1" w:styleId="0969E7281AE0484296BE07D231D3AA4F3">
    <w:name w:val="0969E7281AE0484296BE07D231D3AA4F3"/>
    <w:rsid w:val="003D2383"/>
    <w:pPr>
      <w:spacing w:after="0" w:line="240" w:lineRule="auto"/>
    </w:pPr>
    <w:rPr>
      <w:rFonts w:ascii="Times New Roman" w:eastAsia="Times New Roman" w:hAnsi="Times New Roman" w:cs="Times New Roman"/>
      <w:sz w:val="20"/>
      <w:szCs w:val="20"/>
    </w:rPr>
  </w:style>
  <w:style w:type="paragraph" w:customStyle="1" w:styleId="B126BF5730664F0A93FBA24E26EB24A93">
    <w:name w:val="B126BF5730664F0A93FBA24E26EB24A93"/>
    <w:rsid w:val="003D2383"/>
    <w:pPr>
      <w:spacing w:after="0" w:line="240" w:lineRule="auto"/>
    </w:pPr>
    <w:rPr>
      <w:rFonts w:ascii="Times New Roman" w:eastAsia="Times New Roman" w:hAnsi="Times New Roman" w:cs="Times New Roman"/>
      <w:sz w:val="20"/>
      <w:szCs w:val="20"/>
    </w:rPr>
  </w:style>
  <w:style w:type="paragraph" w:customStyle="1" w:styleId="C76160C660C341AA928EBA2320C08B383">
    <w:name w:val="C76160C660C341AA928EBA2320C08B383"/>
    <w:rsid w:val="003D2383"/>
    <w:pPr>
      <w:spacing w:after="0" w:line="240" w:lineRule="auto"/>
    </w:pPr>
    <w:rPr>
      <w:rFonts w:ascii="Times New Roman" w:eastAsia="Times New Roman" w:hAnsi="Times New Roman" w:cs="Times New Roman"/>
      <w:sz w:val="20"/>
      <w:szCs w:val="20"/>
    </w:rPr>
  </w:style>
  <w:style w:type="paragraph" w:customStyle="1" w:styleId="B862DA9D12AF438DA7BEB1F2B6D4766C3">
    <w:name w:val="B862DA9D12AF438DA7BEB1F2B6D4766C3"/>
    <w:rsid w:val="003D2383"/>
    <w:pPr>
      <w:spacing w:after="0" w:line="240" w:lineRule="auto"/>
    </w:pPr>
    <w:rPr>
      <w:rFonts w:ascii="Times New Roman" w:eastAsia="Times New Roman" w:hAnsi="Times New Roman" w:cs="Times New Roman"/>
      <w:sz w:val="20"/>
      <w:szCs w:val="20"/>
    </w:rPr>
  </w:style>
  <w:style w:type="paragraph" w:customStyle="1" w:styleId="4F0F7A9B6EB94094979707EFF0723AAD3">
    <w:name w:val="4F0F7A9B6EB94094979707EFF0723AAD3"/>
    <w:rsid w:val="003D2383"/>
    <w:pPr>
      <w:spacing w:after="0" w:line="240" w:lineRule="auto"/>
    </w:pPr>
    <w:rPr>
      <w:rFonts w:ascii="Times New Roman" w:eastAsia="Times New Roman" w:hAnsi="Times New Roman" w:cs="Times New Roman"/>
      <w:sz w:val="20"/>
      <w:szCs w:val="20"/>
    </w:rPr>
  </w:style>
  <w:style w:type="paragraph" w:customStyle="1" w:styleId="A27009CD6053479C8F6B97EC4A300AC83">
    <w:name w:val="A27009CD6053479C8F6B97EC4A300AC83"/>
    <w:rsid w:val="003D2383"/>
    <w:pPr>
      <w:spacing w:after="0" w:line="240" w:lineRule="auto"/>
    </w:pPr>
    <w:rPr>
      <w:rFonts w:ascii="Times New Roman" w:eastAsia="Times New Roman" w:hAnsi="Times New Roman" w:cs="Times New Roman"/>
      <w:sz w:val="20"/>
      <w:szCs w:val="20"/>
    </w:rPr>
  </w:style>
  <w:style w:type="paragraph" w:customStyle="1" w:styleId="189B4D71EAB0461A9BC799978ADF22DD3">
    <w:name w:val="189B4D71EAB0461A9BC799978ADF22DD3"/>
    <w:rsid w:val="003D2383"/>
    <w:pPr>
      <w:spacing w:after="0" w:line="240" w:lineRule="auto"/>
    </w:pPr>
    <w:rPr>
      <w:rFonts w:ascii="Times New Roman" w:eastAsia="Times New Roman" w:hAnsi="Times New Roman" w:cs="Times New Roman"/>
      <w:sz w:val="20"/>
      <w:szCs w:val="20"/>
    </w:rPr>
  </w:style>
  <w:style w:type="paragraph" w:customStyle="1" w:styleId="1A130736615D4CF092CE461235D68AB33">
    <w:name w:val="1A130736615D4CF092CE461235D68AB33"/>
    <w:rsid w:val="003D2383"/>
    <w:pPr>
      <w:spacing w:after="0" w:line="240" w:lineRule="auto"/>
    </w:pPr>
    <w:rPr>
      <w:rFonts w:ascii="Times New Roman" w:eastAsia="Times New Roman" w:hAnsi="Times New Roman" w:cs="Times New Roman"/>
      <w:sz w:val="20"/>
      <w:szCs w:val="20"/>
    </w:rPr>
  </w:style>
  <w:style w:type="paragraph" w:customStyle="1" w:styleId="AABF024F3C8D4FFFBCB735A830EDE3C33">
    <w:name w:val="AABF024F3C8D4FFFBCB735A830EDE3C33"/>
    <w:rsid w:val="003D2383"/>
    <w:pPr>
      <w:spacing w:after="0" w:line="240" w:lineRule="auto"/>
    </w:pPr>
    <w:rPr>
      <w:rFonts w:ascii="Times New Roman" w:eastAsia="Times New Roman" w:hAnsi="Times New Roman" w:cs="Times New Roman"/>
      <w:sz w:val="20"/>
      <w:szCs w:val="20"/>
    </w:rPr>
  </w:style>
  <w:style w:type="paragraph" w:customStyle="1" w:styleId="FB764B9EAAC4419ABF302069995BF44D3">
    <w:name w:val="FB764B9EAAC4419ABF302069995BF44D3"/>
    <w:rsid w:val="003D2383"/>
    <w:pPr>
      <w:spacing w:after="0" w:line="240" w:lineRule="auto"/>
    </w:pPr>
    <w:rPr>
      <w:rFonts w:ascii="Times New Roman" w:eastAsia="Times New Roman" w:hAnsi="Times New Roman" w:cs="Times New Roman"/>
      <w:sz w:val="20"/>
      <w:szCs w:val="20"/>
    </w:rPr>
  </w:style>
  <w:style w:type="paragraph" w:customStyle="1" w:styleId="E2C871953F25440ABEF5AE59BB0295503">
    <w:name w:val="E2C871953F25440ABEF5AE59BB0295503"/>
    <w:rsid w:val="003D2383"/>
    <w:pPr>
      <w:spacing w:after="0" w:line="240" w:lineRule="auto"/>
    </w:pPr>
    <w:rPr>
      <w:rFonts w:ascii="Times New Roman" w:eastAsia="Times New Roman" w:hAnsi="Times New Roman" w:cs="Times New Roman"/>
      <w:sz w:val="20"/>
      <w:szCs w:val="20"/>
    </w:rPr>
  </w:style>
  <w:style w:type="paragraph" w:customStyle="1" w:styleId="6E6E17064DF344EA898D079C9031A7F33">
    <w:name w:val="6E6E17064DF344EA898D079C9031A7F33"/>
    <w:rsid w:val="003D2383"/>
    <w:pPr>
      <w:spacing w:after="0" w:line="240" w:lineRule="auto"/>
    </w:pPr>
    <w:rPr>
      <w:rFonts w:ascii="Times New Roman" w:eastAsia="Times New Roman" w:hAnsi="Times New Roman" w:cs="Times New Roman"/>
      <w:sz w:val="20"/>
      <w:szCs w:val="20"/>
    </w:rPr>
  </w:style>
  <w:style w:type="paragraph" w:customStyle="1" w:styleId="842AD2D86E404F848411CE7682003A783">
    <w:name w:val="842AD2D86E404F848411CE7682003A783"/>
    <w:rsid w:val="003D2383"/>
    <w:pPr>
      <w:spacing w:after="0" w:line="240" w:lineRule="auto"/>
    </w:pPr>
    <w:rPr>
      <w:rFonts w:ascii="Times New Roman" w:eastAsia="Times New Roman" w:hAnsi="Times New Roman" w:cs="Times New Roman"/>
      <w:sz w:val="20"/>
      <w:szCs w:val="20"/>
    </w:rPr>
  </w:style>
  <w:style w:type="paragraph" w:customStyle="1" w:styleId="E04FAFBD51174992BD78B7D17B0E8AE23">
    <w:name w:val="E04FAFBD51174992BD78B7D17B0E8AE23"/>
    <w:rsid w:val="003D2383"/>
    <w:pPr>
      <w:spacing w:after="0" w:line="240" w:lineRule="auto"/>
    </w:pPr>
    <w:rPr>
      <w:rFonts w:ascii="Times New Roman" w:eastAsia="Times New Roman" w:hAnsi="Times New Roman" w:cs="Times New Roman"/>
      <w:sz w:val="20"/>
      <w:szCs w:val="20"/>
    </w:rPr>
  </w:style>
  <w:style w:type="paragraph" w:customStyle="1" w:styleId="DAC252647C18434BA234A44DD07587FD3">
    <w:name w:val="DAC252647C18434BA234A44DD07587FD3"/>
    <w:rsid w:val="003D2383"/>
    <w:pPr>
      <w:spacing w:after="0" w:line="240" w:lineRule="auto"/>
    </w:pPr>
    <w:rPr>
      <w:rFonts w:ascii="Times New Roman" w:eastAsia="Times New Roman" w:hAnsi="Times New Roman" w:cs="Times New Roman"/>
      <w:sz w:val="20"/>
      <w:szCs w:val="20"/>
    </w:rPr>
  </w:style>
  <w:style w:type="paragraph" w:customStyle="1" w:styleId="D7B1FBD546EC45269E7FC9BE12F675D92">
    <w:name w:val="D7B1FBD546EC45269E7FC9BE12F675D92"/>
    <w:rsid w:val="003D2383"/>
    <w:pPr>
      <w:spacing w:after="0" w:line="240" w:lineRule="auto"/>
    </w:pPr>
    <w:rPr>
      <w:rFonts w:ascii="Times New Roman" w:eastAsia="Times New Roman" w:hAnsi="Times New Roman" w:cs="Times New Roman"/>
      <w:sz w:val="20"/>
      <w:szCs w:val="20"/>
    </w:rPr>
  </w:style>
  <w:style w:type="paragraph" w:customStyle="1" w:styleId="6F819395B25B4970BD2105B608F9DE7A2">
    <w:name w:val="6F819395B25B4970BD2105B608F9DE7A2"/>
    <w:rsid w:val="003D2383"/>
    <w:pPr>
      <w:spacing w:after="0" w:line="240" w:lineRule="auto"/>
    </w:pPr>
    <w:rPr>
      <w:rFonts w:ascii="Times New Roman" w:eastAsia="Times New Roman" w:hAnsi="Times New Roman" w:cs="Times New Roman"/>
      <w:sz w:val="20"/>
      <w:szCs w:val="20"/>
    </w:rPr>
  </w:style>
  <w:style w:type="paragraph" w:customStyle="1" w:styleId="ABF98217B7204D0B9E193C47A63844A42">
    <w:name w:val="ABF98217B7204D0B9E193C47A63844A42"/>
    <w:rsid w:val="003D2383"/>
    <w:pPr>
      <w:spacing w:after="0" w:line="240" w:lineRule="auto"/>
    </w:pPr>
    <w:rPr>
      <w:rFonts w:ascii="Times New Roman" w:eastAsia="Times New Roman" w:hAnsi="Times New Roman" w:cs="Times New Roman"/>
      <w:sz w:val="20"/>
      <w:szCs w:val="20"/>
    </w:rPr>
  </w:style>
  <w:style w:type="paragraph" w:customStyle="1" w:styleId="C43FFBB9BDB2415790CA486C6D528E4F2">
    <w:name w:val="C43FFBB9BDB2415790CA486C6D528E4F2"/>
    <w:rsid w:val="003D2383"/>
    <w:pPr>
      <w:spacing w:after="0" w:line="240" w:lineRule="auto"/>
    </w:pPr>
    <w:rPr>
      <w:rFonts w:ascii="Times New Roman" w:eastAsia="Times New Roman" w:hAnsi="Times New Roman" w:cs="Times New Roman"/>
      <w:sz w:val="20"/>
      <w:szCs w:val="20"/>
    </w:rPr>
  </w:style>
  <w:style w:type="paragraph" w:customStyle="1" w:styleId="474865392D8F413FB70777942BEB43E12">
    <w:name w:val="474865392D8F413FB70777942BEB43E12"/>
    <w:rsid w:val="003D2383"/>
    <w:pPr>
      <w:spacing w:after="0" w:line="240" w:lineRule="auto"/>
    </w:pPr>
    <w:rPr>
      <w:rFonts w:ascii="Times New Roman" w:eastAsia="Times New Roman" w:hAnsi="Times New Roman" w:cs="Times New Roman"/>
      <w:sz w:val="20"/>
      <w:szCs w:val="20"/>
    </w:rPr>
  </w:style>
  <w:style w:type="paragraph" w:customStyle="1" w:styleId="C42B7410075D4BE489BC61760418EAFA2">
    <w:name w:val="C42B7410075D4BE489BC61760418EAFA2"/>
    <w:rsid w:val="003D2383"/>
    <w:pPr>
      <w:spacing w:after="0" w:line="240" w:lineRule="auto"/>
    </w:pPr>
    <w:rPr>
      <w:rFonts w:ascii="Times New Roman" w:eastAsia="Times New Roman" w:hAnsi="Times New Roman" w:cs="Times New Roman"/>
      <w:sz w:val="20"/>
      <w:szCs w:val="20"/>
    </w:rPr>
  </w:style>
  <w:style w:type="paragraph" w:customStyle="1" w:styleId="B4661C5B2EBE48FF96B37DE201874A752">
    <w:name w:val="B4661C5B2EBE48FF96B37DE201874A752"/>
    <w:rsid w:val="003D2383"/>
    <w:pPr>
      <w:spacing w:after="0" w:line="240" w:lineRule="auto"/>
    </w:pPr>
    <w:rPr>
      <w:rFonts w:ascii="Times New Roman" w:eastAsia="Times New Roman" w:hAnsi="Times New Roman" w:cs="Times New Roman"/>
      <w:sz w:val="20"/>
      <w:szCs w:val="20"/>
    </w:rPr>
  </w:style>
  <w:style w:type="paragraph" w:customStyle="1" w:styleId="70F67BE4EC3040D8B6E4CF9912ECB8932">
    <w:name w:val="70F67BE4EC3040D8B6E4CF9912ECB8932"/>
    <w:rsid w:val="003D2383"/>
    <w:pPr>
      <w:spacing w:after="0" w:line="240" w:lineRule="auto"/>
    </w:pPr>
    <w:rPr>
      <w:rFonts w:ascii="Times New Roman" w:eastAsia="Times New Roman" w:hAnsi="Times New Roman" w:cs="Times New Roman"/>
      <w:sz w:val="20"/>
      <w:szCs w:val="20"/>
    </w:rPr>
  </w:style>
  <w:style w:type="paragraph" w:customStyle="1" w:styleId="654B49E5FFDA4965BFFD4EBCDB1D64832">
    <w:name w:val="654B49E5FFDA4965BFFD4EBCDB1D64832"/>
    <w:rsid w:val="003D2383"/>
    <w:pPr>
      <w:spacing w:after="0" w:line="240" w:lineRule="auto"/>
    </w:pPr>
    <w:rPr>
      <w:rFonts w:ascii="Times New Roman" w:eastAsia="Times New Roman" w:hAnsi="Times New Roman" w:cs="Times New Roman"/>
      <w:sz w:val="20"/>
      <w:szCs w:val="20"/>
    </w:rPr>
  </w:style>
  <w:style w:type="paragraph" w:customStyle="1" w:styleId="BB4343364031496FB0A3781E7ACDF31C2">
    <w:name w:val="BB4343364031496FB0A3781E7ACDF31C2"/>
    <w:rsid w:val="003D2383"/>
    <w:pPr>
      <w:spacing w:after="0" w:line="240" w:lineRule="auto"/>
    </w:pPr>
    <w:rPr>
      <w:rFonts w:ascii="Times New Roman" w:eastAsia="Times New Roman" w:hAnsi="Times New Roman" w:cs="Times New Roman"/>
      <w:sz w:val="20"/>
      <w:szCs w:val="20"/>
    </w:rPr>
  </w:style>
  <w:style w:type="paragraph" w:customStyle="1" w:styleId="1ED482B7B4724FCBBAD681AEF5F94C8F2">
    <w:name w:val="1ED482B7B4724FCBBAD681AEF5F94C8F2"/>
    <w:rsid w:val="003D2383"/>
    <w:pPr>
      <w:spacing w:after="0" w:line="240" w:lineRule="auto"/>
    </w:pPr>
    <w:rPr>
      <w:rFonts w:ascii="Times New Roman" w:eastAsia="Times New Roman" w:hAnsi="Times New Roman" w:cs="Times New Roman"/>
      <w:sz w:val="20"/>
      <w:szCs w:val="20"/>
    </w:rPr>
  </w:style>
  <w:style w:type="paragraph" w:customStyle="1" w:styleId="050153E6F87145F6BCE989A9C1B5F45C2">
    <w:name w:val="050153E6F87145F6BCE989A9C1B5F45C2"/>
    <w:rsid w:val="003D2383"/>
    <w:pPr>
      <w:spacing w:after="0" w:line="240" w:lineRule="auto"/>
    </w:pPr>
    <w:rPr>
      <w:rFonts w:ascii="Times New Roman" w:eastAsia="Times New Roman" w:hAnsi="Times New Roman" w:cs="Times New Roman"/>
      <w:sz w:val="20"/>
      <w:szCs w:val="20"/>
    </w:rPr>
  </w:style>
  <w:style w:type="paragraph" w:customStyle="1" w:styleId="0B00B0741E55426185EF94729A131D6B2">
    <w:name w:val="0B00B0741E55426185EF94729A131D6B2"/>
    <w:rsid w:val="003D2383"/>
    <w:pPr>
      <w:spacing w:after="0" w:line="240" w:lineRule="auto"/>
    </w:pPr>
    <w:rPr>
      <w:rFonts w:ascii="Times New Roman" w:eastAsia="Times New Roman" w:hAnsi="Times New Roman" w:cs="Times New Roman"/>
      <w:sz w:val="20"/>
      <w:szCs w:val="20"/>
    </w:rPr>
  </w:style>
  <w:style w:type="paragraph" w:customStyle="1" w:styleId="453900D8D8EC4A1CBC9B2E5F8677E36D2">
    <w:name w:val="453900D8D8EC4A1CBC9B2E5F8677E36D2"/>
    <w:rsid w:val="003D2383"/>
    <w:pPr>
      <w:spacing w:after="0" w:line="240" w:lineRule="auto"/>
    </w:pPr>
    <w:rPr>
      <w:rFonts w:ascii="Times New Roman" w:eastAsia="Times New Roman" w:hAnsi="Times New Roman" w:cs="Times New Roman"/>
      <w:sz w:val="20"/>
      <w:szCs w:val="20"/>
    </w:rPr>
  </w:style>
  <w:style w:type="paragraph" w:customStyle="1" w:styleId="507875859F19482CAABBDE19949C55F72">
    <w:name w:val="507875859F19482CAABBDE19949C55F72"/>
    <w:rsid w:val="003D2383"/>
    <w:pPr>
      <w:spacing w:after="0" w:line="240" w:lineRule="auto"/>
    </w:pPr>
    <w:rPr>
      <w:rFonts w:ascii="Times New Roman" w:eastAsia="Times New Roman" w:hAnsi="Times New Roman" w:cs="Times New Roman"/>
      <w:sz w:val="20"/>
      <w:szCs w:val="20"/>
    </w:rPr>
  </w:style>
  <w:style w:type="paragraph" w:customStyle="1" w:styleId="E82DCE19904D4B128470E2E1605179552">
    <w:name w:val="E82DCE19904D4B128470E2E1605179552"/>
    <w:rsid w:val="003D2383"/>
    <w:pPr>
      <w:spacing w:after="0" w:line="240" w:lineRule="auto"/>
    </w:pPr>
    <w:rPr>
      <w:rFonts w:ascii="Times New Roman" w:eastAsia="Times New Roman" w:hAnsi="Times New Roman" w:cs="Times New Roman"/>
      <w:sz w:val="20"/>
      <w:szCs w:val="20"/>
    </w:rPr>
  </w:style>
  <w:style w:type="paragraph" w:customStyle="1" w:styleId="7BF25A90A8FA4BE59D2CA6399A3A44B29">
    <w:name w:val="7BF25A90A8FA4BE59D2CA6399A3A44B29"/>
    <w:rsid w:val="003315D9"/>
    <w:pPr>
      <w:spacing w:after="0" w:line="240" w:lineRule="auto"/>
    </w:pPr>
    <w:rPr>
      <w:rFonts w:ascii="Times New Roman" w:eastAsia="Times New Roman" w:hAnsi="Times New Roman" w:cs="Times New Roman"/>
      <w:sz w:val="20"/>
      <w:szCs w:val="20"/>
    </w:rPr>
  </w:style>
  <w:style w:type="paragraph" w:customStyle="1" w:styleId="0E9FE90F2A2D45268735B527D04726679">
    <w:name w:val="0E9FE90F2A2D45268735B527D04726679"/>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9">
    <w:name w:val="6CAEEEB9F0E94F4389F81FF5DA3492BB9"/>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9">
    <w:name w:val="4D63618A40314E648F8A131726294DBC9"/>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9">
    <w:name w:val="F95733E2F8B34FE6A2EE956DE68F0BB19"/>
    <w:rsid w:val="003315D9"/>
    <w:pPr>
      <w:spacing w:after="0" w:line="240" w:lineRule="auto"/>
    </w:pPr>
    <w:rPr>
      <w:rFonts w:ascii="Times New Roman" w:eastAsia="Times New Roman" w:hAnsi="Times New Roman" w:cs="Times New Roman"/>
      <w:sz w:val="20"/>
      <w:szCs w:val="20"/>
    </w:rPr>
  </w:style>
  <w:style w:type="paragraph" w:customStyle="1" w:styleId="7A01B03714EE41F48C170290B2C730E98">
    <w:name w:val="7A01B03714EE41F48C170290B2C730E98"/>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8">
    <w:name w:val="8FA870B62D3740838EF3232C298C6B838"/>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8">
    <w:name w:val="C7C665EA595F4EB585882CE7E0061D2F8"/>
    <w:rsid w:val="003315D9"/>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5">
    <w:name w:val="F20A2571C1D14260A3E3BC624405B8875"/>
    <w:rsid w:val="003315D9"/>
    <w:pPr>
      <w:spacing w:after="0" w:line="240" w:lineRule="auto"/>
    </w:pPr>
    <w:rPr>
      <w:rFonts w:ascii="Times New Roman" w:eastAsia="Times New Roman" w:hAnsi="Times New Roman" w:cs="Times New Roman"/>
      <w:sz w:val="20"/>
      <w:szCs w:val="20"/>
    </w:rPr>
  </w:style>
  <w:style w:type="paragraph" w:customStyle="1" w:styleId="7DD71E86824243B0B7BCB4AC788931D05">
    <w:name w:val="7DD71E86824243B0B7BCB4AC788931D05"/>
    <w:rsid w:val="003315D9"/>
    <w:pPr>
      <w:spacing w:after="0" w:line="240" w:lineRule="auto"/>
    </w:pPr>
    <w:rPr>
      <w:rFonts w:ascii="Times New Roman" w:eastAsia="Times New Roman" w:hAnsi="Times New Roman" w:cs="Times New Roman"/>
      <w:sz w:val="20"/>
      <w:szCs w:val="20"/>
    </w:rPr>
  </w:style>
  <w:style w:type="paragraph" w:customStyle="1" w:styleId="8542409E895D445EB43194CA406395665">
    <w:name w:val="8542409E895D445EB43194CA406395665"/>
    <w:rsid w:val="003315D9"/>
    <w:pPr>
      <w:spacing w:after="0" w:line="240" w:lineRule="auto"/>
    </w:pPr>
    <w:rPr>
      <w:rFonts w:ascii="Times New Roman" w:eastAsia="Times New Roman" w:hAnsi="Times New Roman" w:cs="Times New Roman"/>
      <w:sz w:val="20"/>
      <w:szCs w:val="20"/>
    </w:rPr>
  </w:style>
  <w:style w:type="paragraph" w:customStyle="1" w:styleId="9492499CA0C8442BBC6CC1C98C7230405">
    <w:name w:val="9492499CA0C8442BBC6CC1C98C7230405"/>
    <w:rsid w:val="003315D9"/>
    <w:pPr>
      <w:spacing w:after="0" w:line="240" w:lineRule="auto"/>
    </w:pPr>
    <w:rPr>
      <w:rFonts w:ascii="Times New Roman" w:eastAsia="Times New Roman" w:hAnsi="Times New Roman" w:cs="Times New Roman"/>
      <w:sz w:val="20"/>
      <w:szCs w:val="20"/>
    </w:rPr>
  </w:style>
  <w:style w:type="paragraph" w:customStyle="1" w:styleId="C1393DB148CA4033AF706A75003A44716">
    <w:name w:val="C1393DB148CA4033AF706A75003A44716"/>
    <w:rsid w:val="003315D9"/>
    <w:pPr>
      <w:spacing w:after="0" w:line="240" w:lineRule="auto"/>
    </w:pPr>
    <w:rPr>
      <w:rFonts w:ascii="Times New Roman" w:eastAsia="Times New Roman" w:hAnsi="Times New Roman" w:cs="Times New Roman"/>
      <w:sz w:val="20"/>
      <w:szCs w:val="20"/>
    </w:rPr>
  </w:style>
  <w:style w:type="paragraph" w:customStyle="1" w:styleId="E733637C2AC54BC38D8FC62F3ED1B80B5">
    <w:name w:val="E733637C2AC54BC38D8FC62F3ED1B80B5"/>
    <w:rsid w:val="003315D9"/>
    <w:pPr>
      <w:spacing w:after="0" w:line="240" w:lineRule="auto"/>
    </w:pPr>
    <w:rPr>
      <w:rFonts w:ascii="Times New Roman" w:eastAsia="Times New Roman" w:hAnsi="Times New Roman" w:cs="Times New Roman"/>
      <w:sz w:val="20"/>
      <w:szCs w:val="20"/>
    </w:rPr>
  </w:style>
  <w:style w:type="paragraph" w:customStyle="1" w:styleId="FC7C55A5AB5345B6B1755BAA9692EFA15">
    <w:name w:val="FC7C55A5AB5345B6B1755BAA9692EFA15"/>
    <w:rsid w:val="003315D9"/>
    <w:pPr>
      <w:spacing w:after="0" w:line="240" w:lineRule="auto"/>
    </w:pPr>
    <w:rPr>
      <w:rFonts w:ascii="Times New Roman" w:eastAsia="Times New Roman" w:hAnsi="Times New Roman" w:cs="Times New Roman"/>
      <w:sz w:val="20"/>
      <w:szCs w:val="20"/>
    </w:rPr>
  </w:style>
  <w:style w:type="paragraph" w:customStyle="1" w:styleId="5B8DC9DE62534D7C85C3BAAFBD898D895">
    <w:name w:val="5B8DC9DE62534D7C85C3BAAFBD898D895"/>
    <w:rsid w:val="003315D9"/>
    <w:pPr>
      <w:spacing w:after="0" w:line="240" w:lineRule="auto"/>
    </w:pPr>
    <w:rPr>
      <w:rFonts w:ascii="Times New Roman" w:eastAsia="Times New Roman" w:hAnsi="Times New Roman" w:cs="Times New Roman"/>
      <w:sz w:val="20"/>
      <w:szCs w:val="20"/>
    </w:rPr>
  </w:style>
  <w:style w:type="paragraph" w:customStyle="1" w:styleId="C3626662A805496AB1242630D1D994BA5">
    <w:name w:val="C3626662A805496AB1242630D1D994BA5"/>
    <w:rsid w:val="003315D9"/>
    <w:pPr>
      <w:spacing w:after="0" w:line="240" w:lineRule="auto"/>
    </w:pPr>
    <w:rPr>
      <w:rFonts w:ascii="Times New Roman" w:eastAsia="Times New Roman" w:hAnsi="Times New Roman" w:cs="Times New Roman"/>
      <w:sz w:val="20"/>
      <w:szCs w:val="20"/>
    </w:rPr>
  </w:style>
  <w:style w:type="paragraph" w:customStyle="1" w:styleId="DD36471C53984EB4A0F702B7D8F66E3E5">
    <w:name w:val="DD36471C53984EB4A0F702B7D8F66E3E5"/>
    <w:rsid w:val="003315D9"/>
    <w:pPr>
      <w:spacing w:after="0" w:line="240" w:lineRule="auto"/>
    </w:pPr>
    <w:rPr>
      <w:rFonts w:ascii="Times New Roman" w:eastAsia="Times New Roman" w:hAnsi="Times New Roman" w:cs="Times New Roman"/>
      <w:sz w:val="20"/>
      <w:szCs w:val="20"/>
    </w:rPr>
  </w:style>
  <w:style w:type="paragraph" w:customStyle="1" w:styleId="8B68DB9A073C4BDBADC66022B8B5757D5">
    <w:name w:val="8B68DB9A073C4BDBADC66022B8B5757D5"/>
    <w:rsid w:val="003315D9"/>
    <w:pPr>
      <w:spacing w:after="0" w:line="240" w:lineRule="auto"/>
    </w:pPr>
    <w:rPr>
      <w:rFonts w:ascii="Times New Roman" w:eastAsia="Times New Roman" w:hAnsi="Times New Roman" w:cs="Times New Roman"/>
      <w:sz w:val="20"/>
      <w:szCs w:val="20"/>
    </w:rPr>
  </w:style>
  <w:style w:type="paragraph" w:customStyle="1" w:styleId="A389A80D42974F63B352EB8A1AECDC9C5">
    <w:name w:val="A389A80D42974F63B352EB8A1AECDC9C5"/>
    <w:rsid w:val="003315D9"/>
    <w:pPr>
      <w:spacing w:after="0" w:line="240" w:lineRule="auto"/>
    </w:pPr>
    <w:rPr>
      <w:rFonts w:ascii="Times New Roman" w:eastAsia="Times New Roman" w:hAnsi="Times New Roman" w:cs="Times New Roman"/>
      <w:sz w:val="20"/>
      <w:szCs w:val="20"/>
    </w:rPr>
  </w:style>
  <w:style w:type="paragraph" w:customStyle="1" w:styleId="19F24804AA2640AD9C92EC4632022CA94">
    <w:name w:val="19F24804AA2640AD9C92EC4632022CA94"/>
    <w:rsid w:val="003315D9"/>
    <w:pPr>
      <w:spacing w:after="0" w:line="240" w:lineRule="auto"/>
    </w:pPr>
    <w:rPr>
      <w:rFonts w:ascii="Times New Roman" w:eastAsia="Times New Roman" w:hAnsi="Times New Roman" w:cs="Times New Roman"/>
      <w:sz w:val="20"/>
      <w:szCs w:val="20"/>
    </w:rPr>
  </w:style>
  <w:style w:type="paragraph" w:customStyle="1" w:styleId="92DBA4FC0B124A4DB8DA16CE86A2E20E4">
    <w:name w:val="92DBA4FC0B124A4DB8DA16CE86A2E20E4"/>
    <w:rsid w:val="003315D9"/>
    <w:pPr>
      <w:spacing w:after="0" w:line="240" w:lineRule="auto"/>
    </w:pPr>
    <w:rPr>
      <w:rFonts w:ascii="Times New Roman" w:eastAsia="Times New Roman" w:hAnsi="Times New Roman" w:cs="Times New Roman"/>
      <w:sz w:val="20"/>
      <w:szCs w:val="20"/>
    </w:rPr>
  </w:style>
  <w:style w:type="paragraph" w:customStyle="1" w:styleId="0969E7281AE0484296BE07D231D3AA4F4">
    <w:name w:val="0969E7281AE0484296BE07D231D3AA4F4"/>
    <w:rsid w:val="003315D9"/>
    <w:pPr>
      <w:spacing w:after="0" w:line="240" w:lineRule="auto"/>
    </w:pPr>
    <w:rPr>
      <w:rFonts w:ascii="Times New Roman" w:eastAsia="Times New Roman" w:hAnsi="Times New Roman" w:cs="Times New Roman"/>
      <w:sz w:val="20"/>
      <w:szCs w:val="20"/>
    </w:rPr>
  </w:style>
  <w:style w:type="paragraph" w:customStyle="1" w:styleId="B126BF5730664F0A93FBA24E26EB24A94">
    <w:name w:val="B126BF5730664F0A93FBA24E26EB24A94"/>
    <w:rsid w:val="003315D9"/>
    <w:pPr>
      <w:spacing w:after="0" w:line="240" w:lineRule="auto"/>
    </w:pPr>
    <w:rPr>
      <w:rFonts w:ascii="Times New Roman" w:eastAsia="Times New Roman" w:hAnsi="Times New Roman" w:cs="Times New Roman"/>
      <w:sz w:val="20"/>
      <w:szCs w:val="20"/>
    </w:rPr>
  </w:style>
  <w:style w:type="paragraph" w:customStyle="1" w:styleId="C76160C660C341AA928EBA2320C08B384">
    <w:name w:val="C76160C660C341AA928EBA2320C08B384"/>
    <w:rsid w:val="003315D9"/>
    <w:pPr>
      <w:spacing w:after="0" w:line="240" w:lineRule="auto"/>
    </w:pPr>
    <w:rPr>
      <w:rFonts w:ascii="Times New Roman" w:eastAsia="Times New Roman" w:hAnsi="Times New Roman" w:cs="Times New Roman"/>
      <w:sz w:val="20"/>
      <w:szCs w:val="20"/>
    </w:rPr>
  </w:style>
  <w:style w:type="paragraph" w:customStyle="1" w:styleId="B862DA9D12AF438DA7BEB1F2B6D4766C4">
    <w:name w:val="B862DA9D12AF438DA7BEB1F2B6D4766C4"/>
    <w:rsid w:val="003315D9"/>
    <w:pPr>
      <w:spacing w:after="0" w:line="240" w:lineRule="auto"/>
    </w:pPr>
    <w:rPr>
      <w:rFonts w:ascii="Times New Roman" w:eastAsia="Times New Roman" w:hAnsi="Times New Roman" w:cs="Times New Roman"/>
      <w:sz w:val="20"/>
      <w:szCs w:val="20"/>
    </w:rPr>
  </w:style>
  <w:style w:type="paragraph" w:customStyle="1" w:styleId="4F0F7A9B6EB94094979707EFF0723AAD4">
    <w:name w:val="4F0F7A9B6EB94094979707EFF0723AAD4"/>
    <w:rsid w:val="003315D9"/>
    <w:pPr>
      <w:spacing w:after="0" w:line="240" w:lineRule="auto"/>
    </w:pPr>
    <w:rPr>
      <w:rFonts w:ascii="Times New Roman" w:eastAsia="Times New Roman" w:hAnsi="Times New Roman" w:cs="Times New Roman"/>
      <w:sz w:val="20"/>
      <w:szCs w:val="20"/>
    </w:rPr>
  </w:style>
  <w:style w:type="paragraph" w:customStyle="1" w:styleId="A27009CD6053479C8F6B97EC4A300AC84">
    <w:name w:val="A27009CD6053479C8F6B97EC4A300AC84"/>
    <w:rsid w:val="003315D9"/>
    <w:pPr>
      <w:spacing w:after="0" w:line="240" w:lineRule="auto"/>
    </w:pPr>
    <w:rPr>
      <w:rFonts w:ascii="Times New Roman" w:eastAsia="Times New Roman" w:hAnsi="Times New Roman" w:cs="Times New Roman"/>
      <w:sz w:val="20"/>
      <w:szCs w:val="20"/>
    </w:rPr>
  </w:style>
  <w:style w:type="paragraph" w:customStyle="1" w:styleId="189B4D71EAB0461A9BC799978ADF22DD4">
    <w:name w:val="189B4D71EAB0461A9BC799978ADF22DD4"/>
    <w:rsid w:val="003315D9"/>
    <w:pPr>
      <w:spacing w:after="0" w:line="240" w:lineRule="auto"/>
    </w:pPr>
    <w:rPr>
      <w:rFonts w:ascii="Times New Roman" w:eastAsia="Times New Roman" w:hAnsi="Times New Roman" w:cs="Times New Roman"/>
      <w:sz w:val="20"/>
      <w:szCs w:val="20"/>
    </w:rPr>
  </w:style>
  <w:style w:type="paragraph" w:customStyle="1" w:styleId="1A130736615D4CF092CE461235D68AB34">
    <w:name w:val="1A130736615D4CF092CE461235D68AB34"/>
    <w:rsid w:val="003315D9"/>
    <w:pPr>
      <w:spacing w:after="0" w:line="240" w:lineRule="auto"/>
    </w:pPr>
    <w:rPr>
      <w:rFonts w:ascii="Times New Roman" w:eastAsia="Times New Roman" w:hAnsi="Times New Roman" w:cs="Times New Roman"/>
      <w:sz w:val="20"/>
      <w:szCs w:val="20"/>
    </w:rPr>
  </w:style>
  <w:style w:type="paragraph" w:customStyle="1" w:styleId="AABF024F3C8D4FFFBCB735A830EDE3C34">
    <w:name w:val="AABF024F3C8D4FFFBCB735A830EDE3C34"/>
    <w:rsid w:val="003315D9"/>
    <w:pPr>
      <w:spacing w:after="0" w:line="240" w:lineRule="auto"/>
    </w:pPr>
    <w:rPr>
      <w:rFonts w:ascii="Times New Roman" w:eastAsia="Times New Roman" w:hAnsi="Times New Roman" w:cs="Times New Roman"/>
      <w:sz w:val="20"/>
      <w:szCs w:val="20"/>
    </w:rPr>
  </w:style>
  <w:style w:type="paragraph" w:customStyle="1" w:styleId="FB764B9EAAC4419ABF302069995BF44D4">
    <w:name w:val="FB764B9EAAC4419ABF302069995BF44D4"/>
    <w:rsid w:val="003315D9"/>
    <w:pPr>
      <w:spacing w:after="0" w:line="240" w:lineRule="auto"/>
    </w:pPr>
    <w:rPr>
      <w:rFonts w:ascii="Times New Roman" w:eastAsia="Times New Roman" w:hAnsi="Times New Roman" w:cs="Times New Roman"/>
      <w:sz w:val="20"/>
      <w:szCs w:val="20"/>
    </w:rPr>
  </w:style>
  <w:style w:type="paragraph" w:customStyle="1" w:styleId="E2C871953F25440ABEF5AE59BB0295504">
    <w:name w:val="E2C871953F25440ABEF5AE59BB0295504"/>
    <w:rsid w:val="003315D9"/>
    <w:pPr>
      <w:spacing w:after="0" w:line="240" w:lineRule="auto"/>
    </w:pPr>
    <w:rPr>
      <w:rFonts w:ascii="Times New Roman" w:eastAsia="Times New Roman" w:hAnsi="Times New Roman" w:cs="Times New Roman"/>
      <w:sz w:val="20"/>
      <w:szCs w:val="20"/>
    </w:rPr>
  </w:style>
  <w:style w:type="paragraph" w:customStyle="1" w:styleId="6E6E17064DF344EA898D079C9031A7F34">
    <w:name w:val="6E6E17064DF344EA898D079C9031A7F34"/>
    <w:rsid w:val="003315D9"/>
    <w:pPr>
      <w:spacing w:after="0" w:line="240" w:lineRule="auto"/>
    </w:pPr>
    <w:rPr>
      <w:rFonts w:ascii="Times New Roman" w:eastAsia="Times New Roman" w:hAnsi="Times New Roman" w:cs="Times New Roman"/>
      <w:sz w:val="20"/>
      <w:szCs w:val="20"/>
    </w:rPr>
  </w:style>
  <w:style w:type="paragraph" w:customStyle="1" w:styleId="842AD2D86E404F848411CE7682003A784">
    <w:name w:val="842AD2D86E404F848411CE7682003A784"/>
    <w:rsid w:val="003315D9"/>
    <w:pPr>
      <w:spacing w:after="0" w:line="240" w:lineRule="auto"/>
    </w:pPr>
    <w:rPr>
      <w:rFonts w:ascii="Times New Roman" w:eastAsia="Times New Roman" w:hAnsi="Times New Roman" w:cs="Times New Roman"/>
      <w:sz w:val="20"/>
      <w:szCs w:val="20"/>
    </w:rPr>
  </w:style>
  <w:style w:type="paragraph" w:customStyle="1" w:styleId="E04FAFBD51174992BD78B7D17B0E8AE24">
    <w:name w:val="E04FAFBD51174992BD78B7D17B0E8AE24"/>
    <w:rsid w:val="003315D9"/>
    <w:pPr>
      <w:spacing w:after="0" w:line="240" w:lineRule="auto"/>
    </w:pPr>
    <w:rPr>
      <w:rFonts w:ascii="Times New Roman" w:eastAsia="Times New Roman" w:hAnsi="Times New Roman" w:cs="Times New Roman"/>
      <w:sz w:val="20"/>
      <w:szCs w:val="20"/>
    </w:rPr>
  </w:style>
  <w:style w:type="paragraph" w:customStyle="1" w:styleId="DAC252647C18434BA234A44DD07587FD4">
    <w:name w:val="DAC252647C18434BA234A44DD07587FD4"/>
    <w:rsid w:val="003315D9"/>
    <w:pPr>
      <w:spacing w:after="0" w:line="240" w:lineRule="auto"/>
    </w:pPr>
    <w:rPr>
      <w:rFonts w:ascii="Times New Roman" w:eastAsia="Times New Roman" w:hAnsi="Times New Roman" w:cs="Times New Roman"/>
      <w:sz w:val="20"/>
      <w:szCs w:val="20"/>
    </w:rPr>
  </w:style>
  <w:style w:type="paragraph" w:customStyle="1" w:styleId="D7B1FBD546EC45269E7FC9BE12F675D93">
    <w:name w:val="D7B1FBD546EC45269E7FC9BE12F675D93"/>
    <w:rsid w:val="003315D9"/>
    <w:pPr>
      <w:spacing w:after="0" w:line="240" w:lineRule="auto"/>
    </w:pPr>
    <w:rPr>
      <w:rFonts w:ascii="Times New Roman" w:eastAsia="Times New Roman" w:hAnsi="Times New Roman" w:cs="Times New Roman"/>
      <w:sz w:val="20"/>
      <w:szCs w:val="20"/>
    </w:rPr>
  </w:style>
  <w:style w:type="paragraph" w:customStyle="1" w:styleId="6F819395B25B4970BD2105B608F9DE7A3">
    <w:name w:val="6F819395B25B4970BD2105B608F9DE7A3"/>
    <w:rsid w:val="003315D9"/>
    <w:pPr>
      <w:spacing w:after="0" w:line="240" w:lineRule="auto"/>
    </w:pPr>
    <w:rPr>
      <w:rFonts w:ascii="Times New Roman" w:eastAsia="Times New Roman" w:hAnsi="Times New Roman" w:cs="Times New Roman"/>
      <w:sz w:val="20"/>
      <w:szCs w:val="20"/>
    </w:rPr>
  </w:style>
  <w:style w:type="paragraph" w:customStyle="1" w:styleId="ABF98217B7204D0B9E193C47A63844A43">
    <w:name w:val="ABF98217B7204D0B9E193C47A63844A43"/>
    <w:rsid w:val="003315D9"/>
    <w:pPr>
      <w:spacing w:after="0" w:line="240" w:lineRule="auto"/>
    </w:pPr>
    <w:rPr>
      <w:rFonts w:ascii="Times New Roman" w:eastAsia="Times New Roman" w:hAnsi="Times New Roman" w:cs="Times New Roman"/>
      <w:sz w:val="20"/>
      <w:szCs w:val="20"/>
    </w:rPr>
  </w:style>
  <w:style w:type="paragraph" w:customStyle="1" w:styleId="C43FFBB9BDB2415790CA486C6D528E4F3">
    <w:name w:val="C43FFBB9BDB2415790CA486C6D528E4F3"/>
    <w:rsid w:val="003315D9"/>
    <w:pPr>
      <w:spacing w:after="0" w:line="240" w:lineRule="auto"/>
    </w:pPr>
    <w:rPr>
      <w:rFonts w:ascii="Times New Roman" w:eastAsia="Times New Roman" w:hAnsi="Times New Roman" w:cs="Times New Roman"/>
      <w:sz w:val="20"/>
      <w:szCs w:val="20"/>
    </w:rPr>
  </w:style>
  <w:style w:type="paragraph" w:customStyle="1" w:styleId="474865392D8F413FB70777942BEB43E13">
    <w:name w:val="474865392D8F413FB70777942BEB43E13"/>
    <w:rsid w:val="003315D9"/>
    <w:pPr>
      <w:spacing w:after="0" w:line="240" w:lineRule="auto"/>
    </w:pPr>
    <w:rPr>
      <w:rFonts w:ascii="Times New Roman" w:eastAsia="Times New Roman" w:hAnsi="Times New Roman" w:cs="Times New Roman"/>
      <w:sz w:val="20"/>
      <w:szCs w:val="20"/>
    </w:rPr>
  </w:style>
  <w:style w:type="paragraph" w:customStyle="1" w:styleId="C42B7410075D4BE489BC61760418EAFA3">
    <w:name w:val="C42B7410075D4BE489BC61760418EAFA3"/>
    <w:rsid w:val="003315D9"/>
    <w:pPr>
      <w:spacing w:after="0" w:line="240" w:lineRule="auto"/>
    </w:pPr>
    <w:rPr>
      <w:rFonts w:ascii="Times New Roman" w:eastAsia="Times New Roman" w:hAnsi="Times New Roman" w:cs="Times New Roman"/>
      <w:sz w:val="20"/>
      <w:szCs w:val="20"/>
    </w:rPr>
  </w:style>
  <w:style w:type="paragraph" w:customStyle="1" w:styleId="B4661C5B2EBE48FF96B37DE201874A753">
    <w:name w:val="B4661C5B2EBE48FF96B37DE201874A753"/>
    <w:rsid w:val="003315D9"/>
    <w:pPr>
      <w:spacing w:after="0" w:line="240" w:lineRule="auto"/>
    </w:pPr>
    <w:rPr>
      <w:rFonts w:ascii="Times New Roman" w:eastAsia="Times New Roman" w:hAnsi="Times New Roman" w:cs="Times New Roman"/>
      <w:sz w:val="20"/>
      <w:szCs w:val="20"/>
    </w:rPr>
  </w:style>
  <w:style w:type="paragraph" w:customStyle="1" w:styleId="70F67BE4EC3040D8B6E4CF9912ECB8933">
    <w:name w:val="70F67BE4EC3040D8B6E4CF9912ECB8933"/>
    <w:rsid w:val="003315D9"/>
    <w:pPr>
      <w:spacing w:after="0" w:line="240" w:lineRule="auto"/>
    </w:pPr>
    <w:rPr>
      <w:rFonts w:ascii="Times New Roman" w:eastAsia="Times New Roman" w:hAnsi="Times New Roman" w:cs="Times New Roman"/>
      <w:sz w:val="20"/>
      <w:szCs w:val="20"/>
    </w:rPr>
  </w:style>
  <w:style w:type="paragraph" w:customStyle="1" w:styleId="654B49E5FFDA4965BFFD4EBCDB1D64833">
    <w:name w:val="654B49E5FFDA4965BFFD4EBCDB1D64833"/>
    <w:rsid w:val="003315D9"/>
    <w:pPr>
      <w:spacing w:after="0" w:line="240" w:lineRule="auto"/>
    </w:pPr>
    <w:rPr>
      <w:rFonts w:ascii="Times New Roman" w:eastAsia="Times New Roman" w:hAnsi="Times New Roman" w:cs="Times New Roman"/>
      <w:sz w:val="20"/>
      <w:szCs w:val="20"/>
    </w:rPr>
  </w:style>
  <w:style w:type="paragraph" w:customStyle="1" w:styleId="BB4343364031496FB0A3781E7ACDF31C3">
    <w:name w:val="BB4343364031496FB0A3781E7ACDF31C3"/>
    <w:rsid w:val="003315D9"/>
    <w:pPr>
      <w:spacing w:after="0" w:line="240" w:lineRule="auto"/>
    </w:pPr>
    <w:rPr>
      <w:rFonts w:ascii="Times New Roman" w:eastAsia="Times New Roman" w:hAnsi="Times New Roman" w:cs="Times New Roman"/>
      <w:sz w:val="20"/>
      <w:szCs w:val="20"/>
    </w:rPr>
  </w:style>
  <w:style w:type="paragraph" w:customStyle="1" w:styleId="1ED482B7B4724FCBBAD681AEF5F94C8F3">
    <w:name w:val="1ED482B7B4724FCBBAD681AEF5F94C8F3"/>
    <w:rsid w:val="003315D9"/>
    <w:pPr>
      <w:spacing w:after="0" w:line="240" w:lineRule="auto"/>
    </w:pPr>
    <w:rPr>
      <w:rFonts w:ascii="Times New Roman" w:eastAsia="Times New Roman" w:hAnsi="Times New Roman" w:cs="Times New Roman"/>
      <w:sz w:val="20"/>
      <w:szCs w:val="20"/>
    </w:rPr>
  </w:style>
  <w:style w:type="paragraph" w:customStyle="1" w:styleId="050153E6F87145F6BCE989A9C1B5F45C3">
    <w:name w:val="050153E6F87145F6BCE989A9C1B5F45C3"/>
    <w:rsid w:val="003315D9"/>
    <w:pPr>
      <w:spacing w:after="0" w:line="240" w:lineRule="auto"/>
    </w:pPr>
    <w:rPr>
      <w:rFonts w:ascii="Times New Roman" w:eastAsia="Times New Roman" w:hAnsi="Times New Roman" w:cs="Times New Roman"/>
      <w:sz w:val="20"/>
      <w:szCs w:val="20"/>
    </w:rPr>
  </w:style>
  <w:style w:type="paragraph" w:customStyle="1" w:styleId="0B00B0741E55426185EF94729A131D6B3">
    <w:name w:val="0B00B0741E55426185EF94729A131D6B3"/>
    <w:rsid w:val="003315D9"/>
    <w:pPr>
      <w:spacing w:after="0" w:line="240" w:lineRule="auto"/>
    </w:pPr>
    <w:rPr>
      <w:rFonts w:ascii="Times New Roman" w:eastAsia="Times New Roman" w:hAnsi="Times New Roman" w:cs="Times New Roman"/>
      <w:sz w:val="20"/>
      <w:szCs w:val="20"/>
    </w:rPr>
  </w:style>
  <w:style w:type="paragraph" w:customStyle="1" w:styleId="453900D8D8EC4A1CBC9B2E5F8677E36D3">
    <w:name w:val="453900D8D8EC4A1CBC9B2E5F8677E36D3"/>
    <w:rsid w:val="003315D9"/>
    <w:pPr>
      <w:spacing w:after="0" w:line="240" w:lineRule="auto"/>
    </w:pPr>
    <w:rPr>
      <w:rFonts w:ascii="Times New Roman" w:eastAsia="Times New Roman" w:hAnsi="Times New Roman" w:cs="Times New Roman"/>
      <w:sz w:val="20"/>
      <w:szCs w:val="20"/>
    </w:rPr>
  </w:style>
  <w:style w:type="paragraph" w:customStyle="1" w:styleId="507875859F19482CAABBDE19949C55F73">
    <w:name w:val="507875859F19482CAABBDE19949C55F73"/>
    <w:rsid w:val="003315D9"/>
    <w:pPr>
      <w:spacing w:after="0" w:line="240" w:lineRule="auto"/>
    </w:pPr>
    <w:rPr>
      <w:rFonts w:ascii="Times New Roman" w:eastAsia="Times New Roman" w:hAnsi="Times New Roman" w:cs="Times New Roman"/>
      <w:sz w:val="20"/>
      <w:szCs w:val="20"/>
    </w:rPr>
  </w:style>
  <w:style w:type="paragraph" w:customStyle="1" w:styleId="E82DCE19904D4B128470E2E1605179553">
    <w:name w:val="E82DCE19904D4B128470E2E1605179553"/>
    <w:rsid w:val="003315D9"/>
    <w:pPr>
      <w:spacing w:after="0" w:line="240" w:lineRule="auto"/>
    </w:pPr>
    <w:rPr>
      <w:rFonts w:ascii="Times New Roman" w:eastAsia="Times New Roman" w:hAnsi="Times New Roman" w:cs="Times New Roman"/>
      <w:sz w:val="20"/>
      <w:szCs w:val="20"/>
    </w:rPr>
  </w:style>
  <w:style w:type="paragraph" w:customStyle="1" w:styleId="7BF25A90A8FA4BE59D2CA6399A3A44B210">
    <w:name w:val="7BF25A90A8FA4BE59D2CA6399A3A44B210"/>
    <w:rsid w:val="00E44DD0"/>
    <w:pPr>
      <w:spacing w:after="0" w:line="240" w:lineRule="auto"/>
    </w:pPr>
    <w:rPr>
      <w:rFonts w:ascii="Times New Roman" w:eastAsia="Times New Roman" w:hAnsi="Times New Roman" w:cs="Times New Roman"/>
      <w:sz w:val="20"/>
      <w:szCs w:val="20"/>
    </w:rPr>
  </w:style>
  <w:style w:type="paragraph" w:customStyle="1" w:styleId="0E9FE90F2A2D45268735B527D047266710">
    <w:name w:val="0E9FE90F2A2D45268735B527D047266710"/>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0">
    <w:name w:val="6CAEEEB9F0E94F4389F81FF5DA3492BB10"/>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0">
    <w:name w:val="4D63618A40314E648F8A131726294DBC10"/>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0">
    <w:name w:val="F95733E2F8B34FE6A2EE956DE68F0BB110"/>
    <w:rsid w:val="00E44DD0"/>
    <w:pPr>
      <w:spacing w:after="0" w:line="240" w:lineRule="auto"/>
    </w:pPr>
    <w:rPr>
      <w:rFonts w:ascii="Times New Roman" w:eastAsia="Times New Roman" w:hAnsi="Times New Roman" w:cs="Times New Roman"/>
      <w:sz w:val="20"/>
      <w:szCs w:val="20"/>
    </w:rPr>
  </w:style>
  <w:style w:type="paragraph" w:customStyle="1" w:styleId="7A01B03714EE41F48C170290B2C730E99">
    <w:name w:val="7A01B03714EE41F48C170290B2C730E99"/>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9">
    <w:name w:val="8FA870B62D3740838EF3232C298C6B839"/>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9">
    <w:name w:val="C7C665EA595F4EB585882CE7E0061D2F9"/>
    <w:rsid w:val="00E44DD0"/>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6">
    <w:name w:val="F20A2571C1D14260A3E3BC624405B8876"/>
    <w:rsid w:val="00E44DD0"/>
    <w:pPr>
      <w:spacing w:after="0" w:line="240" w:lineRule="auto"/>
    </w:pPr>
    <w:rPr>
      <w:rFonts w:ascii="Times New Roman" w:eastAsia="Times New Roman" w:hAnsi="Times New Roman" w:cs="Times New Roman"/>
      <w:sz w:val="20"/>
      <w:szCs w:val="20"/>
    </w:rPr>
  </w:style>
  <w:style w:type="paragraph" w:customStyle="1" w:styleId="7DD71E86824243B0B7BCB4AC788931D06">
    <w:name w:val="7DD71E86824243B0B7BCB4AC788931D06"/>
    <w:rsid w:val="00E44DD0"/>
    <w:pPr>
      <w:spacing w:after="0" w:line="240" w:lineRule="auto"/>
    </w:pPr>
    <w:rPr>
      <w:rFonts w:ascii="Times New Roman" w:eastAsia="Times New Roman" w:hAnsi="Times New Roman" w:cs="Times New Roman"/>
      <w:sz w:val="20"/>
      <w:szCs w:val="20"/>
    </w:rPr>
  </w:style>
  <w:style w:type="paragraph" w:customStyle="1" w:styleId="8542409E895D445EB43194CA406395666">
    <w:name w:val="8542409E895D445EB43194CA406395666"/>
    <w:rsid w:val="00E44DD0"/>
    <w:pPr>
      <w:spacing w:after="0" w:line="240" w:lineRule="auto"/>
    </w:pPr>
    <w:rPr>
      <w:rFonts w:ascii="Times New Roman" w:eastAsia="Times New Roman" w:hAnsi="Times New Roman" w:cs="Times New Roman"/>
      <w:sz w:val="20"/>
      <w:szCs w:val="20"/>
    </w:rPr>
  </w:style>
  <w:style w:type="paragraph" w:customStyle="1" w:styleId="9492499CA0C8442BBC6CC1C98C7230406">
    <w:name w:val="9492499CA0C8442BBC6CC1C98C7230406"/>
    <w:rsid w:val="00E44DD0"/>
    <w:pPr>
      <w:spacing w:after="0" w:line="240" w:lineRule="auto"/>
    </w:pPr>
    <w:rPr>
      <w:rFonts w:ascii="Times New Roman" w:eastAsia="Times New Roman" w:hAnsi="Times New Roman" w:cs="Times New Roman"/>
      <w:sz w:val="20"/>
      <w:szCs w:val="20"/>
    </w:rPr>
  </w:style>
  <w:style w:type="paragraph" w:customStyle="1" w:styleId="C1393DB148CA4033AF706A75003A44717">
    <w:name w:val="C1393DB148CA4033AF706A75003A44717"/>
    <w:rsid w:val="00E44DD0"/>
    <w:pPr>
      <w:spacing w:after="0" w:line="240" w:lineRule="auto"/>
    </w:pPr>
    <w:rPr>
      <w:rFonts w:ascii="Times New Roman" w:eastAsia="Times New Roman" w:hAnsi="Times New Roman" w:cs="Times New Roman"/>
      <w:sz w:val="20"/>
      <w:szCs w:val="20"/>
    </w:rPr>
  </w:style>
  <w:style w:type="paragraph" w:customStyle="1" w:styleId="E733637C2AC54BC38D8FC62F3ED1B80B6">
    <w:name w:val="E733637C2AC54BC38D8FC62F3ED1B80B6"/>
    <w:rsid w:val="00E44DD0"/>
    <w:pPr>
      <w:spacing w:after="0" w:line="240" w:lineRule="auto"/>
    </w:pPr>
    <w:rPr>
      <w:rFonts w:ascii="Times New Roman" w:eastAsia="Times New Roman" w:hAnsi="Times New Roman" w:cs="Times New Roman"/>
      <w:sz w:val="20"/>
      <w:szCs w:val="20"/>
    </w:rPr>
  </w:style>
  <w:style w:type="paragraph" w:customStyle="1" w:styleId="FC7C55A5AB5345B6B1755BAA9692EFA16">
    <w:name w:val="FC7C55A5AB5345B6B1755BAA9692EFA16"/>
    <w:rsid w:val="00E44DD0"/>
    <w:pPr>
      <w:spacing w:after="0" w:line="240" w:lineRule="auto"/>
    </w:pPr>
    <w:rPr>
      <w:rFonts w:ascii="Times New Roman" w:eastAsia="Times New Roman" w:hAnsi="Times New Roman" w:cs="Times New Roman"/>
      <w:sz w:val="20"/>
      <w:szCs w:val="20"/>
    </w:rPr>
  </w:style>
  <w:style w:type="paragraph" w:customStyle="1" w:styleId="5B8DC9DE62534D7C85C3BAAFBD898D896">
    <w:name w:val="5B8DC9DE62534D7C85C3BAAFBD898D896"/>
    <w:rsid w:val="00E44DD0"/>
    <w:pPr>
      <w:spacing w:after="0" w:line="240" w:lineRule="auto"/>
    </w:pPr>
    <w:rPr>
      <w:rFonts w:ascii="Times New Roman" w:eastAsia="Times New Roman" w:hAnsi="Times New Roman" w:cs="Times New Roman"/>
      <w:sz w:val="20"/>
      <w:szCs w:val="20"/>
    </w:rPr>
  </w:style>
  <w:style w:type="paragraph" w:customStyle="1" w:styleId="C3626662A805496AB1242630D1D994BA6">
    <w:name w:val="C3626662A805496AB1242630D1D994BA6"/>
    <w:rsid w:val="00E44DD0"/>
    <w:pPr>
      <w:spacing w:after="0" w:line="240" w:lineRule="auto"/>
    </w:pPr>
    <w:rPr>
      <w:rFonts w:ascii="Times New Roman" w:eastAsia="Times New Roman" w:hAnsi="Times New Roman" w:cs="Times New Roman"/>
      <w:sz w:val="20"/>
      <w:szCs w:val="20"/>
    </w:rPr>
  </w:style>
  <w:style w:type="paragraph" w:customStyle="1" w:styleId="DD36471C53984EB4A0F702B7D8F66E3E6">
    <w:name w:val="DD36471C53984EB4A0F702B7D8F66E3E6"/>
    <w:rsid w:val="00E44DD0"/>
    <w:pPr>
      <w:spacing w:after="0" w:line="240" w:lineRule="auto"/>
    </w:pPr>
    <w:rPr>
      <w:rFonts w:ascii="Times New Roman" w:eastAsia="Times New Roman" w:hAnsi="Times New Roman" w:cs="Times New Roman"/>
      <w:sz w:val="20"/>
      <w:szCs w:val="20"/>
    </w:rPr>
  </w:style>
  <w:style w:type="paragraph" w:customStyle="1" w:styleId="8B68DB9A073C4BDBADC66022B8B5757D6">
    <w:name w:val="8B68DB9A073C4BDBADC66022B8B5757D6"/>
    <w:rsid w:val="00E44DD0"/>
    <w:pPr>
      <w:spacing w:after="0" w:line="240" w:lineRule="auto"/>
    </w:pPr>
    <w:rPr>
      <w:rFonts w:ascii="Times New Roman" w:eastAsia="Times New Roman" w:hAnsi="Times New Roman" w:cs="Times New Roman"/>
      <w:sz w:val="20"/>
      <w:szCs w:val="20"/>
    </w:rPr>
  </w:style>
  <w:style w:type="paragraph" w:customStyle="1" w:styleId="A389A80D42974F63B352EB8A1AECDC9C6">
    <w:name w:val="A389A80D42974F63B352EB8A1AECDC9C6"/>
    <w:rsid w:val="00E44DD0"/>
    <w:pPr>
      <w:spacing w:after="0" w:line="240" w:lineRule="auto"/>
    </w:pPr>
    <w:rPr>
      <w:rFonts w:ascii="Times New Roman" w:eastAsia="Times New Roman" w:hAnsi="Times New Roman" w:cs="Times New Roman"/>
      <w:sz w:val="20"/>
      <w:szCs w:val="20"/>
    </w:rPr>
  </w:style>
  <w:style w:type="paragraph" w:customStyle="1" w:styleId="19F24804AA2640AD9C92EC4632022CA95">
    <w:name w:val="19F24804AA2640AD9C92EC4632022CA95"/>
    <w:rsid w:val="00E44DD0"/>
    <w:pPr>
      <w:spacing w:after="0" w:line="240" w:lineRule="auto"/>
    </w:pPr>
    <w:rPr>
      <w:rFonts w:ascii="Times New Roman" w:eastAsia="Times New Roman" w:hAnsi="Times New Roman" w:cs="Times New Roman"/>
      <w:sz w:val="20"/>
      <w:szCs w:val="20"/>
    </w:rPr>
  </w:style>
  <w:style w:type="paragraph" w:customStyle="1" w:styleId="92DBA4FC0B124A4DB8DA16CE86A2E20E5">
    <w:name w:val="92DBA4FC0B124A4DB8DA16CE86A2E20E5"/>
    <w:rsid w:val="00E44DD0"/>
    <w:pPr>
      <w:spacing w:after="0" w:line="240" w:lineRule="auto"/>
    </w:pPr>
    <w:rPr>
      <w:rFonts w:ascii="Times New Roman" w:eastAsia="Times New Roman" w:hAnsi="Times New Roman" w:cs="Times New Roman"/>
      <w:sz w:val="20"/>
      <w:szCs w:val="20"/>
    </w:rPr>
  </w:style>
  <w:style w:type="paragraph" w:customStyle="1" w:styleId="0969E7281AE0484296BE07D231D3AA4F5">
    <w:name w:val="0969E7281AE0484296BE07D231D3AA4F5"/>
    <w:rsid w:val="00E44DD0"/>
    <w:pPr>
      <w:spacing w:after="0" w:line="240" w:lineRule="auto"/>
    </w:pPr>
    <w:rPr>
      <w:rFonts w:ascii="Times New Roman" w:eastAsia="Times New Roman" w:hAnsi="Times New Roman" w:cs="Times New Roman"/>
      <w:sz w:val="20"/>
      <w:szCs w:val="20"/>
    </w:rPr>
  </w:style>
  <w:style w:type="paragraph" w:customStyle="1" w:styleId="B126BF5730664F0A93FBA24E26EB24A95">
    <w:name w:val="B126BF5730664F0A93FBA24E26EB24A95"/>
    <w:rsid w:val="00E44DD0"/>
    <w:pPr>
      <w:spacing w:after="0" w:line="240" w:lineRule="auto"/>
    </w:pPr>
    <w:rPr>
      <w:rFonts w:ascii="Times New Roman" w:eastAsia="Times New Roman" w:hAnsi="Times New Roman" w:cs="Times New Roman"/>
      <w:sz w:val="20"/>
      <w:szCs w:val="20"/>
    </w:rPr>
  </w:style>
  <w:style w:type="paragraph" w:customStyle="1" w:styleId="C76160C660C341AA928EBA2320C08B385">
    <w:name w:val="C76160C660C341AA928EBA2320C08B385"/>
    <w:rsid w:val="00E44DD0"/>
    <w:pPr>
      <w:spacing w:after="0" w:line="240" w:lineRule="auto"/>
    </w:pPr>
    <w:rPr>
      <w:rFonts w:ascii="Times New Roman" w:eastAsia="Times New Roman" w:hAnsi="Times New Roman" w:cs="Times New Roman"/>
      <w:sz w:val="20"/>
      <w:szCs w:val="20"/>
    </w:rPr>
  </w:style>
  <w:style w:type="paragraph" w:customStyle="1" w:styleId="B862DA9D12AF438DA7BEB1F2B6D4766C5">
    <w:name w:val="B862DA9D12AF438DA7BEB1F2B6D4766C5"/>
    <w:rsid w:val="00E44DD0"/>
    <w:pPr>
      <w:spacing w:after="0" w:line="240" w:lineRule="auto"/>
    </w:pPr>
    <w:rPr>
      <w:rFonts w:ascii="Times New Roman" w:eastAsia="Times New Roman" w:hAnsi="Times New Roman" w:cs="Times New Roman"/>
      <w:sz w:val="20"/>
      <w:szCs w:val="20"/>
    </w:rPr>
  </w:style>
  <w:style w:type="paragraph" w:customStyle="1" w:styleId="4F0F7A9B6EB94094979707EFF0723AAD5">
    <w:name w:val="4F0F7A9B6EB94094979707EFF0723AAD5"/>
    <w:rsid w:val="00E44DD0"/>
    <w:pPr>
      <w:spacing w:after="0" w:line="240" w:lineRule="auto"/>
    </w:pPr>
    <w:rPr>
      <w:rFonts w:ascii="Times New Roman" w:eastAsia="Times New Roman" w:hAnsi="Times New Roman" w:cs="Times New Roman"/>
      <w:sz w:val="20"/>
      <w:szCs w:val="20"/>
    </w:rPr>
  </w:style>
  <w:style w:type="paragraph" w:customStyle="1" w:styleId="A27009CD6053479C8F6B97EC4A300AC85">
    <w:name w:val="A27009CD6053479C8F6B97EC4A300AC85"/>
    <w:rsid w:val="00E44DD0"/>
    <w:pPr>
      <w:spacing w:after="0" w:line="240" w:lineRule="auto"/>
    </w:pPr>
    <w:rPr>
      <w:rFonts w:ascii="Times New Roman" w:eastAsia="Times New Roman" w:hAnsi="Times New Roman" w:cs="Times New Roman"/>
      <w:sz w:val="20"/>
      <w:szCs w:val="20"/>
    </w:rPr>
  </w:style>
  <w:style w:type="paragraph" w:customStyle="1" w:styleId="189B4D71EAB0461A9BC799978ADF22DD5">
    <w:name w:val="189B4D71EAB0461A9BC799978ADF22DD5"/>
    <w:rsid w:val="00E44DD0"/>
    <w:pPr>
      <w:spacing w:after="0" w:line="240" w:lineRule="auto"/>
    </w:pPr>
    <w:rPr>
      <w:rFonts w:ascii="Times New Roman" w:eastAsia="Times New Roman" w:hAnsi="Times New Roman" w:cs="Times New Roman"/>
      <w:sz w:val="20"/>
      <w:szCs w:val="20"/>
    </w:rPr>
  </w:style>
  <w:style w:type="paragraph" w:customStyle="1" w:styleId="1A130736615D4CF092CE461235D68AB35">
    <w:name w:val="1A130736615D4CF092CE461235D68AB35"/>
    <w:rsid w:val="00E44DD0"/>
    <w:pPr>
      <w:spacing w:after="0" w:line="240" w:lineRule="auto"/>
    </w:pPr>
    <w:rPr>
      <w:rFonts w:ascii="Times New Roman" w:eastAsia="Times New Roman" w:hAnsi="Times New Roman" w:cs="Times New Roman"/>
      <w:sz w:val="20"/>
      <w:szCs w:val="20"/>
    </w:rPr>
  </w:style>
  <w:style w:type="paragraph" w:customStyle="1" w:styleId="AABF024F3C8D4FFFBCB735A830EDE3C35">
    <w:name w:val="AABF024F3C8D4FFFBCB735A830EDE3C35"/>
    <w:rsid w:val="00E44DD0"/>
    <w:pPr>
      <w:spacing w:after="0" w:line="240" w:lineRule="auto"/>
    </w:pPr>
    <w:rPr>
      <w:rFonts w:ascii="Times New Roman" w:eastAsia="Times New Roman" w:hAnsi="Times New Roman" w:cs="Times New Roman"/>
      <w:sz w:val="20"/>
      <w:szCs w:val="20"/>
    </w:rPr>
  </w:style>
  <w:style w:type="paragraph" w:customStyle="1" w:styleId="FB764B9EAAC4419ABF302069995BF44D5">
    <w:name w:val="FB764B9EAAC4419ABF302069995BF44D5"/>
    <w:rsid w:val="00E44DD0"/>
    <w:pPr>
      <w:spacing w:after="0" w:line="240" w:lineRule="auto"/>
    </w:pPr>
    <w:rPr>
      <w:rFonts w:ascii="Times New Roman" w:eastAsia="Times New Roman" w:hAnsi="Times New Roman" w:cs="Times New Roman"/>
      <w:sz w:val="20"/>
      <w:szCs w:val="20"/>
    </w:rPr>
  </w:style>
  <w:style w:type="paragraph" w:customStyle="1" w:styleId="E2C871953F25440ABEF5AE59BB0295505">
    <w:name w:val="E2C871953F25440ABEF5AE59BB0295505"/>
    <w:rsid w:val="00E44DD0"/>
    <w:pPr>
      <w:spacing w:after="0" w:line="240" w:lineRule="auto"/>
    </w:pPr>
    <w:rPr>
      <w:rFonts w:ascii="Times New Roman" w:eastAsia="Times New Roman" w:hAnsi="Times New Roman" w:cs="Times New Roman"/>
      <w:sz w:val="20"/>
      <w:szCs w:val="20"/>
    </w:rPr>
  </w:style>
  <w:style w:type="paragraph" w:customStyle="1" w:styleId="6E6E17064DF344EA898D079C9031A7F35">
    <w:name w:val="6E6E17064DF344EA898D079C9031A7F35"/>
    <w:rsid w:val="00E44DD0"/>
    <w:pPr>
      <w:spacing w:after="0" w:line="240" w:lineRule="auto"/>
    </w:pPr>
    <w:rPr>
      <w:rFonts w:ascii="Times New Roman" w:eastAsia="Times New Roman" w:hAnsi="Times New Roman" w:cs="Times New Roman"/>
      <w:sz w:val="20"/>
      <w:szCs w:val="20"/>
    </w:rPr>
  </w:style>
  <w:style w:type="paragraph" w:customStyle="1" w:styleId="842AD2D86E404F848411CE7682003A785">
    <w:name w:val="842AD2D86E404F848411CE7682003A785"/>
    <w:rsid w:val="00E44DD0"/>
    <w:pPr>
      <w:spacing w:after="0" w:line="240" w:lineRule="auto"/>
    </w:pPr>
    <w:rPr>
      <w:rFonts w:ascii="Times New Roman" w:eastAsia="Times New Roman" w:hAnsi="Times New Roman" w:cs="Times New Roman"/>
      <w:sz w:val="20"/>
      <w:szCs w:val="20"/>
    </w:rPr>
  </w:style>
  <w:style w:type="paragraph" w:customStyle="1" w:styleId="E04FAFBD51174992BD78B7D17B0E8AE25">
    <w:name w:val="E04FAFBD51174992BD78B7D17B0E8AE25"/>
    <w:rsid w:val="00E44DD0"/>
    <w:pPr>
      <w:spacing w:after="0" w:line="240" w:lineRule="auto"/>
    </w:pPr>
    <w:rPr>
      <w:rFonts w:ascii="Times New Roman" w:eastAsia="Times New Roman" w:hAnsi="Times New Roman" w:cs="Times New Roman"/>
      <w:sz w:val="20"/>
      <w:szCs w:val="20"/>
    </w:rPr>
  </w:style>
  <w:style w:type="paragraph" w:customStyle="1" w:styleId="DAC252647C18434BA234A44DD07587FD5">
    <w:name w:val="DAC252647C18434BA234A44DD07587FD5"/>
    <w:rsid w:val="00E44DD0"/>
    <w:pPr>
      <w:spacing w:after="0" w:line="240" w:lineRule="auto"/>
    </w:pPr>
    <w:rPr>
      <w:rFonts w:ascii="Times New Roman" w:eastAsia="Times New Roman" w:hAnsi="Times New Roman" w:cs="Times New Roman"/>
      <w:sz w:val="20"/>
      <w:szCs w:val="20"/>
    </w:rPr>
  </w:style>
  <w:style w:type="paragraph" w:customStyle="1" w:styleId="D7B1FBD546EC45269E7FC9BE12F675D94">
    <w:name w:val="D7B1FBD546EC45269E7FC9BE12F675D94"/>
    <w:rsid w:val="00E44DD0"/>
    <w:pPr>
      <w:spacing w:after="0" w:line="240" w:lineRule="auto"/>
    </w:pPr>
    <w:rPr>
      <w:rFonts w:ascii="Times New Roman" w:eastAsia="Times New Roman" w:hAnsi="Times New Roman" w:cs="Times New Roman"/>
      <w:sz w:val="20"/>
      <w:szCs w:val="20"/>
    </w:rPr>
  </w:style>
  <w:style w:type="paragraph" w:customStyle="1" w:styleId="6F819395B25B4970BD2105B608F9DE7A4">
    <w:name w:val="6F819395B25B4970BD2105B608F9DE7A4"/>
    <w:rsid w:val="00E44DD0"/>
    <w:pPr>
      <w:spacing w:after="0" w:line="240" w:lineRule="auto"/>
    </w:pPr>
    <w:rPr>
      <w:rFonts w:ascii="Times New Roman" w:eastAsia="Times New Roman" w:hAnsi="Times New Roman" w:cs="Times New Roman"/>
      <w:sz w:val="20"/>
      <w:szCs w:val="20"/>
    </w:rPr>
  </w:style>
  <w:style w:type="paragraph" w:customStyle="1" w:styleId="ABF98217B7204D0B9E193C47A63844A44">
    <w:name w:val="ABF98217B7204D0B9E193C47A63844A44"/>
    <w:rsid w:val="00E44DD0"/>
    <w:pPr>
      <w:spacing w:after="0" w:line="240" w:lineRule="auto"/>
    </w:pPr>
    <w:rPr>
      <w:rFonts w:ascii="Times New Roman" w:eastAsia="Times New Roman" w:hAnsi="Times New Roman" w:cs="Times New Roman"/>
      <w:sz w:val="20"/>
      <w:szCs w:val="20"/>
    </w:rPr>
  </w:style>
  <w:style w:type="paragraph" w:customStyle="1" w:styleId="C43FFBB9BDB2415790CA486C6D528E4F4">
    <w:name w:val="C43FFBB9BDB2415790CA486C6D528E4F4"/>
    <w:rsid w:val="00E44DD0"/>
    <w:pPr>
      <w:spacing w:after="0" w:line="240" w:lineRule="auto"/>
    </w:pPr>
    <w:rPr>
      <w:rFonts w:ascii="Times New Roman" w:eastAsia="Times New Roman" w:hAnsi="Times New Roman" w:cs="Times New Roman"/>
      <w:sz w:val="20"/>
      <w:szCs w:val="20"/>
    </w:rPr>
  </w:style>
  <w:style w:type="paragraph" w:customStyle="1" w:styleId="474865392D8F413FB70777942BEB43E14">
    <w:name w:val="474865392D8F413FB70777942BEB43E14"/>
    <w:rsid w:val="00E44DD0"/>
    <w:pPr>
      <w:spacing w:after="0" w:line="240" w:lineRule="auto"/>
    </w:pPr>
    <w:rPr>
      <w:rFonts w:ascii="Times New Roman" w:eastAsia="Times New Roman" w:hAnsi="Times New Roman" w:cs="Times New Roman"/>
      <w:sz w:val="20"/>
      <w:szCs w:val="20"/>
    </w:rPr>
  </w:style>
  <w:style w:type="paragraph" w:customStyle="1" w:styleId="C42B7410075D4BE489BC61760418EAFA4">
    <w:name w:val="C42B7410075D4BE489BC61760418EAFA4"/>
    <w:rsid w:val="00E44DD0"/>
    <w:pPr>
      <w:spacing w:after="0" w:line="240" w:lineRule="auto"/>
    </w:pPr>
    <w:rPr>
      <w:rFonts w:ascii="Times New Roman" w:eastAsia="Times New Roman" w:hAnsi="Times New Roman" w:cs="Times New Roman"/>
      <w:sz w:val="20"/>
      <w:szCs w:val="20"/>
    </w:rPr>
  </w:style>
  <w:style w:type="paragraph" w:customStyle="1" w:styleId="B4661C5B2EBE48FF96B37DE201874A754">
    <w:name w:val="B4661C5B2EBE48FF96B37DE201874A754"/>
    <w:rsid w:val="00E44DD0"/>
    <w:pPr>
      <w:spacing w:after="0" w:line="240" w:lineRule="auto"/>
    </w:pPr>
    <w:rPr>
      <w:rFonts w:ascii="Times New Roman" w:eastAsia="Times New Roman" w:hAnsi="Times New Roman" w:cs="Times New Roman"/>
      <w:sz w:val="20"/>
      <w:szCs w:val="20"/>
    </w:rPr>
  </w:style>
  <w:style w:type="paragraph" w:customStyle="1" w:styleId="70F67BE4EC3040D8B6E4CF9912ECB8934">
    <w:name w:val="70F67BE4EC3040D8B6E4CF9912ECB8934"/>
    <w:rsid w:val="00E44DD0"/>
    <w:pPr>
      <w:spacing w:after="0" w:line="240" w:lineRule="auto"/>
    </w:pPr>
    <w:rPr>
      <w:rFonts w:ascii="Times New Roman" w:eastAsia="Times New Roman" w:hAnsi="Times New Roman" w:cs="Times New Roman"/>
      <w:sz w:val="20"/>
      <w:szCs w:val="20"/>
    </w:rPr>
  </w:style>
  <w:style w:type="paragraph" w:customStyle="1" w:styleId="654B49E5FFDA4965BFFD4EBCDB1D64834">
    <w:name w:val="654B49E5FFDA4965BFFD4EBCDB1D64834"/>
    <w:rsid w:val="00E44DD0"/>
    <w:pPr>
      <w:spacing w:after="0" w:line="240" w:lineRule="auto"/>
    </w:pPr>
    <w:rPr>
      <w:rFonts w:ascii="Times New Roman" w:eastAsia="Times New Roman" w:hAnsi="Times New Roman" w:cs="Times New Roman"/>
      <w:sz w:val="20"/>
      <w:szCs w:val="20"/>
    </w:rPr>
  </w:style>
  <w:style w:type="paragraph" w:customStyle="1" w:styleId="BB4343364031496FB0A3781E7ACDF31C4">
    <w:name w:val="BB4343364031496FB0A3781E7ACDF31C4"/>
    <w:rsid w:val="00E44DD0"/>
    <w:pPr>
      <w:spacing w:after="0" w:line="240" w:lineRule="auto"/>
    </w:pPr>
    <w:rPr>
      <w:rFonts w:ascii="Times New Roman" w:eastAsia="Times New Roman" w:hAnsi="Times New Roman" w:cs="Times New Roman"/>
      <w:sz w:val="20"/>
      <w:szCs w:val="20"/>
    </w:rPr>
  </w:style>
  <w:style w:type="paragraph" w:customStyle="1" w:styleId="1ED482B7B4724FCBBAD681AEF5F94C8F4">
    <w:name w:val="1ED482B7B4724FCBBAD681AEF5F94C8F4"/>
    <w:rsid w:val="00E44DD0"/>
    <w:pPr>
      <w:spacing w:after="0" w:line="240" w:lineRule="auto"/>
    </w:pPr>
    <w:rPr>
      <w:rFonts w:ascii="Times New Roman" w:eastAsia="Times New Roman" w:hAnsi="Times New Roman" w:cs="Times New Roman"/>
      <w:sz w:val="20"/>
      <w:szCs w:val="20"/>
    </w:rPr>
  </w:style>
  <w:style w:type="paragraph" w:customStyle="1" w:styleId="050153E6F87145F6BCE989A9C1B5F45C4">
    <w:name w:val="050153E6F87145F6BCE989A9C1B5F45C4"/>
    <w:rsid w:val="00E44DD0"/>
    <w:pPr>
      <w:spacing w:after="0" w:line="240" w:lineRule="auto"/>
    </w:pPr>
    <w:rPr>
      <w:rFonts w:ascii="Times New Roman" w:eastAsia="Times New Roman" w:hAnsi="Times New Roman" w:cs="Times New Roman"/>
      <w:sz w:val="20"/>
      <w:szCs w:val="20"/>
    </w:rPr>
  </w:style>
  <w:style w:type="paragraph" w:customStyle="1" w:styleId="0B00B0741E55426185EF94729A131D6B4">
    <w:name w:val="0B00B0741E55426185EF94729A131D6B4"/>
    <w:rsid w:val="00E44DD0"/>
    <w:pPr>
      <w:spacing w:after="0" w:line="240" w:lineRule="auto"/>
    </w:pPr>
    <w:rPr>
      <w:rFonts w:ascii="Times New Roman" w:eastAsia="Times New Roman" w:hAnsi="Times New Roman" w:cs="Times New Roman"/>
      <w:sz w:val="20"/>
      <w:szCs w:val="20"/>
    </w:rPr>
  </w:style>
  <w:style w:type="paragraph" w:customStyle="1" w:styleId="453900D8D8EC4A1CBC9B2E5F8677E36D4">
    <w:name w:val="453900D8D8EC4A1CBC9B2E5F8677E36D4"/>
    <w:rsid w:val="00E44DD0"/>
    <w:pPr>
      <w:spacing w:after="0" w:line="240" w:lineRule="auto"/>
    </w:pPr>
    <w:rPr>
      <w:rFonts w:ascii="Times New Roman" w:eastAsia="Times New Roman" w:hAnsi="Times New Roman" w:cs="Times New Roman"/>
      <w:sz w:val="20"/>
      <w:szCs w:val="20"/>
    </w:rPr>
  </w:style>
  <w:style w:type="paragraph" w:customStyle="1" w:styleId="507875859F19482CAABBDE19949C55F74">
    <w:name w:val="507875859F19482CAABBDE19949C55F74"/>
    <w:rsid w:val="00E44DD0"/>
    <w:pPr>
      <w:spacing w:after="0" w:line="240" w:lineRule="auto"/>
    </w:pPr>
    <w:rPr>
      <w:rFonts w:ascii="Times New Roman" w:eastAsia="Times New Roman" w:hAnsi="Times New Roman" w:cs="Times New Roman"/>
      <w:sz w:val="20"/>
      <w:szCs w:val="20"/>
    </w:rPr>
  </w:style>
  <w:style w:type="paragraph" w:customStyle="1" w:styleId="E82DCE19904D4B128470E2E1605179554">
    <w:name w:val="E82DCE19904D4B128470E2E1605179554"/>
    <w:rsid w:val="00E44DD0"/>
    <w:pPr>
      <w:spacing w:after="0" w:line="240" w:lineRule="auto"/>
    </w:pPr>
    <w:rPr>
      <w:rFonts w:ascii="Times New Roman" w:eastAsia="Times New Roman" w:hAnsi="Times New Roman" w:cs="Times New Roman"/>
      <w:sz w:val="20"/>
      <w:szCs w:val="20"/>
    </w:rPr>
  </w:style>
  <w:style w:type="paragraph" w:customStyle="1" w:styleId="7BF25A90A8FA4BE59D2CA6399A3A44B211">
    <w:name w:val="7BF25A90A8FA4BE59D2CA6399A3A44B211"/>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1">
    <w:name w:val="0E9FE90F2A2D45268735B527D0472667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1">
    <w:name w:val="6CAEEEB9F0E94F4389F81FF5DA3492BB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1">
    <w:name w:val="4D63618A40314E648F8A131726294DBC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1">
    <w:name w:val="F95733E2F8B34FE6A2EE956DE68F0BB111"/>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0">
    <w:name w:val="7A01B03714EE41F48C170290B2C730E91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0">
    <w:name w:val="8FA870B62D3740838EF3232C298C6B831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0">
    <w:name w:val="C7C665EA595F4EB585882CE7E0061D2F1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7">
    <w:name w:val="F20A2571C1D14260A3E3BC624405B8877"/>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7">
    <w:name w:val="7DD71E86824243B0B7BCB4AC788931D07"/>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7">
    <w:name w:val="8542409E895D445EB43194CA406395667"/>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7">
    <w:name w:val="9492499CA0C8442BBC6CC1C98C7230407"/>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8">
    <w:name w:val="C1393DB148CA4033AF706A75003A44718"/>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7">
    <w:name w:val="E733637C2AC54BC38D8FC62F3ED1B80B7"/>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7">
    <w:name w:val="FC7C55A5AB5345B6B1755BAA9692EFA17"/>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7">
    <w:name w:val="5B8DC9DE62534D7C85C3BAAFBD898D897"/>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7">
    <w:name w:val="C3626662A805496AB1242630D1D994BA7"/>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7">
    <w:name w:val="DD36471C53984EB4A0F702B7D8F66E3E7"/>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7">
    <w:name w:val="8B68DB9A073C4BDBADC66022B8B5757D7"/>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7">
    <w:name w:val="A389A80D42974F63B352EB8A1AECDC9C7"/>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6">
    <w:name w:val="19F24804AA2640AD9C92EC4632022CA96"/>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6">
    <w:name w:val="92DBA4FC0B124A4DB8DA16CE86A2E20E6"/>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6">
    <w:name w:val="0969E7281AE0484296BE07D231D3AA4F6"/>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6">
    <w:name w:val="B126BF5730664F0A93FBA24E26EB24A96"/>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6">
    <w:name w:val="C76160C660C341AA928EBA2320C08B386"/>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6">
    <w:name w:val="B862DA9D12AF438DA7BEB1F2B6D4766C6"/>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6">
    <w:name w:val="4F0F7A9B6EB94094979707EFF0723AAD6"/>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6">
    <w:name w:val="A27009CD6053479C8F6B97EC4A300AC86"/>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6">
    <w:name w:val="189B4D71EAB0461A9BC799978ADF22DD6"/>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6">
    <w:name w:val="1A130736615D4CF092CE461235D68AB36"/>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6">
    <w:name w:val="AABF024F3C8D4FFFBCB735A830EDE3C36"/>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6">
    <w:name w:val="FB764B9EAAC4419ABF302069995BF44D6"/>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6">
    <w:name w:val="E2C871953F25440ABEF5AE59BB0295506"/>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6">
    <w:name w:val="6E6E17064DF344EA898D079C9031A7F36"/>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6">
    <w:name w:val="842AD2D86E404F848411CE7682003A786"/>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6">
    <w:name w:val="E04FAFBD51174992BD78B7D17B0E8AE26"/>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6">
    <w:name w:val="DAC252647C18434BA234A44DD07587FD6"/>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5">
    <w:name w:val="D7B1FBD546EC45269E7FC9BE12F675D95"/>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5">
    <w:name w:val="6F819395B25B4970BD2105B608F9DE7A5"/>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5">
    <w:name w:val="ABF98217B7204D0B9E193C47A63844A45"/>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5">
    <w:name w:val="C43FFBB9BDB2415790CA486C6D528E4F5"/>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5">
    <w:name w:val="474865392D8F413FB70777942BEB43E15"/>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5">
    <w:name w:val="C42B7410075D4BE489BC61760418EAFA5"/>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5">
    <w:name w:val="B4661C5B2EBE48FF96B37DE201874A755"/>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5">
    <w:name w:val="70F67BE4EC3040D8B6E4CF9912ECB8935"/>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5">
    <w:name w:val="654B49E5FFDA4965BFFD4EBCDB1D64835"/>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5">
    <w:name w:val="BB4343364031496FB0A3781E7ACDF31C5"/>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5">
    <w:name w:val="1ED482B7B4724FCBBAD681AEF5F94C8F5"/>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5">
    <w:name w:val="050153E6F87145F6BCE989A9C1B5F45C5"/>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5">
    <w:name w:val="0B00B0741E55426185EF94729A131D6B5"/>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5">
    <w:name w:val="453900D8D8EC4A1CBC9B2E5F8677E36D5"/>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5">
    <w:name w:val="507875859F19482CAABBDE19949C55F75"/>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5">
    <w:name w:val="E82DCE19904D4B128470E2E1605179555"/>
    <w:rsid w:val="00E964B4"/>
    <w:pPr>
      <w:spacing w:after="0" w:line="240" w:lineRule="auto"/>
    </w:pPr>
    <w:rPr>
      <w:rFonts w:ascii="Times New Roman" w:eastAsia="Times New Roman" w:hAnsi="Times New Roman" w:cs="Times New Roman"/>
      <w:sz w:val="20"/>
      <w:szCs w:val="20"/>
    </w:rPr>
  </w:style>
  <w:style w:type="paragraph" w:customStyle="1" w:styleId="9CD634AF160F48CB902E719A9F4E6287">
    <w:name w:val="9CD634AF160F48CB902E719A9F4E6287"/>
    <w:rsid w:val="00E964B4"/>
    <w:rPr>
      <w:lang w:val="en-US" w:eastAsia="en-US"/>
    </w:rPr>
  </w:style>
  <w:style w:type="paragraph" w:customStyle="1" w:styleId="9CD634AF160F48CB902E719A9F4E62871">
    <w:name w:val="9CD634AF160F48CB902E719A9F4E62871"/>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2">
    <w:name w:val="0E9FE90F2A2D45268735B527D0472667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2">
    <w:name w:val="6CAEEEB9F0E94F4389F81FF5DA3492BB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2">
    <w:name w:val="4D63618A40314E648F8A131726294DBC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2">
    <w:name w:val="F95733E2F8B34FE6A2EE956DE68F0BB112"/>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1">
    <w:name w:val="7A01B03714EE41F48C170290B2C730E9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1">
    <w:name w:val="8FA870B62D3740838EF3232C298C6B83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1">
    <w:name w:val="C7C665EA595F4EB585882CE7E0061D2F1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8">
    <w:name w:val="F20A2571C1D14260A3E3BC624405B8878"/>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8">
    <w:name w:val="7DD71E86824243B0B7BCB4AC788931D08"/>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8">
    <w:name w:val="8542409E895D445EB43194CA406395668"/>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8">
    <w:name w:val="9492499CA0C8442BBC6CC1C98C7230408"/>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9">
    <w:name w:val="C1393DB148CA4033AF706A75003A44719"/>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8">
    <w:name w:val="E733637C2AC54BC38D8FC62F3ED1B80B8"/>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8">
    <w:name w:val="FC7C55A5AB5345B6B1755BAA9692EFA18"/>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8">
    <w:name w:val="5B8DC9DE62534D7C85C3BAAFBD898D898"/>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8">
    <w:name w:val="C3626662A805496AB1242630D1D994BA8"/>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8">
    <w:name w:val="DD36471C53984EB4A0F702B7D8F66E3E8"/>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8">
    <w:name w:val="8B68DB9A073C4BDBADC66022B8B5757D8"/>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8">
    <w:name w:val="A389A80D42974F63B352EB8A1AECDC9C8"/>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7">
    <w:name w:val="19F24804AA2640AD9C92EC4632022CA97"/>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7">
    <w:name w:val="92DBA4FC0B124A4DB8DA16CE86A2E20E7"/>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7">
    <w:name w:val="0969E7281AE0484296BE07D231D3AA4F7"/>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7">
    <w:name w:val="B126BF5730664F0A93FBA24E26EB24A97"/>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7">
    <w:name w:val="C76160C660C341AA928EBA2320C08B387"/>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7">
    <w:name w:val="B862DA9D12AF438DA7BEB1F2B6D4766C7"/>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7">
    <w:name w:val="4F0F7A9B6EB94094979707EFF0723AAD7"/>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7">
    <w:name w:val="A27009CD6053479C8F6B97EC4A300AC87"/>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7">
    <w:name w:val="189B4D71EAB0461A9BC799978ADF22DD7"/>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7">
    <w:name w:val="1A130736615D4CF092CE461235D68AB37"/>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7">
    <w:name w:val="AABF024F3C8D4FFFBCB735A830EDE3C37"/>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7">
    <w:name w:val="FB764B9EAAC4419ABF302069995BF44D7"/>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7">
    <w:name w:val="E2C871953F25440ABEF5AE59BB0295507"/>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7">
    <w:name w:val="6E6E17064DF344EA898D079C9031A7F37"/>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7">
    <w:name w:val="842AD2D86E404F848411CE7682003A787"/>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7">
    <w:name w:val="E04FAFBD51174992BD78B7D17B0E8AE27"/>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7">
    <w:name w:val="DAC252647C18434BA234A44DD07587FD7"/>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6">
    <w:name w:val="D7B1FBD546EC45269E7FC9BE12F675D96"/>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6">
    <w:name w:val="6F819395B25B4970BD2105B608F9DE7A6"/>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6">
    <w:name w:val="ABF98217B7204D0B9E193C47A63844A46"/>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6">
    <w:name w:val="C43FFBB9BDB2415790CA486C6D528E4F6"/>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6">
    <w:name w:val="474865392D8F413FB70777942BEB43E16"/>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6">
    <w:name w:val="C42B7410075D4BE489BC61760418EAFA6"/>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6">
    <w:name w:val="B4661C5B2EBE48FF96B37DE201874A756"/>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6">
    <w:name w:val="70F67BE4EC3040D8B6E4CF9912ECB8936"/>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6">
    <w:name w:val="654B49E5FFDA4965BFFD4EBCDB1D64836"/>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6">
    <w:name w:val="BB4343364031496FB0A3781E7ACDF31C6"/>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6">
    <w:name w:val="1ED482B7B4724FCBBAD681AEF5F94C8F6"/>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6">
    <w:name w:val="050153E6F87145F6BCE989A9C1B5F45C6"/>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6">
    <w:name w:val="0B00B0741E55426185EF94729A131D6B6"/>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6">
    <w:name w:val="453900D8D8EC4A1CBC9B2E5F8677E36D6"/>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6">
    <w:name w:val="507875859F19482CAABBDE19949C55F76"/>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6">
    <w:name w:val="E82DCE19904D4B128470E2E1605179556"/>
    <w:rsid w:val="00E964B4"/>
    <w:pPr>
      <w:spacing w:after="0" w:line="240" w:lineRule="auto"/>
    </w:pPr>
    <w:rPr>
      <w:rFonts w:ascii="Times New Roman" w:eastAsia="Times New Roman" w:hAnsi="Times New Roman" w:cs="Times New Roman"/>
      <w:sz w:val="20"/>
      <w:szCs w:val="20"/>
    </w:rPr>
  </w:style>
  <w:style w:type="paragraph" w:customStyle="1" w:styleId="9CD634AF160F48CB902E719A9F4E62872">
    <w:name w:val="9CD634AF160F48CB902E719A9F4E62872"/>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3">
    <w:name w:val="0E9FE90F2A2D45268735B527D0472667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3">
    <w:name w:val="6CAEEEB9F0E94F4389F81FF5DA3492BB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3">
    <w:name w:val="4D63618A40314E648F8A131726294DBC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3">
    <w:name w:val="F95733E2F8B34FE6A2EE956DE68F0BB113"/>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2">
    <w:name w:val="7A01B03714EE41F48C170290B2C730E9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2">
    <w:name w:val="8FA870B62D3740838EF3232C298C6B83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2">
    <w:name w:val="C7C665EA595F4EB585882CE7E0061D2F12"/>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9">
    <w:name w:val="F20A2571C1D14260A3E3BC624405B8879"/>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9">
    <w:name w:val="7DD71E86824243B0B7BCB4AC788931D09"/>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9">
    <w:name w:val="8542409E895D445EB43194CA406395669"/>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9">
    <w:name w:val="9492499CA0C8442BBC6CC1C98C7230409"/>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0">
    <w:name w:val="C1393DB148CA4033AF706A75003A447110"/>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9">
    <w:name w:val="E733637C2AC54BC38D8FC62F3ED1B80B9"/>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9">
    <w:name w:val="FC7C55A5AB5345B6B1755BAA9692EFA19"/>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9">
    <w:name w:val="5B8DC9DE62534D7C85C3BAAFBD898D899"/>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9">
    <w:name w:val="C3626662A805496AB1242630D1D994BA9"/>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9">
    <w:name w:val="DD36471C53984EB4A0F702B7D8F66E3E9"/>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9">
    <w:name w:val="8B68DB9A073C4BDBADC66022B8B5757D9"/>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9">
    <w:name w:val="A389A80D42974F63B352EB8A1AECDC9C9"/>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8">
    <w:name w:val="19F24804AA2640AD9C92EC4632022CA98"/>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8">
    <w:name w:val="92DBA4FC0B124A4DB8DA16CE86A2E20E8"/>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8">
    <w:name w:val="0969E7281AE0484296BE07D231D3AA4F8"/>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8">
    <w:name w:val="B126BF5730664F0A93FBA24E26EB24A98"/>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8">
    <w:name w:val="C76160C660C341AA928EBA2320C08B388"/>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8">
    <w:name w:val="B862DA9D12AF438DA7BEB1F2B6D4766C8"/>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8">
    <w:name w:val="4F0F7A9B6EB94094979707EFF0723AAD8"/>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8">
    <w:name w:val="A27009CD6053479C8F6B97EC4A300AC88"/>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8">
    <w:name w:val="189B4D71EAB0461A9BC799978ADF22DD8"/>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8">
    <w:name w:val="1A130736615D4CF092CE461235D68AB38"/>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8">
    <w:name w:val="AABF024F3C8D4FFFBCB735A830EDE3C38"/>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8">
    <w:name w:val="FB764B9EAAC4419ABF302069995BF44D8"/>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8">
    <w:name w:val="E2C871953F25440ABEF5AE59BB0295508"/>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8">
    <w:name w:val="6E6E17064DF344EA898D079C9031A7F38"/>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8">
    <w:name w:val="842AD2D86E404F848411CE7682003A788"/>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8">
    <w:name w:val="E04FAFBD51174992BD78B7D17B0E8AE28"/>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8">
    <w:name w:val="DAC252647C18434BA234A44DD07587FD8"/>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7">
    <w:name w:val="D7B1FBD546EC45269E7FC9BE12F675D97"/>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7">
    <w:name w:val="6F819395B25B4970BD2105B608F9DE7A7"/>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7">
    <w:name w:val="ABF98217B7204D0B9E193C47A63844A47"/>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7">
    <w:name w:val="C43FFBB9BDB2415790CA486C6D528E4F7"/>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7">
    <w:name w:val="474865392D8F413FB70777942BEB43E17"/>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7">
    <w:name w:val="C42B7410075D4BE489BC61760418EAFA7"/>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7">
    <w:name w:val="B4661C5B2EBE48FF96B37DE201874A757"/>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7">
    <w:name w:val="70F67BE4EC3040D8B6E4CF9912ECB8937"/>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7">
    <w:name w:val="654B49E5FFDA4965BFFD4EBCDB1D64837"/>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7">
    <w:name w:val="BB4343364031496FB0A3781E7ACDF31C7"/>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7">
    <w:name w:val="1ED482B7B4724FCBBAD681AEF5F94C8F7"/>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7">
    <w:name w:val="050153E6F87145F6BCE989A9C1B5F45C7"/>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7">
    <w:name w:val="0B00B0741E55426185EF94729A131D6B7"/>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7">
    <w:name w:val="453900D8D8EC4A1CBC9B2E5F8677E36D7"/>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7">
    <w:name w:val="507875859F19482CAABBDE19949C55F77"/>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7">
    <w:name w:val="E82DCE19904D4B128470E2E1605179557"/>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4">
    <w:name w:val="0E9FE90F2A2D45268735B527D0472667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4">
    <w:name w:val="6CAEEEB9F0E94F4389F81FF5DA3492BB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4">
    <w:name w:val="4D63618A40314E648F8A131726294DBC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4">
    <w:name w:val="F95733E2F8B34FE6A2EE956DE68F0BB114"/>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3">
    <w:name w:val="7A01B03714EE41F48C170290B2C730E9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3">
    <w:name w:val="8FA870B62D3740838EF3232C298C6B83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3">
    <w:name w:val="C7C665EA595F4EB585882CE7E0061D2F13"/>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0">
    <w:name w:val="F20A2571C1D14260A3E3BC624405B88710"/>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0">
    <w:name w:val="7DD71E86824243B0B7BCB4AC788931D010"/>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0">
    <w:name w:val="8542409E895D445EB43194CA4063956610"/>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0">
    <w:name w:val="9492499CA0C8442BBC6CC1C98C72304010"/>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1">
    <w:name w:val="C1393DB148CA4033AF706A75003A447111"/>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0">
    <w:name w:val="E733637C2AC54BC38D8FC62F3ED1B80B10"/>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0">
    <w:name w:val="FC7C55A5AB5345B6B1755BAA9692EFA110"/>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0">
    <w:name w:val="5B8DC9DE62534D7C85C3BAAFBD898D8910"/>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0">
    <w:name w:val="C3626662A805496AB1242630D1D994BA10"/>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0">
    <w:name w:val="DD36471C53984EB4A0F702B7D8F66E3E10"/>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0">
    <w:name w:val="8B68DB9A073C4BDBADC66022B8B5757D10"/>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0">
    <w:name w:val="A389A80D42974F63B352EB8A1AECDC9C10"/>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9">
    <w:name w:val="19F24804AA2640AD9C92EC4632022CA99"/>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9">
    <w:name w:val="92DBA4FC0B124A4DB8DA16CE86A2E20E9"/>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9">
    <w:name w:val="0969E7281AE0484296BE07D231D3AA4F9"/>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9">
    <w:name w:val="B126BF5730664F0A93FBA24E26EB24A99"/>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9">
    <w:name w:val="C76160C660C341AA928EBA2320C08B389"/>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9">
    <w:name w:val="B862DA9D12AF438DA7BEB1F2B6D4766C9"/>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9">
    <w:name w:val="4F0F7A9B6EB94094979707EFF0723AAD9"/>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9">
    <w:name w:val="A27009CD6053479C8F6B97EC4A300AC89"/>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9">
    <w:name w:val="189B4D71EAB0461A9BC799978ADF22DD9"/>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9">
    <w:name w:val="1A130736615D4CF092CE461235D68AB39"/>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9">
    <w:name w:val="AABF024F3C8D4FFFBCB735A830EDE3C39"/>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9">
    <w:name w:val="FB764B9EAAC4419ABF302069995BF44D9"/>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9">
    <w:name w:val="E2C871953F25440ABEF5AE59BB0295509"/>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9">
    <w:name w:val="6E6E17064DF344EA898D079C9031A7F39"/>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9">
    <w:name w:val="842AD2D86E404F848411CE7682003A789"/>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9">
    <w:name w:val="E04FAFBD51174992BD78B7D17B0E8AE29"/>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9">
    <w:name w:val="DAC252647C18434BA234A44DD07587FD9"/>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8">
    <w:name w:val="D7B1FBD546EC45269E7FC9BE12F675D98"/>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8">
    <w:name w:val="6F819395B25B4970BD2105B608F9DE7A8"/>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8">
    <w:name w:val="ABF98217B7204D0B9E193C47A63844A48"/>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8">
    <w:name w:val="C43FFBB9BDB2415790CA486C6D528E4F8"/>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8">
    <w:name w:val="474865392D8F413FB70777942BEB43E18"/>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8">
    <w:name w:val="C42B7410075D4BE489BC61760418EAFA8"/>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8">
    <w:name w:val="B4661C5B2EBE48FF96B37DE201874A758"/>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8">
    <w:name w:val="70F67BE4EC3040D8B6E4CF9912ECB8938"/>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8">
    <w:name w:val="654B49E5FFDA4965BFFD4EBCDB1D64838"/>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8">
    <w:name w:val="BB4343364031496FB0A3781E7ACDF31C8"/>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8">
    <w:name w:val="1ED482B7B4724FCBBAD681AEF5F94C8F8"/>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8">
    <w:name w:val="050153E6F87145F6BCE989A9C1B5F45C8"/>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8">
    <w:name w:val="0B00B0741E55426185EF94729A131D6B8"/>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8">
    <w:name w:val="453900D8D8EC4A1CBC9B2E5F8677E36D8"/>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8">
    <w:name w:val="507875859F19482CAABBDE19949C55F78"/>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8">
    <w:name w:val="E82DCE19904D4B128470E2E1605179558"/>
    <w:rsid w:val="00E964B4"/>
    <w:pPr>
      <w:spacing w:after="0" w:line="240" w:lineRule="auto"/>
    </w:pPr>
    <w:rPr>
      <w:rFonts w:ascii="Times New Roman" w:eastAsia="Times New Roman" w:hAnsi="Times New Roman" w:cs="Times New Roman"/>
      <w:sz w:val="20"/>
      <w:szCs w:val="20"/>
    </w:rPr>
  </w:style>
  <w:style w:type="paragraph" w:customStyle="1" w:styleId="613D6B1EE72B47F0AD7311DDB2BA3AC3">
    <w:name w:val="613D6B1EE72B47F0AD7311DDB2BA3AC3"/>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5">
    <w:name w:val="0E9FE90F2A2D45268735B527D0472667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5">
    <w:name w:val="6CAEEEB9F0E94F4389F81FF5DA3492BB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5">
    <w:name w:val="4D63618A40314E648F8A131726294DBC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5">
    <w:name w:val="F95733E2F8B34FE6A2EE956DE68F0BB115"/>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4">
    <w:name w:val="7A01B03714EE41F48C170290B2C730E9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4">
    <w:name w:val="8FA870B62D3740838EF3232C298C6B83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4">
    <w:name w:val="C7C665EA595F4EB585882CE7E0061D2F14"/>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1">
    <w:name w:val="F20A2571C1D14260A3E3BC624405B88711"/>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1">
    <w:name w:val="7DD71E86824243B0B7BCB4AC788931D011"/>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1">
    <w:name w:val="8542409E895D445EB43194CA4063956611"/>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1">
    <w:name w:val="9492499CA0C8442BBC6CC1C98C72304011"/>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2">
    <w:name w:val="C1393DB148CA4033AF706A75003A447112"/>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1">
    <w:name w:val="E733637C2AC54BC38D8FC62F3ED1B80B11"/>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1">
    <w:name w:val="FC7C55A5AB5345B6B1755BAA9692EFA111"/>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1">
    <w:name w:val="5B8DC9DE62534D7C85C3BAAFBD898D8911"/>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1">
    <w:name w:val="C3626662A805496AB1242630D1D994BA11"/>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1">
    <w:name w:val="DD36471C53984EB4A0F702B7D8F66E3E11"/>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1">
    <w:name w:val="8B68DB9A073C4BDBADC66022B8B5757D11"/>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1">
    <w:name w:val="A389A80D42974F63B352EB8A1AECDC9C11"/>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0">
    <w:name w:val="19F24804AA2640AD9C92EC4632022CA910"/>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0">
    <w:name w:val="92DBA4FC0B124A4DB8DA16CE86A2E20E10"/>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0">
    <w:name w:val="0969E7281AE0484296BE07D231D3AA4F10"/>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0">
    <w:name w:val="B126BF5730664F0A93FBA24E26EB24A910"/>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0">
    <w:name w:val="C76160C660C341AA928EBA2320C08B3810"/>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0">
    <w:name w:val="B862DA9D12AF438DA7BEB1F2B6D4766C10"/>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0">
    <w:name w:val="4F0F7A9B6EB94094979707EFF0723AAD10"/>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0">
    <w:name w:val="A27009CD6053479C8F6B97EC4A300AC810"/>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0">
    <w:name w:val="189B4D71EAB0461A9BC799978ADF22DD10"/>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0">
    <w:name w:val="1A130736615D4CF092CE461235D68AB310"/>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0">
    <w:name w:val="AABF024F3C8D4FFFBCB735A830EDE3C310"/>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0">
    <w:name w:val="FB764B9EAAC4419ABF302069995BF44D10"/>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0">
    <w:name w:val="E2C871953F25440ABEF5AE59BB02955010"/>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0">
    <w:name w:val="6E6E17064DF344EA898D079C9031A7F310"/>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0">
    <w:name w:val="842AD2D86E404F848411CE7682003A7810"/>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0">
    <w:name w:val="E04FAFBD51174992BD78B7D17B0E8AE210"/>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0">
    <w:name w:val="DAC252647C18434BA234A44DD07587FD10"/>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9">
    <w:name w:val="D7B1FBD546EC45269E7FC9BE12F675D99"/>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9">
    <w:name w:val="6F819395B25B4970BD2105B608F9DE7A9"/>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9">
    <w:name w:val="ABF98217B7204D0B9E193C47A63844A49"/>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9">
    <w:name w:val="C43FFBB9BDB2415790CA486C6D528E4F9"/>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9">
    <w:name w:val="474865392D8F413FB70777942BEB43E19"/>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9">
    <w:name w:val="C42B7410075D4BE489BC61760418EAFA9"/>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9">
    <w:name w:val="B4661C5B2EBE48FF96B37DE201874A759"/>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9">
    <w:name w:val="70F67BE4EC3040D8B6E4CF9912ECB8939"/>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9">
    <w:name w:val="654B49E5FFDA4965BFFD4EBCDB1D64839"/>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9">
    <w:name w:val="BB4343364031496FB0A3781E7ACDF31C9"/>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9">
    <w:name w:val="1ED482B7B4724FCBBAD681AEF5F94C8F9"/>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9">
    <w:name w:val="050153E6F87145F6BCE989A9C1B5F45C9"/>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9">
    <w:name w:val="0B00B0741E55426185EF94729A131D6B9"/>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9">
    <w:name w:val="453900D8D8EC4A1CBC9B2E5F8677E36D9"/>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9">
    <w:name w:val="507875859F19482CAABBDE19949C55F79"/>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9">
    <w:name w:val="E82DCE19904D4B128470E2E1605179559"/>
    <w:rsid w:val="00E964B4"/>
    <w:pPr>
      <w:spacing w:after="0" w:line="240" w:lineRule="auto"/>
    </w:pPr>
    <w:rPr>
      <w:rFonts w:ascii="Times New Roman" w:eastAsia="Times New Roman" w:hAnsi="Times New Roman" w:cs="Times New Roman"/>
      <w:sz w:val="20"/>
      <w:szCs w:val="20"/>
    </w:rPr>
  </w:style>
  <w:style w:type="paragraph" w:customStyle="1" w:styleId="613D6B1EE72B47F0AD7311DDB2BA3AC31">
    <w:name w:val="613D6B1EE72B47F0AD7311DDB2BA3AC31"/>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6">
    <w:name w:val="0E9FE90F2A2D45268735B527D0472667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6">
    <w:name w:val="6CAEEEB9F0E94F4389F81FF5DA3492BB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6">
    <w:name w:val="4D63618A40314E648F8A131726294DBC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6">
    <w:name w:val="F95733E2F8B34FE6A2EE956DE68F0BB116"/>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5">
    <w:name w:val="7A01B03714EE41F48C170290B2C730E9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5">
    <w:name w:val="8FA870B62D3740838EF3232C298C6B83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5">
    <w:name w:val="C7C665EA595F4EB585882CE7E0061D2F15"/>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2">
    <w:name w:val="F20A2571C1D14260A3E3BC624405B88712"/>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2">
    <w:name w:val="7DD71E86824243B0B7BCB4AC788931D012"/>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2">
    <w:name w:val="8542409E895D445EB43194CA4063956612"/>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2">
    <w:name w:val="9492499CA0C8442BBC6CC1C98C72304012"/>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3">
    <w:name w:val="C1393DB148CA4033AF706A75003A447113"/>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2">
    <w:name w:val="E733637C2AC54BC38D8FC62F3ED1B80B12"/>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2">
    <w:name w:val="FC7C55A5AB5345B6B1755BAA9692EFA112"/>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2">
    <w:name w:val="5B8DC9DE62534D7C85C3BAAFBD898D8912"/>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2">
    <w:name w:val="C3626662A805496AB1242630D1D994BA12"/>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2">
    <w:name w:val="DD36471C53984EB4A0F702B7D8F66E3E12"/>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2">
    <w:name w:val="8B68DB9A073C4BDBADC66022B8B5757D12"/>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2">
    <w:name w:val="A389A80D42974F63B352EB8A1AECDC9C12"/>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1">
    <w:name w:val="19F24804AA2640AD9C92EC4632022CA911"/>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1">
    <w:name w:val="92DBA4FC0B124A4DB8DA16CE86A2E20E11"/>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1">
    <w:name w:val="0969E7281AE0484296BE07D231D3AA4F11"/>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1">
    <w:name w:val="B126BF5730664F0A93FBA24E26EB24A911"/>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1">
    <w:name w:val="C76160C660C341AA928EBA2320C08B3811"/>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1">
    <w:name w:val="B862DA9D12AF438DA7BEB1F2B6D4766C11"/>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1">
    <w:name w:val="4F0F7A9B6EB94094979707EFF0723AAD11"/>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1">
    <w:name w:val="A27009CD6053479C8F6B97EC4A300AC811"/>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1">
    <w:name w:val="189B4D71EAB0461A9BC799978ADF22DD11"/>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1">
    <w:name w:val="1A130736615D4CF092CE461235D68AB311"/>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1">
    <w:name w:val="AABF024F3C8D4FFFBCB735A830EDE3C311"/>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1">
    <w:name w:val="FB764B9EAAC4419ABF302069995BF44D11"/>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1">
    <w:name w:val="E2C871953F25440ABEF5AE59BB02955011"/>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1">
    <w:name w:val="6E6E17064DF344EA898D079C9031A7F311"/>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1">
    <w:name w:val="842AD2D86E404F848411CE7682003A7811"/>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1">
    <w:name w:val="E04FAFBD51174992BD78B7D17B0E8AE211"/>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1">
    <w:name w:val="DAC252647C18434BA234A44DD07587FD11"/>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0">
    <w:name w:val="D7B1FBD546EC45269E7FC9BE12F675D910"/>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0">
    <w:name w:val="6F819395B25B4970BD2105B608F9DE7A10"/>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0">
    <w:name w:val="ABF98217B7204D0B9E193C47A63844A410"/>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0">
    <w:name w:val="C43FFBB9BDB2415790CA486C6D528E4F10"/>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0">
    <w:name w:val="474865392D8F413FB70777942BEB43E110"/>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0">
    <w:name w:val="C42B7410075D4BE489BC61760418EAFA10"/>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0">
    <w:name w:val="B4661C5B2EBE48FF96B37DE201874A7510"/>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0">
    <w:name w:val="70F67BE4EC3040D8B6E4CF9912ECB89310"/>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0">
    <w:name w:val="654B49E5FFDA4965BFFD4EBCDB1D648310"/>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0">
    <w:name w:val="BB4343364031496FB0A3781E7ACDF31C10"/>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0">
    <w:name w:val="1ED482B7B4724FCBBAD681AEF5F94C8F10"/>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0">
    <w:name w:val="050153E6F87145F6BCE989A9C1B5F45C10"/>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0">
    <w:name w:val="0B00B0741E55426185EF94729A131D6B10"/>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0">
    <w:name w:val="453900D8D8EC4A1CBC9B2E5F8677E36D10"/>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0">
    <w:name w:val="507875859F19482CAABBDE19949C55F710"/>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0">
    <w:name w:val="E82DCE19904D4B128470E2E16051795510"/>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7">
    <w:name w:val="0E9FE90F2A2D45268735B527D0472667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7">
    <w:name w:val="6CAEEEB9F0E94F4389F81FF5DA3492BB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7">
    <w:name w:val="4D63618A40314E648F8A131726294DBC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7">
    <w:name w:val="F95733E2F8B34FE6A2EE956DE68F0BB117"/>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6">
    <w:name w:val="7A01B03714EE41F48C170290B2C730E9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6">
    <w:name w:val="8FA870B62D3740838EF3232C298C6B83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6">
    <w:name w:val="C7C665EA595F4EB585882CE7E0061D2F16"/>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3">
    <w:name w:val="F20A2571C1D14260A3E3BC624405B88713"/>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3">
    <w:name w:val="7DD71E86824243B0B7BCB4AC788931D013"/>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3">
    <w:name w:val="8542409E895D445EB43194CA4063956613"/>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3">
    <w:name w:val="9492499CA0C8442BBC6CC1C98C72304013"/>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4">
    <w:name w:val="C1393DB148CA4033AF706A75003A447114"/>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3">
    <w:name w:val="E733637C2AC54BC38D8FC62F3ED1B80B13"/>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3">
    <w:name w:val="FC7C55A5AB5345B6B1755BAA9692EFA113"/>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3">
    <w:name w:val="5B8DC9DE62534D7C85C3BAAFBD898D8913"/>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3">
    <w:name w:val="C3626662A805496AB1242630D1D994BA13"/>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3">
    <w:name w:val="DD36471C53984EB4A0F702B7D8F66E3E13"/>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3">
    <w:name w:val="8B68DB9A073C4BDBADC66022B8B5757D13"/>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3">
    <w:name w:val="A389A80D42974F63B352EB8A1AECDC9C13"/>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2">
    <w:name w:val="19F24804AA2640AD9C92EC4632022CA912"/>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2">
    <w:name w:val="92DBA4FC0B124A4DB8DA16CE86A2E20E12"/>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2">
    <w:name w:val="0969E7281AE0484296BE07D231D3AA4F12"/>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2">
    <w:name w:val="B126BF5730664F0A93FBA24E26EB24A912"/>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2">
    <w:name w:val="C76160C660C341AA928EBA2320C08B3812"/>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2">
    <w:name w:val="B862DA9D12AF438DA7BEB1F2B6D4766C12"/>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2">
    <w:name w:val="4F0F7A9B6EB94094979707EFF0723AAD12"/>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2">
    <w:name w:val="A27009CD6053479C8F6B97EC4A300AC812"/>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2">
    <w:name w:val="189B4D71EAB0461A9BC799978ADF22DD12"/>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2">
    <w:name w:val="1A130736615D4CF092CE461235D68AB312"/>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2">
    <w:name w:val="AABF024F3C8D4FFFBCB735A830EDE3C312"/>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2">
    <w:name w:val="FB764B9EAAC4419ABF302069995BF44D12"/>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2">
    <w:name w:val="E2C871953F25440ABEF5AE59BB02955012"/>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2">
    <w:name w:val="6E6E17064DF344EA898D079C9031A7F312"/>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2">
    <w:name w:val="842AD2D86E404F848411CE7682003A7812"/>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2">
    <w:name w:val="E04FAFBD51174992BD78B7D17B0E8AE212"/>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2">
    <w:name w:val="DAC252647C18434BA234A44DD07587FD12"/>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1">
    <w:name w:val="D7B1FBD546EC45269E7FC9BE12F675D911"/>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1">
    <w:name w:val="6F819395B25B4970BD2105B608F9DE7A11"/>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1">
    <w:name w:val="ABF98217B7204D0B9E193C47A63844A411"/>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1">
    <w:name w:val="C43FFBB9BDB2415790CA486C6D528E4F11"/>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1">
    <w:name w:val="474865392D8F413FB70777942BEB43E111"/>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1">
    <w:name w:val="C42B7410075D4BE489BC61760418EAFA11"/>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1">
    <w:name w:val="B4661C5B2EBE48FF96B37DE201874A7511"/>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1">
    <w:name w:val="70F67BE4EC3040D8B6E4CF9912ECB89311"/>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1">
    <w:name w:val="654B49E5FFDA4965BFFD4EBCDB1D648311"/>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1">
    <w:name w:val="BB4343364031496FB0A3781E7ACDF31C11"/>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1">
    <w:name w:val="1ED482B7B4724FCBBAD681AEF5F94C8F11"/>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1">
    <w:name w:val="050153E6F87145F6BCE989A9C1B5F45C11"/>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1">
    <w:name w:val="0B00B0741E55426185EF94729A131D6B11"/>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1">
    <w:name w:val="453900D8D8EC4A1CBC9B2E5F8677E36D11"/>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1">
    <w:name w:val="507875859F19482CAABBDE19949C55F711"/>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1">
    <w:name w:val="E82DCE19904D4B128470E2E16051795511"/>
    <w:rsid w:val="00E964B4"/>
    <w:pPr>
      <w:spacing w:after="0" w:line="240" w:lineRule="auto"/>
    </w:pPr>
    <w:rPr>
      <w:rFonts w:ascii="Times New Roman" w:eastAsia="Times New Roman" w:hAnsi="Times New Roman" w:cs="Times New Roman"/>
      <w:sz w:val="20"/>
      <w:szCs w:val="20"/>
    </w:rPr>
  </w:style>
  <w:style w:type="paragraph" w:customStyle="1" w:styleId="C7A94A99C4574954B04F54C8B36299F1">
    <w:name w:val="C7A94A99C4574954B04F54C8B36299F1"/>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8">
    <w:name w:val="0E9FE90F2A2D45268735B527D0472667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8">
    <w:name w:val="6CAEEEB9F0E94F4389F81FF5DA3492BB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8">
    <w:name w:val="4D63618A40314E648F8A131726294DBC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8">
    <w:name w:val="F95733E2F8B34FE6A2EE956DE68F0BB118"/>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7">
    <w:name w:val="7A01B03714EE41F48C170290B2C730E9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7">
    <w:name w:val="8FA870B62D3740838EF3232C298C6B83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7">
    <w:name w:val="C7C665EA595F4EB585882CE7E0061D2F17"/>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4">
    <w:name w:val="F20A2571C1D14260A3E3BC624405B88714"/>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4">
    <w:name w:val="7DD71E86824243B0B7BCB4AC788931D014"/>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4">
    <w:name w:val="8542409E895D445EB43194CA4063956614"/>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4">
    <w:name w:val="9492499CA0C8442BBC6CC1C98C72304014"/>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5">
    <w:name w:val="C1393DB148CA4033AF706A75003A447115"/>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4">
    <w:name w:val="E733637C2AC54BC38D8FC62F3ED1B80B14"/>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4">
    <w:name w:val="FC7C55A5AB5345B6B1755BAA9692EFA114"/>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4">
    <w:name w:val="5B8DC9DE62534D7C85C3BAAFBD898D8914"/>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4">
    <w:name w:val="C3626662A805496AB1242630D1D994BA14"/>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4">
    <w:name w:val="DD36471C53984EB4A0F702B7D8F66E3E14"/>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4">
    <w:name w:val="8B68DB9A073C4BDBADC66022B8B5757D14"/>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4">
    <w:name w:val="A389A80D42974F63B352EB8A1AECDC9C14"/>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3">
    <w:name w:val="19F24804AA2640AD9C92EC4632022CA913"/>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3">
    <w:name w:val="92DBA4FC0B124A4DB8DA16CE86A2E20E13"/>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3">
    <w:name w:val="0969E7281AE0484296BE07D231D3AA4F13"/>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3">
    <w:name w:val="B126BF5730664F0A93FBA24E26EB24A913"/>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3">
    <w:name w:val="C76160C660C341AA928EBA2320C08B3813"/>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3">
    <w:name w:val="B862DA9D12AF438DA7BEB1F2B6D4766C13"/>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3">
    <w:name w:val="4F0F7A9B6EB94094979707EFF0723AAD13"/>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3">
    <w:name w:val="A27009CD6053479C8F6B97EC4A300AC813"/>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3">
    <w:name w:val="189B4D71EAB0461A9BC799978ADF22DD13"/>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3">
    <w:name w:val="1A130736615D4CF092CE461235D68AB313"/>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3">
    <w:name w:val="AABF024F3C8D4FFFBCB735A830EDE3C313"/>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3">
    <w:name w:val="FB764B9EAAC4419ABF302069995BF44D13"/>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3">
    <w:name w:val="E2C871953F25440ABEF5AE59BB02955013"/>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3">
    <w:name w:val="6E6E17064DF344EA898D079C9031A7F313"/>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3">
    <w:name w:val="842AD2D86E404F848411CE7682003A7813"/>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3">
    <w:name w:val="E04FAFBD51174992BD78B7D17B0E8AE213"/>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3">
    <w:name w:val="DAC252647C18434BA234A44DD07587FD13"/>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2">
    <w:name w:val="D7B1FBD546EC45269E7FC9BE12F675D912"/>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2">
    <w:name w:val="6F819395B25B4970BD2105B608F9DE7A12"/>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2">
    <w:name w:val="ABF98217B7204D0B9E193C47A63844A412"/>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2">
    <w:name w:val="C43FFBB9BDB2415790CA486C6D528E4F12"/>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2">
    <w:name w:val="474865392D8F413FB70777942BEB43E112"/>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2">
    <w:name w:val="C42B7410075D4BE489BC61760418EAFA12"/>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2">
    <w:name w:val="B4661C5B2EBE48FF96B37DE201874A7512"/>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2">
    <w:name w:val="70F67BE4EC3040D8B6E4CF9912ECB89312"/>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2">
    <w:name w:val="654B49E5FFDA4965BFFD4EBCDB1D648312"/>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2">
    <w:name w:val="BB4343364031496FB0A3781E7ACDF31C12"/>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2">
    <w:name w:val="1ED482B7B4724FCBBAD681AEF5F94C8F12"/>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2">
    <w:name w:val="050153E6F87145F6BCE989A9C1B5F45C12"/>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2">
    <w:name w:val="0B00B0741E55426185EF94729A131D6B12"/>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2">
    <w:name w:val="453900D8D8EC4A1CBC9B2E5F8677E36D12"/>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2">
    <w:name w:val="507875859F19482CAABBDE19949C55F712"/>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2">
    <w:name w:val="E82DCE19904D4B128470E2E16051795512"/>
    <w:rsid w:val="00E964B4"/>
    <w:pPr>
      <w:spacing w:after="0" w:line="240" w:lineRule="auto"/>
    </w:pPr>
    <w:rPr>
      <w:rFonts w:ascii="Times New Roman" w:eastAsia="Times New Roman" w:hAnsi="Times New Roman" w:cs="Times New Roman"/>
      <w:sz w:val="20"/>
      <w:szCs w:val="20"/>
    </w:rPr>
  </w:style>
  <w:style w:type="paragraph" w:customStyle="1" w:styleId="C7A94A99C4574954B04F54C8B36299F11">
    <w:name w:val="C7A94A99C4574954B04F54C8B36299F11"/>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19">
    <w:name w:val="0E9FE90F2A2D45268735B527D0472667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19">
    <w:name w:val="6CAEEEB9F0E94F4389F81FF5DA3492BB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19">
    <w:name w:val="4D63618A40314E648F8A131726294DBC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19">
    <w:name w:val="F95733E2F8B34FE6A2EE956DE68F0BB119"/>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8">
    <w:name w:val="7A01B03714EE41F48C170290B2C730E9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8">
    <w:name w:val="8FA870B62D3740838EF3232C298C6B83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8">
    <w:name w:val="C7C665EA595F4EB585882CE7E0061D2F18"/>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5">
    <w:name w:val="F20A2571C1D14260A3E3BC624405B88715"/>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5">
    <w:name w:val="7DD71E86824243B0B7BCB4AC788931D015"/>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5">
    <w:name w:val="8542409E895D445EB43194CA4063956615"/>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5">
    <w:name w:val="9492499CA0C8442BBC6CC1C98C72304015"/>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6">
    <w:name w:val="C1393DB148CA4033AF706A75003A447116"/>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5">
    <w:name w:val="E733637C2AC54BC38D8FC62F3ED1B80B15"/>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5">
    <w:name w:val="FC7C55A5AB5345B6B1755BAA9692EFA115"/>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5">
    <w:name w:val="5B8DC9DE62534D7C85C3BAAFBD898D8915"/>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5">
    <w:name w:val="C3626662A805496AB1242630D1D994BA15"/>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5">
    <w:name w:val="DD36471C53984EB4A0F702B7D8F66E3E15"/>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5">
    <w:name w:val="8B68DB9A073C4BDBADC66022B8B5757D15"/>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5">
    <w:name w:val="A389A80D42974F63B352EB8A1AECDC9C15"/>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4">
    <w:name w:val="19F24804AA2640AD9C92EC4632022CA914"/>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4">
    <w:name w:val="92DBA4FC0B124A4DB8DA16CE86A2E20E14"/>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4">
    <w:name w:val="0969E7281AE0484296BE07D231D3AA4F14"/>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4">
    <w:name w:val="B126BF5730664F0A93FBA24E26EB24A914"/>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4">
    <w:name w:val="C76160C660C341AA928EBA2320C08B3814"/>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4">
    <w:name w:val="B862DA9D12AF438DA7BEB1F2B6D4766C14"/>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4">
    <w:name w:val="4F0F7A9B6EB94094979707EFF0723AAD14"/>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4">
    <w:name w:val="A27009CD6053479C8F6B97EC4A300AC814"/>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4">
    <w:name w:val="189B4D71EAB0461A9BC799978ADF22DD14"/>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4">
    <w:name w:val="1A130736615D4CF092CE461235D68AB314"/>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4">
    <w:name w:val="AABF024F3C8D4FFFBCB735A830EDE3C314"/>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4">
    <w:name w:val="FB764B9EAAC4419ABF302069995BF44D14"/>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4">
    <w:name w:val="E2C871953F25440ABEF5AE59BB02955014"/>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4">
    <w:name w:val="6E6E17064DF344EA898D079C9031A7F314"/>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4">
    <w:name w:val="842AD2D86E404F848411CE7682003A7814"/>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4">
    <w:name w:val="E04FAFBD51174992BD78B7D17B0E8AE214"/>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4">
    <w:name w:val="DAC252647C18434BA234A44DD07587FD14"/>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3">
    <w:name w:val="D7B1FBD546EC45269E7FC9BE12F675D913"/>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3">
    <w:name w:val="6F819395B25B4970BD2105B608F9DE7A13"/>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3">
    <w:name w:val="ABF98217B7204D0B9E193C47A63844A413"/>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3">
    <w:name w:val="C43FFBB9BDB2415790CA486C6D528E4F13"/>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3">
    <w:name w:val="474865392D8F413FB70777942BEB43E113"/>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3">
    <w:name w:val="C42B7410075D4BE489BC61760418EAFA13"/>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3">
    <w:name w:val="B4661C5B2EBE48FF96B37DE201874A7513"/>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3">
    <w:name w:val="70F67BE4EC3040D8B6E4CF9912ECB89313"/>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3">
    <w:name w:val="654B49E5FFDA4965BFFD4EBCDB1D648313"/>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3">
    <w:name w:val="BB4343364031496FB0A3781E7ACDF31C13"/>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3">
    <w:name w:val="1ED482B7B4724FCBBAD681AEF5F94C8F13"/>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3">
    <w:name w:val="050153E6F87145F6BCE989A9C1B5F45C13"/>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3">
    <w:name w:val="0B00B0741E55426185EF94729A131D6B13"/>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3">
    <w:name w:val="453900D8D8EC4A1CBC9B2E5F8677E36D13"/>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3">
    <w:name w:val="507875859F19482CAABBDE19949C55F713"/>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3">
    <w:name w:val="E82DCE19904D4B128470E2E16051795513"/>
    <w:rsid w:val="00E964B4"/>
    <w:pPr>
      <w:spacing w:after="0" w:line="240" w:lineRule="auto"/>
    </w:pPr>
    <w:rPr>
      <w:rFonts w:ascii="Times New Roman" w:eastAsia="Times New Roman" w:hAnsi="Times New Roman" w:cs="Times New Roman"/>
      <w:sz w:val="20"/>
      <w:szCs w:val="20"/>
    </w:rPr>
  </w:style>
  <w:style w:type="paragraph" w:customStyle="1" w:styleId="C7A94A99C4574954B04F54C8B36299F12">
    <w:name w:val="C7A94A99C4574954B04F54C8B36299F12"/>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20">
    <w:name w:val="0E9FE90F2A2D45268735B527D0472667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0">
    <w:name w:val="6CAEEEB9F0E94F4389F81FF5DA3492BB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0">
    <w:name w:val="4D63618A40314E648F8A131726294DBC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95733E2F8B34FE6A2EE956DE68F0BB120">
    <w:name w:val="F95733E2F8B34FE6A2EE956DE68F0BB120"/>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19">
    <w:name w:val="7A01B03714EE41F48C170290B2C730E9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19">
    <w:name w:val="8FA870B62D3740838EF3232C298C6B83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19">
    <w:name w:val="C7C665EA595F4EB585882CE7E0061D2F19"/>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6">
    <w:name w:val="F20A2571C1D14260A3E3BC624405B88716"/>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6">
    <w:name w:val="7DD71E86824243B0B7BCB4AC788931D016"/>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6">
    <w:name w:val="8542409E895D445EB43194CA4063956616"/>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6">
    <w:name w:val="9492499CA0C8442BBC6CC1C98C72304016"/>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7">
    <w:name w:val="C1393DB148CA4033AF706A75003A447117"/>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6">
    <w:name w:val="E733637C2AC54BC38D8FC62F3ED1B80B16"/>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6">
    <w:name w:val="FC7C55A5AB5345B6B1755BAA9692EFA116"/>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6">
    <w:name w:val="5B8DC9DE62534D7C85C3BAAFBD898D8916"/>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6">
    <w:name w:val="C3626662A805496AB1242630D1D994BA16"/>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6">
    <w:name w:val="DD36471C53984EB4A0F702B7D8F66E3E16"/>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6">
    <w:name w:val="8B68DB9A073C4BDBADC66022B8B5757D16"/>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6">
    <w:name w:val="A389A80D42974F63B352EB8A1AECDC9C16"/>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5">
    <w:name w:val="19F24804AA2640AD9C92EC4632022CA915"/>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5">
    <w:name w:val="92DBA4FC0B124A4DB8DA16CE86A2E20E15"/>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5">
    <w:name w:val="0969E7281AE0484296BE07D231D3AA4F15"/>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5">
    <w:name w:val="B126BF5730664F0A93FBA24E26EB24A915"/>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5">
    <w:name w:val="C76160C660C341AA928EBA2320C08B3815"/>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5">
    <w:name w:val="B862DA9D12AF438DA7BEB1F2B6D4766C15"/>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5">
    <w:name w:val="4F0F7A9B6EB94094979707EFF0723AAD15"/>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5">
    <w:name w:val="A27009CD6053479C8F6B97EC4A300AC815"/>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5">
    <w:name w:val="189B4D71EAB0461A9BC799978ADF22DD15"/>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5">
    <w:name w:val="1A130736615D4CF092CE461235D68AB315"/>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5">
    <w:name w:val="AABF024F3C8D4FFFBCB735A830EDE3C315"/>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5">
    <w:name w:val="FB764B9EAAC4419ABF302069995BF44D15"/>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5">
    <w:name w:val="E2C871953F25440ABEF5AE59BB02955015"/>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5">
    <w:name w:val="6E6E17064DF344EA898D079C9031A7F315"/>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5">
    <w:name w:val="842AD2D86E404F848411CE7682003A7815"/>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5">
    <w:name w:val="E04FAFBD51174992BD78B7D17B0E8AE215"/>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5">
    <w:name w:val="DAC252647C18434BA234A44DD07587FD15"/>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4">
    <w:name w:val="D7B1FBD546EC45269E7FC9BE12F675D914"/>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4">
    <w:name w:val="6F819395B25B4970BD2105B608F9DE7A14"/>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4">
    <w:name w:val="ABF98217B7204D0B9E193C47A63844A414"/>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4">
    <w:name w:val="C43FFBB9BDB2415790CA486C6D528E4F14"/>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4">
    <w:name w:val="474865392D8F413FB70777942BEB43E114"/>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4">
    <w:name w:val="C42B7410075D4BE489BC61760418EAFA14"/>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4">
    <w:name w:val="B4661C5B2EBE48FF96B37DE201874A7514"/>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4">
    <w:name w:val="70F67BE4EC3040D8B6E4CF9912ECB89314"/>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4">
    <w:name w:val="654B49E5FFDA4965BFFD4EBCDB1D648314"/>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4">
    <w:name w:val="BB4343364031496FB0A3781E7ACDF31C14"/>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4">
    <w:name w:val="1ED482B7B4724FCBBAD681AEF5F94C8F14"/>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4">
    <w:name w:val="050153E6F87145F6BCE989A9C1B5F45C14"/>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4">
    <w:name w:val="0B00B0741E55426185EF94729A131D6B14"/>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4">
    <w:name w:val="453900D8D8EC4A1CBC9B2E5F8677E36D14"/>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4">
    <w:name w:val="507875859F19482CAABBDE19949C55F714"/>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4">
    <w:name w:val="E82DCE19904D4B128470E2E16051795514"/>
    <w:rsid w:val="00E964B4"/>
    <w:pPr>
      <w:spacing w:after="0" w:line="240" w:lineRule="auto"/>
    </w:pPr>
    <w:rPr>
      <w:rFonts w:ascii="Times New Roman" w:eastAsia="Times New Roman" w:hAnsi="Times New Roman" w:cs="Times New Roman"/>
      <w:sz w:val="20"/>
      <w:szCs w:val="20"/>
    </w:rPr>
  </w:style>
  <w:style w:type="paragraph" w:customStyle="1" w:styleId="883C9018AD194F20913DAE7E7C4FCD19">
    <w:name w:val="883C9018AD194F20913DAE7E7C4FCD19"/>
    <w:rsid w:val="00E964B4"/>
    <w:rPr>
      <w:lang w:val="en-US" w:eastAsia="en-US"/>
    </w:rPr>
  </w:style>
  <w:style w:type="paragraph" w:customStyle="1" w:styleId="C7A94A99C4574954B04F54C8B36299F13">
    <w:name w:val="C7A94A99C4574954B04F54C8B36299F13"/>
    <w:rsid w:val="00E964B4"/>
    <w:pPr>
      <w:spacing w:after="0" w:line="240" w:lineRule="auto"/>
    </w:pPr>
    <w:rPr>
      <w:rFonts w:ascii="Times New Roman" w:eastAsia="Times New Roman" w:hAnsi="Times New Roman" w:cs="Times New Roman"/>
      <w:sz w:val="20"/>
      <w:szCs w:val="20"/>
    </w:rPr>
  </w:style>
  <w:style w:type="paragraph" w:customStyle="1" w:styleId="0E9FE90F2A2D45268735B527D047266721">
    <w:name w:val="0E9FE90F2A2D45268735B527D04726672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1">
    <w:name w:val="6CAEEEB9F0E94F4389F81FF5DA3492BB2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1">
    <w:name w:val="4D63618A40314E648F8A131726294DBC21"/>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83C9018AD194F20913DAE7E7C4FCD191">
    <w:name w:val="883C9018AD194F20913DAE7E7C4FCD191"/>
    <w:rsid w:val="00E964B4"/>
    <w:pPr>
      <w:spacing w:after="0" w:line="240" w:lineRule="auto"/>
    </w:pPr>
    <w:rPr>
      <w:rFonts w:ascii="Times New Roman" w:eastAsia="Times New Roman" w:hAnsi="Times New Roman" w:cs="Times New Roman"/>
      <w:sz w:val="20"/>
      <w:szCs w:val="20"/>
    </w:rPr>
  </w:style>
  <w:style w:type="paragraph" w:customStyle="1" w:styleId="7A01B03714EE41F48C170290B2C730E920">
    <w:name w:val="7A01B03714EE41F48C170290B2C730E9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0">
    <w:name w:val="8FA870B62D3740838EF3232C298C6B83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0">
    <w:name w:val="C7C665EA595F4EB585882CE7E0061D2F20"/>
    <w:rsid w:val="00E964B4"/>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7">
    <w:name w:val="F20A2571C1D14260A3E3BC624405B88717"/>
    <w:rsid w:val="00E964B4"/>
    <w:pPr>
      <w:spacing w:after="0" w:line="240" w:lineRule="auto"/>
    </w:pPr>
    <w:rPr>
      <w:rFonts w:ascii="Times New Roman" w:eastAsia="Times New Roman" w:hAnsi="Times New Roman" w:cs="Times New Roman"/>
      <w:sz w:val="20"/>
      <w:szCs w:val="20"/>
    </w:rPr>
  </w:style>
  <w:style w:type="paragraph" w:customStyle="1" w:styleId="7DD71E86824243B0B7BCB4AC788931D017">
    <w:name w:val="7DD71E86824243B0B7BCB4AC788931D017"/>
    <w:rsid w:val="00E964B4"/>
    <w:pPr>
      <w:spacing w:after="0" w:line="240" w:lineRule="auto"/>
    </w:pPr>
    <w:rPr>
      <w:rFonts w:ascii="Times New Roman" w:eastAsia="Times New Roman" w:hAnsi="Times New Roman" w:cs="Times New Roman"/>
      <w:sz w:val="20"/>
      <w:szCs w:val="20"/>
    </w:rPr>
  </w:style>
  <w:style w:type="paragraph" w:customStyle="1" w:styleId="8542409E895D445EB43194CA4063956617">
    <w:name w:val="8542409E895D445EB43194CA4063956617"/>
    <w:rsid w:val="00E964B4"/>
    <w:pPr>
      <w:spacing w:after="0" w:line="240" w:lineRule="auto"/>
    </w:pPr>
    <w:rPr>
      <w:rFonts w:ascii="Times New Roman" w:eastAsia="Times New Roman" w:hAnsi="Times New Roman" w:cs="Times New Roman"/>
      <w:sz w:val="20"/>
      <w:szCs w:val="20"/>
    </w:rPr>
  </w:style>
  <w:style w:type="paragraph" w:customStyle="1" w:styleId="9492499CA0C8442BBC6CC1C98C72304017">
    <w:name w:val="9492499CA0C8442BBC6CC1C98C72304017"/>
    <w:rsid w:val="00E964B4"/>
    <w:pPr>
      <w:spacing w:after="0" w:line="240" w:lineRule="auto"/>
    </w:pPr>
    <w:rPr>
      <w:rFonts w:ascii="Times New Roman" w:eastAsia="Times New Roman" w:hAnsi="Times New Roman" w:cs="Times New Roman"/>
      <w:sz w:val="20"/>
      <w:szCs w:val="20"/>
    </w:rPr>
  </w:style>
  <w:style w:type="paragraph" w:customStyle="1" w:styleId="C1393DB148CA4033AF706A75003A447118">
    <w:name w:val="C1393DB148CA4033AF706A75003A447118"/>
    <w:rsid w:val="00E964B4"/>
    <w:pPr>
      <w:spacing w:after="0" w:line="240" w:lineRule="auto"/>
    </w:pPr>
    <w:rPr>
      <w:rFonts w:ascii="Times New Roman" w:eastAsia="Times New Roman" w:hAnsi="Times New Roman" w:cs="Times New Roman"/>
      <w:sz w:val="20"/>
      <w:szCs w:val="20"/>
    </w:rPr>
  </w:style>
  <w:style w:type="paragraph" w:customStyle="1" w:styleId="E733637C2AC54BC38D8FC62F3ED1B80B17">
    <w:name w:val="E733637C2AC54BC38D8FC62F3ED1B80B17"/>
    <w:rsid w:val="00E964B4"/>
    <w:pPr>
      <w:spacing w:after="0" w:line="240" w:lineRule="auto"/>
    </w:pPr>
    <w:rPr>
      <w:rFonts w:ascii="Times New Roman" w:eastAsia="Times New Roman" w:hAnsi="Times New Roman" w:cs="Times New Roman"/>
      <w:sz w:val="20"/>
      <w:szCs w:val="20"/>
    </w:rPr>
  </w:style>
  <w:style w:type="paragraph" w:customStyle="1" w:styleId="FC7C55A5AB5345B6B1755BAA9692EFA117">
    <w:name w:val="FC7C55A5AB5345B6B1755BAA9692EFA117"/>
    <w:rsid w:val="00E964B4"/>
    <w:pPr>
      <w:spacing w:after="0" w:line="240" w:lineRule="auto"/>
    </w:pPr>
    <w:rPr>
      <w:rFonts w:ascii="Times New Roman" w:eastAsia="Times New Roman" w:hAnsi="Times New Roman" w:cs="Times New Roman"/>
      <w:sz w:val="20"/>
      <w:szCs w:val="20"/>
    </w:rPr>
  </w:style>
  <w:style w:type="paragraph" w:customStyle="1" w:styleId="5B8DC9DE62534D7C85C3BAAFBD898D8917">
    <w:name w:val="5B8DC9DE62534D7C85C3BAAFBD898D8917"/>
    <w:rsid w:val="00E964B4"/>
    <w:pPr>
      <w:spacing w:after="0" w:line="240" w:lineRule="auto"/>
    </w:pPr>
    <w:rPr>
      <w:rFonts w:ascii="Times New Roman" w:eastAsia="Times New Roman" w:hAnsi="Times New Roman" w:cs="Times New Roman"/>
      <w:sz w:val="20"/>
      <w:szCs w:val="20"/>
    </w:rPr>
  </w:style>
  <w:style w:type="paragraph" w:customStyle="1" w:styleId="C3626662A805496AB1242630D1D994BA17">
    <w:name w:val="C3626662A805496AB1242630D1D994BA17"/>
    <w:rsid w:val="00E964B4"/>
    <w:pPr>
      <w:spacing w:after="0" w:line="240" w:lineRule="auto"/>
    </w:pPr>
    <w:rPr>
      <w:rFonts w:ascii="Times New Roman" w:eastAsia="Times New Roman" w:hAnsi="Times New Roman" w:cs="Times New Roman"/>
      <w:sz w:val="20"/>
      <w:szCs w:val="20"/>
    </w:rPr>
  </w:style>
  <w:style w:type="paragraph" w:customStyle="1" w:styleId="DD36471C53984EB4A0F702B7D8F66E3E17">
    <w:name w:val="DD36471C53984EB4A0F702B7D8F66E3E17"/>
    <w:rsid w:val="00E964B4"/>
    <w:pPr>
      <w:spacing w:after="0" w:line="240" w:lineRule="auto"/>
    </w:pPr>
    <w:rPr>
      <w:rFonts w:ascii="Times New Roman" w:eastAsia="Times New Roman" w:hAnsi="Times New Roman" w:cs="Times New Roman"/>
      <w:sz w:val="20"/>
      <w:szCs w:val="20"/>
    </w:rPr>
  </w:style>
  <w:style w:type="paragraph" w:customStyle="1" w:styleId="8B68DB9A073C4BDBADC66022B8B5757D17">
    <w:name w:val="8B68DB9A073C4BDBADC66022B8B5757D17"/>
    <w:rsid w:val="00E964B4"/>
    <w:pPr>
      <w:spacing w:after="0" w:line="240" w:lineRule="auto"/>
    </w:pPr>
    <w:rPr>
      <w:rFonts w:ascii="Times New Roman" w:eastAsia="Times New Roman" w:hAnsi="Times New Roman" w:cs="Times New Roman"/>
      <w:sz w:val="20"/>
      <w:szCs w:val="20"/>
    </w:rPr>
  </w:style>
  <w:style w:type="paragraph" w:customStyle="1" w:styleId="A389A80D42974F63B352EB8A1AECDC9C17">
    <w:name w:val="A389A80D42974F63B352EB8A1AECDC9C17"/>
    <w:rsid w:val="00E964B4"/>
    <w:pPr>
      <w:spacing w:after="0" w:line="240" w:lineRule="auto"/>
    </w:pPr>
    <w:rPr>
      <w:rFonts w:ascii="Times New Roman" w:eastAsia="Times New Roman" w:hAnsi="Times New Roman" w:cs="Times New Roman"/>
      <w:sz w:val="20"/>
      <w:szCs w:val="20"/>
    </w:rPr>
  </w:style>
  <w:style w:type="paragraph" w:customStyle="1" w:styleId="19F24804AA2640AD9C92EC4632022CA916">
    <w:name w:val="19F24804AA2640AD9C92EC4632022CA916"/>
    <w:rsid w:val="00E964B4"/>
    <w:pPr>
      <w:spacing w:after="0" w:line="240" w:lineRule="auto"/>
    </w:pPr>
    <w:rPr>
      <w:rFonts w:ascii="Times New Roman" w:eastAsia="Times New Roman" w:hAnsi="Times New Roman" w:cs="Times New Roman"/>
      <w:sz w:val="20"/>
      <w:szCs w:val="20"/>
    </w:rPr>
  </w:style>
  <w:style w:type="paragraph" w:customStyle="1" w:styleId="92DBA4FC0B124A4DB8DA16CE86A2E20E16">
    <w:name w:val="92DBA4FC0B124A4DB8DA16CE86A2E20E16"/>
    <w:rsid w:val="00E964B4"/>
    <w:pPr>
      <w:spacing w:after="0" w:line="240" w:lineRule="auto"/>
    </w:pPr>
    <w:rPr>
      <w:rFonts w:ascii="Times New Roman" w:eastAsia="Times New Roman" w:hAnsi="Times New Roman" w:cs="Times New Roman"/>
      <w:sz w:val="20"/>
      <w:szCs w:val="20"/>
    </w:rPr>
  </w:style>
  <w:style w:type="paragraph" w:customStyle="1" w:styleId="0969E7281AE0484296BE07D231D3AA4F16">
    <w:name w:val="0969E7281AE0484296BE07D231D3AA4F16"/>
    <w:rsid w:val="00E964B4"/>
    <w:pPr>
      <w:spacing w:after="0" w:line="240" w:lineRule="auto"/>
    </w:pPr>
    <w:rPr>
      <w:rFonts w:ascii="Times New Roman" w:eastAsia="Times New Roman" w:hAnsi="Times New Roman" w:cs="Times New Roman"/>
      <w:sz w:val="20"/>
      <w:szCs w:val="20"/>
    </w:rPr>
  </w:style>
  <w:style w:type="paragraph" w:customStyle="1" w:styleId="B126BF5730664F0A93FBA24E26EB24A916">
    <w:name w:val="B126BF5730664F0A93FBA24E26EB24A916"/>
    <w:rsid w:val="00E964B4"/>
    <w:pPr>
      <w:spacing w:after="0" w:line="240" w:lineRule="auto"/>
    </w:pPr>
    <w:rPr>
      <w:rFonts w:ascii="Times New Roman" w:eastAsia="Times New Roman" w:hAnsi="Times New Roman" w:cs="Times New Roman"/>
      <w:sz w:val="20"/>
      <w:szCs w:val="20"/>
    </w:rPr>
  </w:style>
  <w:style w:type="paragraph" w:customStyle="1" w:styleId="C76160C660C341AA928EBA2320C08B3816">
    <w:name w:val="C76160C660C341AA928EBA2320C08B3816"/>
    <w:rsid w:val="00E964B4"/>
    <w:pPr>
      <w:spacing w:after="0" w:line="240" w:lineRule="auto"/>
    </w:pPr>
    <w:rPr>
      <w:rFonts w:ascii="Times New Roman" w:eastAsia="Times New Roman" w:hAnsi="Times New Roman" w:cs="Times New Roman"/>
      <w:sz w:val="20"/>
      <w:szCs w:val="20"/>
    </w:rPr>
  </w:style>
  <w:style w:type="paragraph" w:customStyle="1" w:styleId="B862DA9D12AF438DA7BEB1F2B6D4766C16">
    <w:name w:val="B862DA9D12AF438DA7BEB1F2B6D4766C16"/>
    <w:rsid w:val="00E964B4"/>
    <w:pPr>
      <w:spacing w:after="0" w:line="240" w:lineRule="auto"/>
    </w:pPr>
    <w:rPr>
      <w:rFonts w:ascii="Times New Roman" w:eastAsia="Times New Roman" w:hAnsi="Times New Roman" w:cs="Times New Roman"/>
      <w:sz w:val="20"/>
      <w:szCs w:val="20"/>
    </w:rPr>
  </w:style>
  <w:style w:type="paragraph" w:customStyle="1" w:styleId="4F0F7A9B6EB94094979707EFF0723AAD16">
    <w:name w:val="4F0F7A9B6EB94094979707EFF0723AAD16"/>
    <w:rsid w:val="00E964B4"/>
    <w:pPr>
      <w:spacing w:after="0" w:line="240" w:lineRule="auto"/>
    </w:pPr>
    <w:rPr>
      <w:rFonts w:ascii="Times New Roman" w:eastAsia="Times New Roman" w:hAnsi="Times New Roman" w:cs="Times New Roman"/>
      <w:sz w:val="20"/>
      <w:szCs w:val="20"/>
    </w:rPr>
  </w:style>
  <w:style w:type="paragraph" w:customStyle="1" w:styleId="A27009CD6053479C8F6B97EC4A300AC816">
    <w:name w:val="A27009CD6053479C8F6B97EC4A300AC816"/>
    <w:rsid w:val="00E964B4"/>
    <w:pPr>
      <w:spacing w:after="0" w:line="240" w:lineRule="auto"/>
    </w:pPr>
    <w:rPr>
      <w:rFonts w:ascii="Times New Roman" w:eastAsia="Times New Roman" w:hAnsi="Times New Roman" w:cs="Times New Roman"/>
      <w:sz w:val="20"/>
      <w:szCs w:val="20"/>
    </w:rPr>
  </w:style>
  <w:style w:type="paragraph" w:customStyle="1" w:styleId="189B4D71EAB0461A9BC799978ADF22DD16">
    <w:name w:val="189B4D71EAB0461A9BC799978ADF22DD16"/>
    <w:rsid w:val="00E964B4"/>
    <w:pPr>
      <w:spacing w:after="0" w:line="240" w:lineRule="auto"/>
    </w:pPr>
    <w:rPr>
      <w:rFonts w:ascii="Times New Roman" w:eastAsia="Times New Roman" w:hAnsi="Times New Roman" w:cs="Times New Roman"/>
      <w:sz w:val="20"/>
      <w:szCs w:val="20"/>
    </w:rPr>
  </w:style>
  <w:style w:type="paragraph" w:customStyle="1" w:styleId="1A130736615D4CF092CE461235D68AB316">
    <w:name w:val="1A130736615D4CF092CE461235D68AB316"/>
    <w:rsid w:val="00E964B4"/>
    <w:pPr>
      <w:spacing w:after="0" w:line="240" w:lineRule="auto"/>
    </w:pPr>
    <w:rPr>
      <w:rFonts w:ascii="Times New Roman" w:eastAsia="Times New Roman" w:hAnsi="Times New Roman" w:cs="Times New Roman"/>
      <w:sz w:val="20"/>
      <w:szCs w:val="20"/>
    </w:rPr>
  </w:style>
  <w:style w:type="paragraph" w:customStyle="1" w:styleId="AABF024F3C8D4FFFBCB735A830EDE3C316">
    <w:name w:val="AABF024F3C8D4FFFBCB735A830EDE3C316"/>
    <w:rsid w:val="00E964B4"/>
    <w:pPr>
      <w:spacing w:after="0" w:line="240" w:lineRule="auto"/>
    </w:pPr>
    <w:rPr>
      <w:rFonts w:ascii="Times New Roman" w:eastAsia="Times New Roman" w:hAnsi="Times New Roman" w:cs="Times New Roman"/>
      <w:sz w:val="20"/>
      <w:szCs w:val="20"/>
    </w:rPr>
  </w:style>
  <w:style w:type="paragraph" w:customStyle="1" w:styleId="FB764B9EAAC4419ABF302069995BF44D16">
    <w:name w:val="FB764B9EAAC4419ABF302069995BF44D16"/>
    <w:rsid w:val="00E964B4"/>
    <w:pPr>
      <w:spacing w:after="0" w:line="240" w:lineRule="auto"/>
    </w:pPr>
    <w:rPr>
      <w:rFonts w:ascii="Times New Roman" w:eastAsia="Times New Roman" w:hAnsi="Times New Roman" w:cs="Times New Roman"/>
      <w:sz w:val="20"/>
      <w:szCs w:val="20"/>
    </w:rPr>
  </w:style>
  <w:style w:type="paragraph" w:customStyle="1" w:styleId="E2C871953F25440ABEF5AE59BB02955016">
    <w:name w:val="E2C871953F25440ABEF5AE59BB02955016"/>
    <w:rsid w:val="00E964B4"/>
    <w:pPr>
      <w:spacing w:after="0" w:line="240" w:lineRule="auto"/>
    </w:pPr>
    <w:rPr>
      <w:rFonts w:ascii="Times New Roman" w:eastAsia="Times New Roman" w:hAnsi="Times New Roman" w:cs="Times New Roman"/>
      <w:sz w:val="20"/>
      <w:szCs w:val="20"/>
    </w:rPr>
  </w:style>
  <w:style w:type="paragraph" w:customStyle="1" w:styleId="6E6E17064DF344EA898D079C9031A7F316">
    <w:name w:val="6E6E17064DF344EA898D079C9031A7F316"/>
    <w:rsid w:val="00E964B4"/>
    <w:pPr>
      <w:spacing w:after="0" w:line="240" w:lineRule="auto"/>
    </w:pPr>
    <w:rPr>
      <w:rFonts w:ascii="Times New Roman" w:eastAsia="Times New Roman" w:hAnsi="Times New Roman" w:cs="Times New Roman"/>
      <w:sz w:val="20"/>
      <w:szCs w:val="20"/>
    </w:rPr>
  </w:style>
  <w:style w:type="paragraph" w:customStyle="1" w:styleId="842AD2D86E404F848411CE7682003A7816">
    <w:name w:val="842AD2D86E404F848411CE7682003A7816"/>
    <w:rsid w:val="00E964B4"/>
    <w:pPr>
      <w:spacing w:after="0" w:line="240" w:lineRule="auto"/>
    </w:pPr>
    <w:rPr>
      <w:rFonts w:ascii="Times New Roman" w:eastAsia="Times New Roman" w:hAnsi="Times New Roman" w:cs="Times New Roman"/>
      <w:sz w:val="20"/>
      <w:szCs w:val="20"/>
    </w:rPr>
  </w:style>
  <w:style w:type="paragraph" w:customStyle="1" w:styleId="E04FAFBD51174992BD78B7D17B0E8AE216">
    <w:name w:val="E04FAFBD51174992BD78B7D17B0E8AE216"/>
    <w:rsid w:val="00E964B4"/>
    <w:pPr>
      <w:spacing w:after="0" w:line="240" w:lineRule="auto"/>
    </w:pPr>
    <w:rPr>
      <w:rFonts w:ascii="Times New Roman" w:eastAsia="Times New Roman" w:hAnsi="Times New Roman" w:cs="Times New Roman"/>
      <w:sz w:val="20"/>
      <w:szCs w:val="20"/>
    </w:rPr>
  </w:style>
  <w:style w:type="paragraph" w:customStyle="1" w:styleId="DAC252647C18434BA234A44DD07587FD16">
    <w:name w:val="DAC252647C18434BA234A44DD07587FD16"/>
    <w:rsid w:val="00E964B4"/>
    <w:pPr>
      <w:spacing w:after="0" w:line="240" w:lineRule="auto"/>
    </w:pPr>
    <w:rPr>
      <w:rFonts w:ascii="Times New Roman" w:eastAsia="Times New Roman" w:hAnsi="Times New Roman" w:cs="Times New Roman"/>
      <w:sz w:val="20"/>
      <w:szCs w:val="20"/>
    </w:rPr>
  </w:style>
  <w:style w:type="paragraph" w:customStyle="1" w:styleId="D7B1FBD546EC45269E7FC9BE12F675D915">
    <w:name w:val="D7B1FBD546EC45269E7FC9BE12F675D915"/>
    <w:rsid w:val="00E964B4"/>
    <w:pPr>
      <w:spacing w:after="0" w:line="240" w:lineRule="auto"/>
    </w:pPr>
    <w:rPr>
      <w:rFonts w:ascii="Times New Roman" w:eastAsia="Times New Roman" w:hAnsi="Times New Roman" w:cs="Times New Roman"/>
      <w:sz w:val="20"/>
      <w:szCs w:val="20"/>
    </w:rPr>
  </w:style>
  <w:style w:type="paragraph" w:customStyle="1" w:styleId="6F819395B25B4970BD2105B608F9DE7A15">
    <w:name w:val="6F819395B25B4970BD2105B608F9DE7A15"/>
    <w:rsid w:val="00E964B4"/>
    <w:pPr>
      <w:spacing w:after="0" w:line="240" w:lineRule="auto"/>
    </w:pPr>
    <w:rPr>
      <w:rFonts w:ascii="Times New Roman" w:eastAsia="Times New Roman" w:hAnsi="Times New Roman" w:cs="Times New Roman"/>
      <w:sz w:val="20"/>
      <w:szCs w:val="20"/>
    </w:rPr>
  </w:style>
  <w:style w:type="paragraph" w:customStyle="1" w:styleId="ABF98217B7204D0B9E193C47A63844A415">
    <w:name w:val="ABF98217B7204D0B9E193C47A63844A415"/>
    <w:rsid w:val="00E964B4"/>
    <w:pPr>
      <w:spacing w:after="0" w:line="240" w:lineRule="auto"/>
    </w:pPr>
    <w:rPr>
      <w:rFonts w:ascii="Times New Roman" w:eastAsia="Times New Roman" w:hAnsi="Times New Roman" w:cs="Times New Roman"/>
      <w:sz w:val="20"/>
      <w:szCs w:val="20"/>
    </w:rPr>
  </w:style>
  <w:style w:type="paragraph" w:customStyle="1" w:styleId="C43FFBB9BDB2415790CA486C6D528E4F15">
    <w:name w:val="C43FFBB9BDB2415790CA486C6D528E4F15"/>
    <w:rsid w:val="00E964B4"/>
    <w:pPr>
      <w:spacing w:after="0" w:line="240" w:lineRule="auto"/>
    </w:pPr>
    <w:rPr>
      <w:rFonts w:ascii="Times New Roman" w:eastAsia="Times New Roman" w:hAnsi="Times New Roman" w:cs="Times New Roman"/>
      <w:sz w:val="20"/>
      <w:szCs w:val="20"/>
    </w:rPr>
  </w:style>
  <w:style w:type="paragraph" w:customStyle="1" w:styleId="474865392D8F413FB70777942BEB43E115">
    <w:name w:val="474865392D8F413FB70777942BEB43E115"/>
    <w:rsid w:val="00E964B4"/>
    <w:pPr>
      <w:spacing w:after="0" w:line="240" w:lineRule="auto"/>
    </w:pPr>
    <w:rPr>
      <w:rFonts w:ascii="Times New Roman" w:eastAsia="Times New Roman" w:hAnsi="Times New Roman" w:cs="Times New Roman"/>
      <w:sz w:val="20"/>
      <w:szCs w:val="20"/>
    </w:rPr>
  </w:style>
  <w:style w:type="paragraph" w:customStyle="1" w:styleId="C42B7410075D4BE489BC61760418EAFA15">
    <w:name w:val="C42B7410075D4BE489BC61760418EAFA15"/>
    <w:rsid w:val="00E964B4"/>
    <w:pPr>
      <w:spacing w:after="0" w:line="240" w:lineRule="auto"/>
    </w:pPr>
    <w:rPr>
      <w:rFonts w:ascii="Times New Roman" w:eastAsia="Times New Roman" w:hAnsi="Times New Roman" w:cs="Times New Roman"/>
      <w:sz w:val="20"/>
      <w:szCs w:val="20"/>
    </w:rPr>
  </w:style>
  <w:style w:type="paragraph" w:customStyle="1" w:styleId="B4661C5B2EBE48FF96B37DE201874A7515">
    <w:name w:val="B4661C5B2EBE48FF96B37DE201874A7515"/>
    <w:rsid w:val="00E964B4"/>
    <w:pPr>
      <w:spacing w:after="0" w:line="240" w:lineRule="auto"/>
    </w:pPr>
    <w:rPr>
      <w:rFonts w:ascii="Times New Roman" w:eastAsia="Times New Roman" w:hAnsi="Times New Roman" w:cs="Times New Roman"/>
      <w:sz w:val="20"/>
      <w:szCs w:val="20"/>
    </w:rPr>
  </w:style>
  <w:style w:type="paragraph" w:customStyle="1" w:styleId="70F67BE4EC3040D8B6E4CF9912ECB89315">
    <w:name w:val="70F67BE4EC3040D8B6E4CF9912ECB89315"/>
    <w:rsid w:val="00E964B4"/>
    <w:pPr>
      <w:spacing w:after="0" w:line="240" w:lineRule="auto"/>
    </w:pPr>
    <w:rPr>
      <w:rFonts w:ascii="Times New Roman" w:eastAsia="Times New Roman" w:hAnsi="Times New Roman" w:cs="Times New Roman"/>
      <w:sz w:val="20"/>
      <w:szCs w:val="20"/>
    </w:rPr>
  </w:style>
  <w:style w:type="paragraph" w:customStyle="1" w:styleId="654B49E5FFDA4965BFFD4EBCDB1D648315">
    <w:name w:val="654B49E5FFDA4965BFFD4EBCDB1D648315"/>
    <w:rsid w:val="00E964B4"/>
    <w:pPr>
      <w:spacing w:after="0" w:line="240" w:lineRule="auto"/>
    </w:pPr>
    <w:rPr>
      <w:rFonts w:ascii="Times New Roman" w:eastAsia="Times New Roman" w:hAnsi="Times New Roman" w:cs="Times New Roman"/>
      <w:sz w:val="20"/>
      <w:szCs w:val="20"/>
    </w:rPr>
  </w:style>
  <w:style w:type="paragraph" w:customStyle="1" w:styleId="BB4343364031496FB0A3781E7ACDF31C15">
    <w:name w:val="BB4343364031496FB0A3781E7ACDF31C15"/>
    <w:rsid w:val="00E964B4"/>
    <w:pPr>
      <w:spacing w:after="0" w:line="240" w:lineRule="auto"/>
    </w:pPr>
    <w:rPr>
      <w:rFonts w:ascii="Times New Roman" w:eastAsia="Times New Roman" w:hAnsi="Times New Roman" w:cs="Times New Roman"/>
      <w:sz w:val="20"/>
      <w:szCs w:val="20"/>
    </w:rPr>
  </w:style>
  <w:style w:type="paragraph" w:customStyle="1" w:styleId="1ED482B7B4724FCBBAD681AEF5F94C8F15">
    <w:name w:val="1ED482B7B4724FCBBAD681AEF5F94C8F15"/>
    <w:rsid w:val="00E964B4"/>
    <w:pPr>
      <w:spacing w:after="0" w:line="240" w:lineRule="auto"/>
    </w:pPr>
    <w:rPr>
      <w:rFonts w:ascii="Times New Roman" w:eastAsia="Times New Roman" w:hAnsi="Times New Roman" w:cs="Times New Roman"/>
      <w:sz w:val="20"/>
      <w:szCs w:val="20"/>
    </w:rPr>
  </w:style>
  <w:style w:type="paragraph" w:customStyle="1" w:styleId="050153E6F87145F6BCE989A9C1B5F45C15">
    <w:name w:val="050153E6F87145F6BCE989A9C1B5F45C15"/>
    <w:rsid w:val="00E964B4"/>
    <w:pPr>
      <w:spacing w:after="0" w:line="240" w:lineRule="auto"/>
    </w:pPr>
    <w:rPr>
      <w:rFonts w:ascii="Times New Roman" w:eastAsia="Times New Roman" w:hAnsi="Times New Roman" w:cs="Times New Roman"/>
      <w:sz w:val="20"/>
      <w:szCs w:val="20"/>
    </w:rPr>
  </w:style>
  <w:style w:type="paragraph" w:customStyle="1" w:styleId="0B00B0741E55426185EF94729A131D6B15">
    <w:name w:val="0B00B0741E55426185EF94729A131D6B15"/>
    <w:rsid w:val="00E964B4"/>
    <w:pPr>
      <w:spacing w:after="0" w:line="240" w:lineRule="auto"/>
    </w:pPr>
    <w:rPr>
      <w:rFonts w:ascii="Times New Roman" w:eastAsia="Times New Roman" w:hAnsi="Times New Roman" w:cs="Times New Roman"/>
      <w:sz w:val="20"/>
      <w:szCs w:val="20"/>
    </w:rPr>
  </w:style>
  <w:style w:type="paragraph" w:customStyle="1" w:styleId="453900D8D8EC4A1CBC9B2E5F8677E36D15">
    <w:name w:val="453900D8D8EC4A1CBC9B2E5F8677E36D15"/>
    <w:rsid w:val="00E964B4"/>
    <w:pPr>
      <w:spacing w:after="0" w:line="240" w:lineRule="auto"/>
    </w:pPr>
    <w:rPr>
      <w:rFonts w:ascii="Times New Roman" w:eastAsia="Times New Roman" w:hAnsi="Times New Roman" w:cs="Times New Roman"/>
      <w:sz w:val="20"/>
      <w:szCs w:val="20"/>
    </w:rPr>
  </w:style>
  <w:style w:type="paragraph" w:customStyle="1" w:styleId="507875859F19482CAABBDE19949C55F715">
    <w:name w:val="507875859F19482CAABBDE19949C55F715"/>
    <w:rsid w:val="00E964B4"/>
    <w:pPr>
      <w:spacing w:after="0" w:line="240" w:lineRule="auto"/>
    </w:pPr>
    <w:rPr>
      <w:rFonts w:ascii="Times New Roman" w:eastAsia="Times New Roman" w:hAnsi="Times New Roman" w:cs="Times New Roman"/>
      <w:sz w:val="20"/>
      <w:szCs w:val="20"/>
    </w:rPr>
  </w:style>
  <w:style w:type="paragraph" w:customStyle="1" w:styleId="E82DCE19904D4B128470E2E16051795515">
    <w:name w:val="E82DCE19904D4B128470E2E16051795515"/>
    <w:rsid w:val="00E964B4"/>
    <w:pPr>
      <w:spacing w:after="0" w:line="240" w:lineRule="auto"/>
    </w:pPr>
    <w:rPr>
      <w:rFonts w:ascii="Times New Roman" w:eastAsia="Times New Roman" w:hAnsi="Times New Roman" w:cs="Times New Roman"/>
      <w:sz w:val="20"/>
      <w:szCs w:val="20"/>
    </w:rPr>
  </w:style>
  <w:style w:type="paragraph" w:customStyle="1" w:styleId="C7A94A99C4574954B04F54C8B36299F14">
    <w:name w:val="C7A94A99C4574954B04F54C8B36299F14"/>
    <w:rsid w:val="004A43ED"/>
    <w:pPr>
      <w:spacing w:after="0" w:line="240" w:lineRule="auto"/>
    </w:pPr>
    <w:rPr>
      <w:rFonts w:ascii="Times New Roman" w:eastAsia="Times New Roman" w:hAnsi="Times New Roman" w:cs="Times New Roman"/>
      <w:sz w:val="20"/>
      <w:szCs w:val="20"/>
    </w:rPr>
  </w:style>
  <w:style w:type="paragraph" w:customStyle="1" w:styleId="0E9FE90F2A2D45268735B527D047266722">
    <w:name w:val="0E9FE90F2A2D45268735B527D0472667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2">
    <w:name w:val="6CAEEEB9F0E94F4389F81FF5DA3492BB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2">
    <w:name w:val="4D63618A40314E648F8A131726294DBC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83C9018AD194F20913DAE7E7C4FCD192">
    <w:name w:val="883C9018AD194F20913DAE7E7C4FCD192"/>
    <w:rsid w:val="004A43ED"/>
    <w:pPr>
      <w:spacing w:after="0" w:line="240" w:lineRule="auto"/>
    </w:pPr>
    <w:rPr>
      <w:rFonts w:ascii="Times New Roman" w:eastAsia="Times New Roman" w:hAnsi="Times New Roman" w:cs="Times New Roman"/>
      <w:sz w:val="20"/>
      <w:szCs w:val="20"/>
    </w:rPr>
  </w:style>
  <w:style w:type="paragraph" w:customStyle="1" w:styleId="7A01B03714EE41F48C170290B2C730E921">
    <w:name w:val="7A01B03714EE41F48C170290B2C730E921"/>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1">
    <w:name w:val="8FA870B62D3740838EF3232C298C6B8321"/>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1">
    <w:name w:val="C7C665EA595F4EB585882CE7E0061D2F21"/>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8">
    <w:name w:val="F20A2571C1D14260A3E3BC624405B88718"/>
    <w:rsid w:val="004A43ED"/>
    <w:pPr>
      <w:spacing w:after="0" w:line="240" w:lineRule="auto"/>
    </w:pPr>
    <w:rPr>
      <w:rFonts w:ascii="Times New Roman" w:eastAsia="Times New Roman" w:hAnsi="Times New Roman" w:cs="Times New Roman"/>
      <w:sz w:val="20"/>
      <w:szCs w:val="20"/>
    </w:rPr>
  </w:style>
  <w:style w:type="paragraph" w:customStyle="1" w:styleId="7DD71E86824243B0B7BCB4AC788931D018">
    <w:name w:val="7DD71E86824243B0B7BCB4AC788931D018"/>
    <w:rsid w:val="004A43ED"/>
    <w:pPr>
      <w:spacing w:after="0" w:line="240" w:lineRule="auto"/>
    </w:pPr>
    <w:rPr>
      <w:rFonts w:ascii="Times New Roman" w:eastAsia="Times New Roman" w:hAnsi="Times New Roman" w:cs="Times New Roman"/>
      <w:sz w:val="20"/>
      <w:szCs w:val="20"/>
    </w:rPr>
  </w:style>
  <w:style w:type="paragraph" w:customStyle="1" w:styleId="8542409E895D445EB43194CA4063956618">
    <w:name w:val="8542409E895D445EB43194CA4063956618"/>
    <w:rsid w:val="004A43ED"/>
    <w:pPr>
      <w:spacing w:after="0" w:line="240" w:lineRule="auto"/>
    </w:pPr>
    <w:rPr>
      <w:rFonts w:ascii="Times New Roman" w:eastAsia="Times New Roman" w:hAnsi="Times New Roman" w:cs="Times New Roman"/>
      <w:sz w:val="20"/>
      <w:szCs w:val="20"/>
    </w:rPr>
  </w:style>
  <w:style w:type="paragraph" w:customStyle="1" w:styleId="9492499CA0C8442BBC6CC1C98C72304018">
    <w:name w:val="9492499CA0C8442BBC6CC1C98C72304018"/>
    <w:rsid w:val="004A43ED"/>
    <w:pPr>
      <w:spacing w:after="0" w:line="240" w:lineRule="auto"/>
    </w:pPr>
    <w:rPr>
      <w:rFonts w:ascii="Times New Roman" w:eastAsia="Times New Roman" w:hAnsi="Times New Roman" w:cs="Times New Roman"/>
      <w:sz w:val="20"/>
      <w:szCs w:val="20"/>
    </w:rPr>
  </w:style>
  <w:style w:type="paragraph" w:customStyle="1" w:styleId="C1393DB148CA4033AF706A75003A447119">
    <w:name w:val="C1393DB148CA4033AF706A75003A447119"/>
    <w:rsid w:val="004A43ED"/>
    <w:pPr>
      <w:spacing w:after="0" w:line="240" w:lineRule="auto"/>
    </w:pPr>
    <w:rPr>
      <w:rFonts w:ascii="Times New Roman" w:eastAsia="Times New Roman" w:hAnsi="Times New Roman" w:cs="Times New Roman"/>
      <w:sz w:val="20"/>
      <w:szCs w:val="20"/>
    </w:rPr>
  </w:style>
  <w:style w:type="paragraph" w:customStyle="1" w:styleId="E733637C2AC54BC38D8FC62F3ED1B80B18">
    <w:name w:val="E733637C2AC54BC38D8FC62F3ED1B80B18"/>
    <w:rsid w:val="004A43ED"/>
    <w:pPr>
      <w:spacing w:after="0" w:line="240" w:lineRule="auto"/>
    </w:pPr>
    <w:rPr>
      <w:rFonts w:ascii="Times New Roman" w:eastAsia="Times New Roman" w:hAnsi="Times New Roman" w:cs="Times New Roman"/>
      <w:sz w:val="20"/>
      <w:szCs w:val="20"/>
    </w:rPr>
  </w:style>
  <w:style w:type="paragraph" w:customStyle="1" w:styleId="FC7C55A5AB5345B6B1755BAA9692EFA118">
    <w:name w:val="FC7C55A5AB5345B6B1755BAA9692EFA118"/>
    <w:rsid w:val="004A43ED"/>
    <w:pPr>
      <w:spacing w:after="0" w:line="240" w:lineRule="auto"/>
    </w:pPr>
    <w:rPr>
      <w:rFonts w:ascii="Times New Roman" w:eastAsia="Times New Roman" w:hAnsi="Times New Roman" w:cs="Times New Roman"/>
      <w:sz w:val="20"/>
      <w:szCs w:val="20"/>
    </w:rPr>
  </w:style>
  <w:style w:type="paragraph" w:customStyle="1" w:styleId="5B8DC9DE62534D7C85C3BAAFBD898D8918">
    <w:name w:val="5B8DC9DE62534D7C85C3BAAFBD898D8918"/>
    <w:rsid w:val="004A43ED"/>
    <w:pPr>
      <w:spacing w:after="0" w:line="240" w:lineRule="auto"/>
    </w:pPr>
    <w:rPr>
      <w:rFonts w:ascii="Times New Roman" w:eastAsia="Times New Roman" w:hAnsi="Times New Roman" w:cs="Times New Roman"/>
      <w:sz w:val="20"/>
      <w:szCs w:val="20"/>
    </w:rPr>
  </w:style>
  <w:style w:type="paragraph" w:customStyle="1" w:styleId="C3626662A805496AB1242630D1D994BA18">
    <w:name w:val="C3626662A805496AB1242630D1D994BA18"/>
    <w:rsid w:val="004A43ED"/>
    <w:pPr>
      <w:spacing w:after="0" w:line="240" w:lineRule="auto"/>
    </w:pPr>
    <w:rPr>
      <w:rFonts w:ascii="Times New Roman" w:eastAsia="Times New Roman" w:hAnsi="Times New Roman" w:cs="Times New Roman"/>
      <w:sz w:val="20"/>
      <w:szCs w:val="20"/>
    </w:rPr>
  </w:style>
  <w:style w:type="paragraph" w:customStyle="1" w:styleId="DD36471C53984EB4A0F702B7D8F66E3E18">
    <w:name w:val="DD36471C53984EB4A0F702B7D8F66E3E18"/>
    <w:rsid w:val="004A43ED"/>
    <w:pPr>
      <w:spacing w:after="0" w:line="240" w:lineRule="auto"/>
    </w:pPr>
    <w:rPr>
      <w:rFonts w:ascii="Times New Roman" w:eastAsia="Times New Roman" w:hAnsi="Times New Roman" w:cs="Times New Roman"/>
      <w:sz w:val="20"/>
      <w:szCs w:val="20"/>
    </w:rPr>
  </w:style>
  <w:style w:type="paragraph" w:customStyle="1" w:styleId="8B68DB9A073C4BDBADC66022B8B5757D18">
    <w:name w:val="8B68DB9A073C4BDBADC66022B8B5757D18"/>
    <w:rsid w:val="004A43ED"/>
    <w:pPr>
      <w:spacing w:after="0" w:line="240" w:lineRule="auto"/>
    </w:pPr>
    <w:rPr>
      <w:rFonts w:ascii="Times New Roman" w:eastAsia="Times New Roman" w:hAnsi="Times New Roman" w:cs="Times New Roman"/>
      <w:sz w:val="20"/>
      <w:szCs w:val="20"/>
    </w:rPr>
  </w:style>
  <w:style w:type="paragraph" w:customStyle="1" w:styleId="A389A80D42974F63B352EB8A1AECDC9C18">
    <w:name w:val="A389A80D42974F63B352EB8A1AECDC9C18"/>
    <w:rsid w:val="004A43ED"/>
    <w:pPr>
      <w:spacing w:after="0" w:line="240" w:lineRule="auto"/>
    </w:pPr>
    <w:rPr>
      <w:rFonts w:ascii="Times New Roman" w:eastAsia="Times New Roman" w:hAnsi="Times New Roman" w:cs="Times New Roman"/>
      <w:sz w:val="20"/>
      <w:szCs w:val="20"/>
    </w:rPr>
  </w:style>
  <w:style w:type="paragraph" w:customStyle="1" w:styleId="19F24804AA2640AD9C92EC4632022CA917">
    <w:name w:val="19F24804AA2640AD9C92EC4632022CA917"/>
    <w:rsid w:val="004A43ED"/>
    <w:pPr>
      <w:spacing w:after="0" w:line="240" w:lineRule="auto"/>
    </w:pPr>
    <w:rPr>
      <w:rFonts w:ascii="Times New Roman" w:eastAsia="Times New Roman" w:hAnsi="Times New Roman" w:cs="Times New Roman"/>
      <w:sz w:val="20"/>
      <w:szCs w:val="20"/>
    </w:rPr>
  </w:style>
  <w:style w:type="paragraph" w:customStyle="1" w:styleId="92DBA4FC0B124A4DB8DA16CE86A2E20E17">
    <w:name w:val="92DBA4FC0B124A4DB8DA16CE86A2E20E17"/>
    <w:rsid w:val="004A43ED"/>
    <w:pPr>
      <w:spacing w:after="0" w:line="240" w:lineRule="auto"/>
    </w:pPr>
    <w:rPr>
      <w:rFonts w:ascii="Times New Roman" w:eastAsia="Times New Roman" w:hAnsi="Times New Roman" w:cs="Times New Roman"/>
      <w:sz w:val="20"/>
      <w:szCs w:val="20"/>
    </w:rPr>
  </w:style>
  <w:style w:type="paragraph" w:customStyle="1" w:styleId="0969E7281AE0484296BE07D231D3AA4F17">
    <w:name w:val="0969E7281AE0484296BE07D231D3AA4F17"/>
    <w:rsid w:val="004A43ED"/>
    <w:pPr>
      <w:spacing w:after="0" w:line="240" w:lineRule="auto"/>
    </w:pPr>
    <w:rPr>
      <w:rFonts w:ascii="Times New Roman" w:eastAsia="Times New Roman" w:hAnsi="Times New Roman" w:cs="Times New Roman"/>
      <w:sz w:val="20"/>
      <w:szCs w:val="20"/>
    </w:rPr>
  </w:style>
  <w:style w:type="paragraph" w:customStyle="1" w:styleId="B126BF5730664F0A93FBA24E26EB24A917">
    <w:name w:val="B126BF5730664F0A93FBA24E26EB24A917"/>
    <w:rsid w:val="004A43ED"/>
    <w:pPr>
      <w:spacing w:after="0" w:line="240" w:lineRule="auto"/>
    </w:pPr>
    <w:rPr>
      <w:rFonts w:ascii="Times New Roman" w:eastAsia="Times New Roman" w:hAnsi="Times New Roman" w:cs="Times New Roman"/>
      <w:sz w:val="20"/>
      <w:szCs w:val="20"/>
    </w:rPr>
  </w:style>
  <w:style w:type="paragraph" w:customStyle="1" w:styleId="C76160C660C341AA928EBA2320C08B3817">
    <w:name w:val="C76160C660C341AA928EBA2320C08B3817"/>
    <w:rsid w:val="004A43ED"/>
    <w:pPr>
      <w:spacing w:after="0" w:line="240" w:lineRule="auto"/>
    </w:pPr>
    <w:rPr>
      <w:rFonts w:ascii="Times New Roman" w:eastAsia="Times New Roman" w:hAnsi="Times New Roman" w:cs="Times New Roman"/>
      <w:sz w:val="20"/>
      <w:szCs w:val="20"/>
    </w:rPr>
  </w:style>
  <w:style w:type="paragraph" w:customStyle="1" w:styleId="B862DA9D12AF438DA7BEB1F2B6D4766C17">
    <w:name w:val="B862DA9D12AF438DA7BEB1F2B6D4766C17"/>
    <w:rsid w:val="004A43ED"/>
    <w:pPr>
      <w:spacing w:after="0" w:line="240" w:lineRule="auto"/>
    </w:pPr>
    <w:rPr>
      <w:rFonts w:ascii="Times New Roman" w:eastAsia="Times New Roman" w:hAnsi="Times New Roman" w:cs="Times New Roman"/>
      <w:sz w:val="20"/>
      <w:szCs w:val="20"/>
    </w:rPr>
  </w:style>
  <w:style w:type="paragraph" w:customStyle="1" w:styleId="4F0F7A9B6EB94094979707EFF0723AAD17">
    <w:name w:val="4F0F7A9B6EB94094979707EFF0723AAD17"/>
    <w:rsid w:val="004A43ED"/>
    <w:pPr>
      <w:spacing w:after="0" w:line="240" w:lineRule="auto"/>
    </w:pPr>
    <w:rPr>
      <w:rFonts w:ascii="Times New Roman" w:eastAsia="Times New Roman" w:hAnsi="Times New Roman" w:cs="Times New Roman"/>
      <w:sz w:val="20"/>
      <w:szCs w:val="20"/>
    </w:rPr>
  </w:style>
  <w:style w:type="paragraph" w:customStyle="1" w:styleId="A27009CD6053479C8F6B97EC4A300AC817">
    <w:name w:val="A27009CD6053479C8F6B97EC4A300AC817"/>
    <w:rsid w:val="004A43ED"/>
    <w:pPr>
      <w:spacing w:after="0" w:line="240" w:lineRule="auto"/>
    </w:pPr>
    <w:rPr>
      <w:rFonts w:ascii="Times New Roman" w:eastAsia="Times New Roman" w:hAnsi="Times New Roman" w:cs="Times New Roman"/>
      <w:sz w:val="20"/>
      <w:szCs w:val="20"/>
    </w:rPr>
  </w:style>
  <w:style w:type="paragraph" w:customStyle="1" w:styleId="189B4D71EAB0461A9BC799978ADF22DD17">
    <w:name w:val="189B4D71EAB0461A9BC799978ADF22DD17"/>
    <w:rsid w:val="004A43ED"/>
    <w:pPr>
      <w:spacing w:after="0" w:line="240" w:lineRule="auto"/>
    </w:pPr>
    <w:rPr>
      <w:rFonts w:ascii="Times New Roman" w:eastAsia="Times New Roman" w:hAnsi="Times New Roman" w:cs="Times New Roman"/>
      <w:sz w:val="20"/>
      <w:szCs w:val="20"/>
    </w:rPr>
  </w:style>
  <w:style w:type="paragraph" w:customStyle="1" w:styleId="1A130736615D4CF092CE461235D68AB317">
    <w:name w:val="1A130736615D4CF092CE461235D68AB317"/>
    <w:rsid w:val="004A43ED"/>
    <w:pPr>
      <w:spacing w:after="0" w:line="240" w:lineRule="auto"/>
    </w:pPr>
    <w:rPr>
      <w:rFonts w:ascii="Times New Roman" w:eastAsia="Times New Roman" w:hAnsi="Times New Roman" w:cs="Times New Roman"/>
      <w:sz w:val="20"/>
      <w:szCs w:val="20"/>
    </w:rPr>
  </w:style>
  <w:style w:type="paragraph" w:customStyle="1" w:styleId="AABF024F3C8D4FFFBCB735A830EDE3C317">
    <w:name w:val="AABF024F3C8D4FFFBCB735A830EDE3C317"/>
    <w:rsid w:val="004A43ED"/>
    <w:pPr>
      <w:spacing w:after="0" w:line="240" w:lineRule="auto"/>
    </w:pPr>
    <w:rPr>
      <w:rFonts w:ascii="Times New Roman" w:eastAsia="Times New Roman" w:hAnsi="Times New Roman" w:cs="Times New Roman"/>
      <w:sz w:val="20"/>
      <w:szCs w:val="20"/>
    </w:rPr>
  </w:style>
  <w:style w:type="paragraph" w:customStyle="1" w:styleId="FB764B9EAAC4419ABF302069995BF44D17">
    <w:name w:val="FB764B9EAAC4419ABF302069995BF44D17"/>
    <w:rsid w:val="004A43ED"/>
    <w:pPr>
      <w:spacing w:after="0" w:line="240" w:lineRule="auto"/>
    </w:pPr>
    <w:rPr>
      <w:rFonts w:ascii="Times New Roman" w:eastAsia="Times New Roman" w:hAnsi="Times New Roman" w:cs="Times New Roman"/>
      <w:sz w:val="20"/>
      <w:szCs w:val="20"/>
    </w:rPr>
  </w:style>
  <w:style w:type="paragraph" w:customStyle="1" w:styleId="E2C871953F25440ABEF5AE59BB02955017">
    <w:name w:val="E2C871953F25440ABEF5AE59BB02955017"/>
    <w:rsid w:val="004A43ED"/>
    <w:pPr>
      <w:spacing w:after="0" w:line="240" w:lineRule="auto"/>
    </w:pPr>
    <w:rPr>
      <w:rFonts w:ascii="Times New Roman" w:eastAsia="Times New Roman" w:hAnsi="Times New Roman" w:cs="Times New Roman"/>
      <w:sz w:val="20"/>
      <w:szCs w:val="20"/>
    </w:rPr>
  </w:style>
  <w:style w:type="paragraph" w:customStyle="1" w:styleId="6E6E17064DF344EA898D079C9031A7F317">
    <w:name w:val="6E6E17064DF344EA898D079C9031A7F317"/>
    <w:rsid w:val="004A43ED"/>
    <w:pPr>
      <w:spacing w:after="0" w:line="240" w:lineRule="auto"/>
    </w:pPr>
    <w:rPr>
      <w:rFonts w:ascii="Times New Roman" w:eastAsia="Times New Roman" w:hAnsi="Times New Roman" w:cs="Times New Roman"/>
      <w:sz w:val="20"/>
      <w:szCs w:val="20"/>
    </w:rPr>
  </w:style>
  <w:style w:type="paragraph" w:customStyle="1" w:styleId="842AD2D86E404F848411CE7682003A7817">
    <w:name w:val="842AD2D86E404F848411CE7682003A7817"/>
    <w:rsid w:val="004A43ED"/>
    <w:pPr>
      <w:spacing w:after="0" w:line="240" w:lineRule="auto"/>
    </w:pPr>
    <w:rPr>
      <w:rFonts w:ascii="Times New Roman" w:eastAsia="Times New Roman" w:hAnsi="Times New Roman" w:cs="Times New Roman"/>
      <w:sz w:val="20"/>
      <w:szCs w:val="20"/>
    </w:rPr>
  </w:style>
  <w:style w:type="paragraph" w:customStyle="1" w:styleId="E04FAFBD51174992BD78B7D17B0E8AE217">
    <w:name w:val="E04FAFBD51174992BD78B7D17B0E8AE217"/>
    <w:rsid w:val="004A43ED"/>
    <w:pPr>
      <w:spacing w:after="0" w:line="240" w:lineRule="auto"/>
    </w:pPr>
    <w:rPr>
      <w:rFonts w:ascii="Times New Roman" w:eastAsia="Times New Roman" w:hAnsi="Times New Roman" w:cs="Times New Roman"/>
      <w:sz w:val="20"/>
      <w:szCs w:val="20"/>
    </w:rPr>
  </w:style>
  <w:style w:type="paragraph" w:customStyle="1" w:styleId="DAC252647C18434BA234A44DD07587FD17">
    <w:name w:val="DAC252647C18434BA234A44DD07587FD17"/>
    <w:rsid w:val="004A43ED"/>
    <w:pPr>
      <w:spacing w:after="0" w:line="240" w:lineRule="auto"/>
    </w:pPr>
    <w:rPr>
      <w:rFonts w:ascii="Times New Roman" w:eastAsia="Times New Roman" w:hAnsi="Times New Roman" w:cs="Times New Roman"/>
      <w:sz w:val="20"/>
      <w:szCs w:val="20"/>
    </w:rPr>
  </w:style>
  <w:style w:type="paragraph" w:customStyle="1" w:styleId="D7B1FBD546EC45269E7FC9BE12F675D916">
    <w:name w:val="D7B1FBD546EC45269E7FC9BE12F675D916"/>
    <w:rsid w:val="004A43ED"/>
    <w:pPr>
      <w:spacing w:after="0" w:line="240" w:lineRule="auto"/>
    </w:pPr>
    <w:rPr>
      <w:rFonts w:ascii="Times New Roman" w:eastAsia="Times New Roman" w:hAnsi="Times New Roman" w:cs="Times New Roman"/>
      <w:sz w:val="20"/>
      <w:szCs w:val="20"/>
    </w:rPr>
  </w:style>
  <w:style w:type="paragraph" w:customStyle="1" w:styleId="6F819395B25B4970BD2105B608F9DE7A16">
    <w:name w:val="6F819395B25B4970BD2105B608F9DE7A16"/>
    <w:rsid w:val="004A43ED"/>
    <w:pPr>
      <w:spacing w:after="0" w:line="240" w:lineRule="auto"/>
    </w:pPr>
    <w:rPr>
      <w:rFonts w:ascii="Times New Roman" w:eastAsia="Times New Roman" w:hAnsi="Times New Roman" w:cs="Times New Roman"/>
      <w:sz w:val="20"/>
      <w:szCs w:val="20"/>
    </w:rPr>
  </w:style>
  <w:style w:type="paragraph" w:customStyle="1" w:styleId="ABF98217B7204D0B9E193C47A63844A416">
    <w:name w:val="ABF98217B7204D0B9E193C47A63844A416"/>
    <w:rsid w:val="004A43ED"/>
    <w:pPr>
      <w:spacing w:after="0" w:line="240" w:lineRule="auto"/>
    </w:pPr>
    <w:rPr>
      <w:rFonts w:ascii="Times New Roman" w:eastAsia="Times New Roman" w:hAnsi="Times New Roman" w:cs="Times New Roman"/>
      <w:sz w:val="20"/>
      <w:szCs w:val="20"/>
    </w:rPr>
  </w:style>
  <w:style w:type="paragraph" w:customStyle="1" w:styleId="C43FFBB9BDB2415790CA486C6D528E4F16">
    <w:name w:val="C43FFBB9BDB2415790CA486C6D528E4F16"/>
    <w:rsid w:val="004A43ED"/>
    <w:pPr>
      <w:spacing w:after="0" w:line="240" w:lineRule="auto"/>
    </w:pPr>
    <w:rPr>
      <w:rFonts w:ascii="Times New Roman" w:eastAsia="Times New Roman" w:hAnsi="Times New Roman" w:cs="Times New Roman"/>
      <w:sz w:val="20"/>
      <w:szCs w:val="20"/>
    </w:rPr>
  </w:style>
  <w:style w:type="paragraph" w:customStyle="1" w:styleId="474865392D8F413FB70777942BEB43E116">
    <w:name w:val="474865392D8F413FB70777942BEB43E116"/>
    <w:rsid w:val="004A43ED"/>
    <w:pPr>
      <w:spacing w:after="0" w:line="240" w:lineRule="auto"/>
    </w:pPr>
    <w:rPr>
      <w:rFonts w:ascii="Times New Roman" w:eastAsia="Times New Roman" w:hAnsi="Times New Roman" w:cs="Times New Roman"/>
      <w:sz w:val="20"/>
      <w:szCs w:val="20"/>
    </w:rPr>
  </w:style>
  <w:style w:type="paragraph" w:customStyle="1" w:styleId="C42B7410075D4BE489BC61760418EAFA16">
    <w:name w:val="C42B7410075D4BE489BC61760418EAFA16"/>
    <w:rsid w:val="004A43ED"/>
    <w:pPr>
      <w:spacing w:after="0" w:line="240" w:lineRule="auto"/>
    </w:pPr>
    <w:rPr>
      <w:rFonts w:ascii="Times New Roman" w:eastAsia="Times New Roman" w:hAnsi="Times New Roman" w:cs="Times New Roman"/>
      <w:sz w:val="20"/>
      <w:szCs w:val="20"/>
    </w:rPr>
  </w:style>
  <w:style w:type="paragraph" w:customStyle="1" w:styleId="B4661C5B2EBE48FF96B37DE201874A7516">
    <w:name w:val="B4661C5B2EBE48FF96B37DE201874A7516"/>
    <w:rsid w:val="004A43ED"/>
    <w:pPr>
      <w:spacing w:after="0" w:line="240" w:lineRule="auto"/>
    </w:pPr>
    <w:rPr>
      <w:rFonts w:ascii="Times New Roman" w:eastAsia="Times New Roman" w:hAnsi="Times New Roman" w:cs="Times New Roman"/>
      <w:sz w:val="20"/>
      <w:szCs w:val="20"/>
    </w:rPr>
  </w:style>
  <w:style w:type="paragraph" w:customStyle="1" w:styleId="70F67BE4EC3040D8B6E4CF9912ECB89316">
    <w:name w:val="70F67BE4EC3040D8B6E4CF9912ECB89316"/>
    <w:rsid w:val="004A43ED"/>
    <w:pPr>
      <w:spacing w:after="0" w:line="240" w:lineRule="auto"/>
    </w:pPr>
    <w:rPr>
      <w:rFonts w:ascii="Times New Roman" w:eastAsia="Times New Roman" w:hAnsi="Times New Roman" w:cs="Times New Roman"/>
      <w:sz w:val="20"/>
      <w:szCs w:val="20"/>
    </w:rPr>
  </w:style>
  <w:style w:type="paragraph" w:customStyle="1" w:styleId="654B49E5FFDA4965BFFD4EBCDB1D648316">
    <w:name w:val="654B49E5FFDA4965BFFD4EBCDB1D648316"/>
    <w:rsid w:val="004A43ED"/>
    <w:pPr>
      <w:spacing w:after="0" w:line="240" w:lineRule="auto"/>
    </w:pPr>
    <w:rPr>
      <w:rFonts w:ascii="Times New Roman" w:eastAsia="Times New Roman" w:hAnsi="Times New Roman" w:cs="Times New Roman"/>
      <w:sz w:val="20"/>
      <w:szCs w:val="20"/>
    </w:rPr>
  </w:style>
  <w:style w:type="paragraph" w:customStyle="1" w:styleId="BB4343364031496FB0A3781E7ACDF31C16">
    <w:name w:val="BB4343364031496FB0A3781E7ACDF31C16"/>
    <w:rsid w:val="004A43ED"/>
    <w:pPr>
      <w:spacing w:after="0" w:line="240" w:lineRule="auto"/>
    </w:pPr>
    <w:rPr>
      <w:rFonts w:ascii="Times New Roman" w:eastAsia="Times New Roman" w:hAnsi="Times New Roman" w:cs="Times New Roman"/>
      <w:sz w:val="20"/>
      <w:szCs w:val="20"/>
    </w:rPr>
  </w:style>
  <w:style w:type="paragraph" w:customStyle="1" w:styleId="1ED482B7B4724FCBBAD681AEF5F94C8F16">
    <w:name w:val="1ED482B7B4724FCBBAD681AEF5F94C8F16"/>
    <w:rsid w:val="004A43ED"/>
    <w:pPr>
      <w:spacing w:after="0" w:line="240" w:lineRule="auto"/>
    </w:pPr>
    <w:rPr>
      <w:rFonts w:ascii="Times New Roman" w:eastAsia="Times New Roman" w:hAnsi="Times New Roman" w:cs="Times New Roman"/>
      <w:sz w:val="20"/>
      <w:szCs w:val="20"/>
    </w:rPr>
  </w:style>
  <w:style w:type="paragraph" w:customStyle="1" w:styleId="050153E6F87145F6BCE989A9C1B5F45C16">
    <w:name w:val="050153E6F87145F6BCE989A9C1B5F45C16"/>
    <w:rsid w:val="004A43ED"/>
    <w:pPr>
      <w:spacing w:after="0" w:line="240" w:lineRule="auto"/>
    </w:pPr>
    <w:rPr>
      <w:rFonts w:ascii="Times New Roman" w:eastAsia="Times New Roman" w:hAnsi="Times New Roman" w:cs="Times New Roman"/>
      <w:sz w:val="20"/>
      <w:szCs w:val="20"/>
    </w:rPr>
  </w:style>
  <w:style w:type="paragraph" w:customStyle="1" w:styleId="0B00B0741E55426185EF94729A131D6B16">
    <w:name w:val="0B00B0741E55426185EF94729A131D6B16"/>
    <w:rsid w:val="004A43ED"/>
    <w:pPr>
      <w:spacing w:after="0" w:line="240" w:lineRule="auto"/>
    </w:pPr>
    <w:rPr>
      <w:rFonts w:ascii="Times New Roman" w:eastAsia="Times New Roman" w:hAnsi="Times New Roman" w:cs="Times New Roman"/>
      <w:sz w:val="20"/>
      <w:szCs w:val="20"/>
    </w:rPr>
  </w:style>
  <w:style w:type="paragraph" w:customStyle="1" w:styleId="453900D8D8EC4A1CBC9B2E5F8677E36D16">
    <w:name w:val="453900D8D8EC4A1CBC9B2E5F8677E36D16"/>
    <w:rsid w:val="004A43ED"/>
    <w:pPr>
      <w:spacing w:after="0" w:line="240" w:lineRule="auto"/>
    </w:pPr>
    <w:rPr>
      <w:rFonts w:ascii="Times New Roman" w:eastAsia="Times New Roman" w:hAnsi="Times New Roman" w:cs="Times New Roman"/>
      <w:sz w:val="20"/>
      <w:szCs w:val="20"/>
    </w:rPr>
  </w:style>
  <w:style w:type="paragraph" w:customStyle="1" w:styleId="507875859F19482CAABBDE19949C55F716">
    <w:name w:val="507875859F19482CAABBDE19949C55F716"/>
    <w:rsid w:val="004A43ED"/>
    <w:pPr>
      <w:spacing w:after="0" w:line="240" w:lineRule="auto"/>
    </w:pPr>
    <w:rPr>
      <w:rFonts w:ascii="Times New Roman" w:eastAsia="Times New Roman" w:hAnsi="Times New Roman" w:cs="Times New Roman"/>
      <w:sz w:val="20"/>
      <w:szCs w:val="20"/>
    </w:rPr>
  </w:style>
  <w:style w:type="paragraph" w:customStyle="1" w:styleId="E82DCE19904D4B128470E2E16051795516">
    <w:name w:val="E82DCE19904D4B128470E2E16051795516"/>
    <w:rsid w:val="004A43ED"/>
    <w:pPr>
      <w:spacing w:after="0" w:line="240" w:lineRule="auto"/>
    </w:pPr>
    <w:rPr>
      <w:rFonts w:ascii="Times New Roman" w:eastAsia="Times New Roman" w:hAnsi="Times New Roman" w:cs="Times New Roman"/>
      <w:sz w:val="20"/>
      <w:szCs w:val="20"/>
    </w:rPr>
  </w:style>
  <w:style w:type="paragraph" w:customStyle="1" w:styleId="8BED6F34FAB44851ABCB0AB5362FE546">
    <w:name w:val="8BED6F34FAB44851ABCB0AB5362FE546"/>
    <w:rsid w:val="004A43ED"/>
    <w:rPr>
      <w:lang w:val="en-US" w:eastAsia="en-US"/>
    </w:rPr>
  </w:style>
  <w:style w:type="paragraph" w:customStyle="1" w:styleId="C7A94A99C4574954B04F54C8B36299F15">
    <w:name w:val="C7A94A99C4574954B04F54C8B36299F15"/>
    <w:rsid w:val="004A43ED"/>
    <w:pPr>
      <w:spacing w:after="0" w:line="240" w:lineRule="auto"/>
    </w:pPr>
    <w:rPr>
      <w:rFonts w:ascii="Times New Roman" w:eastAsia="Times New Roman" w:hAnsi="Times New Roman" w:cs="Times New Roman"/>
      <w:sz w:val="20"/>
      <w:szCs w:val="20"/>
    </w:rPr>
  </w:style>
  <w:style w:type="paragraph" w:customStyle="1" w:styleId="0E9FE90F2A2D45268735B527D047266723">
    <w:name w:val="0E9FE90F2A2D45268735B527D047266723"/>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3">
    <w:name w:val="6CAEEEB9F0E94F4389F81FF5DA3492BB23"/>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3">
    <w:name w:val="4D63618A40314E648F8A131726294DBC23"/>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83C9018AD194F20913DAE7E7C4FCD193">
    <w:name w:val="883C9018AD194F20913DAE7E7C4FCD193"/>
    <w:rsid w:val="004A43ED"/>
    <w:pPr>
      <w:spacing w:after="0" w:line="240" w:lineRule="auto"/>
    </w:pPr>
    <w:rPr>
      <w:rFonts w:ascii="Times New Roman" w:eastAsia="Times New Roman" w:hAnsi="Times New Roman" w:cs="Times New Roman"/>
      <w:sz w:val="20"/>
      <w:szCs w:val="20"/>
    </w:rPr>
  </w:style>
  <w:style w:type="paragraph" w:customStyle="1" w:styleId="7A01B03714EE41F48C170290B2C730E922">
    <w:name w:val="7A01B03714EE41F48C170290B2C730E9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2">
    <w:name w:val="8FA870B62D3740838EF3232C298C6B83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2">
    <w:name w:val="C7C665EA595F4EB585882CE7E0061D2F22"/>
    <w:rsid w:val="004A43ED"/>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19">
    <w:name w:val="F20A2571C1D14260A3E3BC624405B88719"/>
    <w:rsid w:val="004A43ED"/>
    <w:pPr>
      <w:spacing w:after="0" w:line="240" w:lineRule="auto"/>
    </w:pPr>
    <w:rPr>
      <w:rFonts w:ascii="Times New Roman" w:eastAsia="Times New Roman" w:hAnsi="Times New Roman" w:cs="Times New Roman"/>
      <w:sz w:val="20"/>
      <w:szCs w:val="20"/>
    </w:rPr>
  </w:style>
  <w:style w:type="paragraph" w:customStyle="1" w:styleId="7DD71E86824243B0B7BCB4AC788931D019">
    <w:name w:val="7DD71E86824243B0B7BCB4AC788931D019"/>
    <w:rsid w:val="004A43ED"/>
    <w:pPr>
      <w:spacing w:after="0" w:line="240" w:lineRule="auto"/>
    </w:pPr>
    <w:rPr>
      <w:rFonts w:ascii="Times New Roman" w:eastAsia="Times New Roman" w:hAnsi="Times New Roman" w:cs="Times New Roman"/>
      <w:sz w:val="20"/>
      <w:szCs w:val="20"/>
    </w:rPr>
  </w:style>
  <w:style w:type="paragraph" w:customStyle="1" w:styleId="8542409E895D445EB43194CA4063956619">
    <w:name w:val="8542409E895D445EB43194CA4063956619"/>
    <w:rsid w:val="004A43ED"/>
    <w:pPr>
      <w:spacing w:after="0" w:line="240" w:lineRule="auto"/>
    </w:pPr>
    <w:rPr>
      <w:rFonts w:ascii="Times New Roman" w:eastAsia="Times New Roman" w:hAnsi="Times New Roman" w:cs="Times New Roman"/>
      <w:sz w:val="20"/>
      <w:szCs w:val="20"/>
    </w:rPr>
  </w:style>
  <w:style w:type="paragraph" w:customStyle="1" w:styleId="9492499CA0C8442BBC6CC1C98C72304019">
    <w:name w:val="9492499CA0C8442BBC6CC1C98C72304019"/>
    <w:rsid w:val="004A43ED"/>
    <w:pPr>
      <w:spacing w:after="0" w:line="240" w:lineRule="auto"/>
    </w:pPr>
    <w:rPr>
      <w:rFonts w:ascii="Times New Roman" w:eastAsia="Times New Roman" w:hAnsi="Times New Roman" w:cs="Times New Roman"/>
      <w:sz w:val="20"/>
      <w:szCs w:val="20"/>
    </w:rPr>
  </w:style>
  <w:style w:type="paragraph" w:customStyle="1" w:styleId="C1393DB148CA4033AF706A75003A447120">
    <w:name w:val="C1393DB148CA4033AF706A75003A447120"/>
    <w:rsid w:val="004A43ED"/>
    <w:pPr>
      <w:spacing w:after="0" w:line="240" w:lineRule="auto"/>
    </w:pPr>
    <w:rPr>
      <w:rFonts w:ascii="Times New Roman" w:eastAsia="Times New Roman" w:hAnsi="Times New Roman" w:cs="Times New Roman"/>
      <w:sz w:val="20"/>
      <w:szCs w:val="20"/>
    </w:rPr>
  </w:style>
  <w:style w:type="paragraph" w:customStyle="1" w:styleId="E733637C2AC54BC38D8FC62F3ED1B80B19">
    <w:name w:val="E733637C2AC54BC38D8FC62F3ED1B80B19"/>
    <w:rsid w:val="004A43ED"/>
    <w:pPr>
      <w:spacing w:after="0" w:line="240" w:lineRule="auto"/>
    </w:pPr>
    <w:rPr>
      <w:rFonts w:ascii="Times New Roman" w:eastAsia="Times New Roman" w:hAnsi="Times New Roman" w:cs="Times New Roman"/>
      <w:sz w:val="20"/>
      <w:szCs w:val="20"/>
    </w:rPr>
  </w:style>
  <w:style w:type="paragraph" w:customStyle="1" w:styleId="FC7C55A5AB5345B6B1755BAA9692EFA119">
    <w:name w:val="FC7C55A5AB5345B6B1755BAA9692EFA119"/>
    <w:rsid w:val="004A43ED"/>
    <w:pPr>
      <w:spacing w:after="0" w:line="240" w:lineRule="auto"/>
    </w:pPr>
    <w:rPr>
      <w:rFonts w:ascii="Times New Roman" w:eastAsia="Times New Roman" w:hAnsi="Times New Roman" w:cs="Times New Roman"/>
      <w:sz w:val="20"/>
      <w:szCs w:val="20"/>
    </w:rPr>
  </w:style>
  <w:style w:type="paragraph" w:customStyle="1" w:styleId="5B8DC9DE62534D7C85C3BAAFBD898D8919">
    <w:name w:val="5B8DC9DE62534D7C85C3BAAFBD898D8919"/>
    <w:rsid w:val="004A43ED"/>
    <w:pPr>
      <w:spacing w:after="0" w:line="240" w:lineRule="auto"/>
    </w:pPr>
    <w:rPr>
      <w:rFonts w:ascii="Times New Roman" w:eastAsia="Times New Roman" w:hAnsi="Times New Roman" w:cs="Times New Roman"/>
      <w:sz w:val="20"/>
      <w:szCs w:val="20"/>
    </w:rPr>
  </w:style>
  <w:style w:type="paragraph" w:customStyle="1" w:styleId="C3626662A805496AB1242630D1D994BA19">
    <w:name w:val="C3626662A805496AB1242630D1D994BA19"/>
    <w:rsid w:val="004A43ED"/>
    <w:pPr>
      <w:spacing w:after="0" w:line="240" w:lineRule="auto"/>
    </w:pPr>
    <w:rPr>
      <w:rFonts w:ascii="Times New Roman" w:eastAsia="Times New Roman" w:hAnsi="Times New Roman" w:cs="Times New Roman"/>
      <w:sz w:val="20"/>
      <w:szCs w:val="20"/>
    </w:rPr>
  </w:style>
  <w:style w:type="paragraph" w:customStyle="1" w:styleId="DD36471C53984EB4A0F702B7D8F66E3E19">
    <w:name w:val="DD36471C53984EB4A0F702B7D8F66E3E19"/>
    <w:rsid w:val="004A43ED"/>
    <w:pPr>
      <w:spacing w:after="0" w:line="240" w:lineRule="auto"/>
    </w:pPr>
    <w:rPr>
      <w:rFonts w:ascii="Times New Roman" w:eastAsia="Times New Roman" w:hAnsi="Times New Roman" w:cs="Times New Roman"/>
      <w:sz w:val="20"/>
      <w:szCs w:val="20"/>
    </w:rPr>
  </w:style>
  <w:style w:type="paragraph" w:customStyle="1" w:styleId="8B68DB9A073C4BDBADC66022B8B5757D19">
    <w:name w:val="8B68DB9A073C4BDBADC66022B8B5757D19"/>
    <w:rsid w:val="004A43ED"/>
    <w:pPr>
      <w:spacing w:after="0" w:line="240" w:lineRule="auto"/>
    </w:pPr>
    <w:rPr>
      <w:rFonts w:ascii="Times New Roman" w:eastAsia="Times New Roman" w:hAnsi="Times New Roman" w:cs="Times New Roman"/>
      <w:sz w:val="20"/>
      <w:szCs w:val="20"/>
    </w:rPr>
  </w:style>
  <w:style w:type="paragraph" w:customStyle="1" w:styleId="A389A80D42974F63B352EB8A1AECDC9C19">
    <w:name w:val="A389A80D42974F63B352EB8A1AECDC9C19"/>
    <w:rsid w:val="004A43ED"/>
    <w:pPr>
      <w:spacing w:after="0" w:line="240" w:lineRule="auto"/>
    </w:pPr>
    <w:rPr>
      <w:rFonts w:ascii="Times New Roman" w:eastAsia="Times New Roman" w:hAnsi="Times New Roman" w:cs="Times New Roman"/>
      <w:sz w:val="20"/>
      <w:szCs w:val="20"/>
    </w:rPr>
  </w:style>
  <w:style w:type="paragraph" w:customStyle="1" w:styleId="19F24804AA2640AD9C92EC4632022CA918">
    <w:name w:val="19F24804AA2640AD9C92EC4632022CA918"/>
    <w:rsid w:val="004A43ED"/>
    <w:pPr>
      <w:spacing w:after="0" w:line="240" w:lineRule="auto"/>
    </w:pPr>
    <w:rPr>
      <w:rFonts w:ascii="Times New Roman" w:eastAsia="Times New Roman" w:hAnsi="Times New Roman" w:cs="Times New Roman"/>
      <w:sz w:val="20"/>
      <w:szCs w:val="20"/>
    </w:rPr>
  </w:style>
  <w:style w:type="paragraph" w:customStyle="1" w:styleId="92DBA4FC0B124A4DB8DA16CE86A2E20E18">
    <w:name w:val="92DBA4FC0B124A4DB8DA16CE86A2E20E18"/>
    <w:rsid w:val="004A43ED"/>
    <w:pPr>
      <w:spacing w:after="0" w:line="240" w:lineRule="auto"/>
    </w:pPr>
    <w:rPr>
      <w:rFonts w:ascii="Times New Roman" w:eastAsia="Times New Roman" w:hAnsi="Times New Roman" w:cs="Times New Roman"/>
      <w:sz w:val="20"/>
      <w:szCs w:val="20"/>
    </w:rPr>
  </w:style>
  <w:style w:type="paragraph" w:customStyle="1" w:styleId="0969E7281AE0484296BE07D231D3AA4F18">
    <w:name w:val="0969E7281AE0484296BE07D231D3AA4F18"/>
    <w:rsid w:val="004A43ED"/>
    <w:pPr>
      <w:spacing w:after="0" w:line="240" w:lineRule="auto"/>
    </w:pPr>
    <w:rPr>
      <w:rFonts w:ascii="Times New Roman" w:eastAsia="Times New Roman" w:hAnsi="Times New Roman" w:cs="Times New Roman"/>
      <w:sz w:val="20"/>
      <w:szCs w:val="20"/>
    </w:rPr>
  </w:style>
  <w:style w:type="paragraph" w:customStyle="1" w:styleId="B126BF5730664F0A93FBA24E26EB24A918">
    <w:name w:val="B126BF5730664F0A93FBA24E26EB24A918"/>
    <w:rsid w:val="004A43ED"/>
    <w:pPr>
      <w:spacing w:after="0" w:line="240" w:lineRule="auto"/>
    </w:pPr>
    <w:rPr>
      <w:rFonts w:ascii="Times New Roman" w:eastAsia="Times New Roman" w:hAnsi="Times New Roman" w:cs="Times New Roman"/>
      <w:sz w:val="20"/>
      <w:szCs w:val="20"/>
    </w:rPr>
  </w:style>
  <w:style w:type="paragraph" w:customStyle="1" w:styleId="C76160C660C341AA928EBA2320C08B3818">
    <w:name w:val="C76160C660C341AA928EBA2320C08B3818"/>
    <w:rsid w:val="004A43ED"/>
    <w:pPr>
      <w:spacing w:after="0" w:line="240" w:lineRule="auto"/>
    </w:pPr>
    <w:rPr>
      <w:rFonts w:ascii="Times New Roman" w:eastAsia="Times New Roman" w:hAnsi="Times New Roman" w:cs="Times New Roman"/>
      <w:sz w:val="20"/>
      <w:szCs w:val="20"/>
    </w:rPr>
  </w:style>
  <w:style w:type="paragraph" w:customStyle="1" w:styleId="B862DA9D12AF438DA7BEB1F2B6D4766C18">
    <w:name w:val="B862DA9D12AF438DA7BEB1F2B6D4766C18"/>
    <w:rsid w:val="004A43ED"/>
    <w:pPr>
      <w:spacing w:after="0" w:line="240" w:lineRule="auto"/>
    </w:pPr>
    <w:rPr>
      <w:rFonts w:ascii="Times New Roman" w:eastAsia="Times New Roman" w:hAnsi="Times New Roman" w:cs="Times New Roman"/>
      <w:sz w:val="20"/>
      <w:szCs w:val="20"/>
    </w:rPr>
  </w:style>
  <w:style w:type="paragraph" w:customStyle="1" w:styleId="4F0F7A9B6EB94094979707EFF0723AAD18">
    <w:name w:val="4F0F7A9B6EB94094979707EFF0723AAD18"/>
    <w:rsid w:val="004A43ED"/>
    <w:pPr>
      <w:spacing w:after="0" w:line="240" w:lineRule="auto"/>
    </w:pPr>
    <w:rPr>
      <w:rFonts w:ascii="Times New Roman" w:eastAsia="Times New Roman" w:hAnsi="Times New Roman" w:cs="Times New Roman"/>
      <w:sz w:val="20"/>
      <w:szCs w:val="20"/>
    </w:rPr>
  </w:style>
  <w:style w:type="paragraph" w:customStyle="1" w:styleId="A27009CD6053479C8F6B97EC4A300AC818">
    <w:name w:val="A27009CD6053479C8F6B97EC4A300AC818"/>
    <w:rsid w:val="004A43ED"/>
    <w:pPr>
      <w:spacing w:after="0" w:line="240" w:lineRule="auto"/>
    </w:pPr>
    <w:rPr>
      <w:rFonts w:ascii="Times New Roman" w:eastAsia="Times New Roman" w:hAnsi="Times New Roman" w:cs="Times New Roman"/>
      <w:sz w:val="20"/>
      <w:szCs w:val="20"/>
    </w:rPr>
  </w:style>
  <w:style w:type="paragraph" w:customStyle="1" w:styleId="189B4D71EAB0461A9BC799978ADF22DD18">
    <w:name w:val="189B4D71EAB0461A9BC799978ADF22DD18"/>
    <w:rsid w:val="004A43ED"/>
    <w:pPr>
      <w:spacing w:after="0" w:line="240" w:lineRule="auto"/>
    </w:pPr>
    <w:rPr>
      <w:rFonts w:ascii="Times New Roman" w:eastAsia="Times New Roman" w:hAnsi="Times New Roman" w:cs="Times New Roman"/>
      <w:sz w:val="20"/>
      <w:szCs w:val="20"/>
    </w:rPr>
  </w:style>
  <w:style w:type="paragraph" w:customStyle="1" w:styleId="1A130736615D4CF092CE461235D68AB318">
    <w:name w:val="1A130736615D4CF092CE461235D68AB318"/>
    <w:rsid w:val="004A43ED"/>
    <w:pPr>
      <w:spacing w:after="0" w:line="240" w:lineRule="auto"/>
    </w:pPr>
    <w:rPr>
      <w:rFonts w:ascii="Times New Roman" w:eastAsia="Times New Roman" w:hAnsi="Times New Roman" w:cs="Times New Roman"/>
      <w:sz w:val="20"/>
      <w:szCs w:val="20"/>
    </w:rPr>
  </w:style>
  <w:style w:type="paragraph" w:customStyle="1" w:styleId="8BED6F34FAB44851ABCB0AB5362FE5461">
    <w:name w:val="8BED6F34FAB44851ABCB0AB5362FE5461"/>
    <w:rsid w:val="004A43ED"/>
    <w:pPr>
      <w:spacing w:after="0" w:line="240" w:lineRule="auto"/>
    </w:pPr>
    <w:rPr>
      <w:rFonts w:ascii="Times New Roman" w:eastAsia="Times New Roman" w:hAnsi="Times New Roman" w:cs="Times New Roman"/>
      <w:sz w:val="20"/>
      <w:szCs w:val="20"/>
    </w:rPr>
  </w:style>
  <w:style w:type="paragraph" w:customStyle="1" w:styleId="AABF024F3C8D4FFFBCB735A830EDE3C318">
    <w:name w:val="AABF024F3C8D4FFFBCB735A830EDE3C318"/>
    <w:rsid w:val="004A43ED"/>
    <w:pPr>
      <w:spacing w:after="0" w:line="240" w:lineRule="auto"/>
    </w:pPr>
    <w:rPr>
      <w:rFonts w:ascii="Times New Roman" w:eastAsia="Times New Roman" w:hAnsi="Times New Roman" w:cs="Times New Roman"/>
      <w:sz w:val="20"/>
      <w:szCs w:val="20"/>
    </w:rPr>
  </w:style>
  <w:style w:type="paragraph" w:customStyle="1" w:styleId="FB764B9EAAC4419ABF302069995BF44D18">
    <w:name w:val="FB764B9EAAC4419ABF302069995BF44D18"/>
    <w:rsid w:val="004A43ED"/>
    <w:pPr>
      <w:spacing w:after="0" w:line="240" w:lineRule="auto"/>
    </w:pPr>
    <w:rPr>
      <w:rFonts w:ascii="Times New Roman" w:eastAsia="Times New Roman" w:hAnsi="Times New Roman" w:cs="Times New Roman"/>
      <w:sz w:val="20"/>
      <w:szCs w:val="20"/>
    </w:rPr>
  </w:style>
  <w:style w:type="paragraph" w:customStyle="1" w:styleId="E2C871953F25440ABEF5AE59BB02955018">
    <w:name w:val="E2C871953F25440ABEF5AE59BB02955018"/>
    <w:rsid w:val="004A43ED"/>
    <w:pPr>
      <w:spacing w:after="0" w:line="240" w:lineRule="auto"/>
    </w:pPr>
    <w:rPr>
      <w:rFonts w:ascii="Times New Roman" w:eastAsia="Times New Roman" w:hAnsi="Times New Roman" w:cs="Times New Roman"/>
      <w:sz w:val="20"/>
      <w:szCs w:val="20"/>
    </w:rPr>
  </w:style>
  <w:style w:type="paragraph" w:customStyle="1" w:styleId="6E6E17064DF344EA898D079C9031A7F318">
    <w:name w:val="6E6E17064DF344EA898D079C9031A7F318"/>
    <w:rsid w:val="004A43ED"/>
    <w:pPr>
      <w:spacing w:after="0" w:line="240" w:lineRule="auto"/>
    </w:pPr>
    <w:rPr>
      <w:rFonts w:ascii="Times New Roman" w:eastAsia="Times New Roman" w:hAnsi="Times New Roman" w:cs="Times New Roman"/>
      <w:sz w:val="20"/>
      <w:szCs w:val="20"/>
    </w:rPr>
  </w:style>
  <w:style w:type="paragraph" w:customStyle="1" w:styleId="842AD2D86E404F848411CE7682003A7818">
    <w:name w:val="842AD2D86E404F848411CE7682003A7818"/>
    <w:rsid w:val="004A43ED"/>
    <w:pPr>
      <w:spacing w:after="0" w:line="240" w:lineRule="auto"/>
    </w:pPr>
    <w:rPr>
      <w:rFonts w:ascii="Times New Roman" w:eastAsia="Times New Roman" w:hAnsi="Times New Roman" w:cs="Times New Roman"/>
      <w:sz w:val="20"/>
      <w:szCs w:val="20"/>
    </w:rPr>
  </w:style>
  <w:style w:type="paragraph" w:customStyle="1" w:styleId="E04FAFBD51174992BD78B7D17B0E8AE218">
    <w:name w:val="E04FAFBD51174992BD78B7D17B0E8AE218"/>
    <w:rsid w:val="004A43ED"/>
    <w:pPr>
      <w:spacing w:after="0" w:line="240" w:lineRule="auto"/>
    </w:pPr>
    <w:rPr>
      <w:rFonts w:ascii="Times New Roman" w:eastAsia="Times New Roman" w:hAnsi="Times New Roman" w:cs="Times New Roman"/>
      <w:sz w:val="20"/>
      <w:szCs w:val="20"/>
    </w:rPr>
  </w:style>
  <w:style w:type="paragraph" w:customStyle="1" w:styleId="DAC252647C18434BA234A44DD07587FD18">
    <w:name w:val="DAC252647C18434BA234A44DD07587FD18"/>
    <w:rsid w:val="004A43ED"/>
    <w:pPr>
      <w:spacing w:after="0" w:line="240" w:lineRule="auto"/>
    </w:pPr>
    <w:rPr>
      <w:rFonts w:ascii="Times New Roman" w:eastAsia="Times New Roman" w:hAnsi="Times New Roman" w:cs="Times New Roman"/>
      <w:sz w:val="20"/>
      <w:szCs w:val="20"/>
    </w:rPr>
  </w:style>
  <w:style w:type="paragraph" w:customStyle="1" w:styleId="D7B1FBD546EC45269E7FC9BE12F675D917">
    <w:name w:val="D7B1FBD546EC45269E7FC9BE12F675D917"/>
    <w:rsid w:val="004A43ED"/>
    <w:pPr>
      <w:spacing w:after="0" w:line="240" w:lineRule="auto"/>
    </w:pPr>
    <w:rPr>
      <w:rFonts w:ascii="Times New Roman" w:eastAsia="Times New Roman" w:hAnsi="Times New Roman" w:cs="Times New Roman"/>
      <w:sz w:val="20"/>
      <w:szCs w:val="20"/>
    </w:rPr>
  </w:style>
  <w:style w:type="paragraph" w:customStyle="1" w:styleId="6F819395B25B4970BD2105B608F9DE7A17">
    <w:name w:val="6F819395B25B4970BD2105B608F9DE7A17"/>
    <w:rsid w:val="004A43ED"/>
    <w:pPr>
      <w:spacing w:after="0" w:line="240" w:lineRule="auto"/>
    </w:pPr>
    <w:rPr>
      <w:rFonts w:ascii="Times New Roman" w:eastAsia="Times New Roman" w:hAnsi="Times New Roman" w:cs="Times New Roman"/>
      <w:sz w:val="20"/>
      <w:szCs w:val="20"/>
    </w:rPr>
  </w:style>
  <w:style w:type="paragraph" w:customStyle="1" w:styleId="ABF98217B7204D0B9E193C47A63844A417">
    <w:name w:val="ABF98217B7204D0B9E193C47A63844A417"/>
    <w:rsid w:val="004A43ED"/>
    <w:pPr>
      <w:spacing w:after="0" w:line="240" w:lineRule="auto"/>
    </w:pPr>
    <w:rPr>
      <w:rFonts w:ascii="Times New Roman" w:eastAsia="Times New Roman" w:hAnsi="Times New Roman" w:cs="Times New Roman"/>
      <w:sz w:val="20"/>
      <w:szCs w:val="20"/>
    </w:rPr>
  </w:style>
  <w:style w:type="paragraph" w:customStyle="1" w:styleId="C43FFBB9BDB2415790CA486C6D528E4F17">
    <w:name w:val="C43FFBB9BDB2415790CA486C6D528E4F17"/>
    <w:rsid w:val="004A43ED"/>
    <w:pPr>
      <w:spacing w:after="0" w:line="240" w:lineRule="auto"/>
    </w:pPr>
    <w:rPr>
      <w:rFonts w:ascii="Times New Roman" w:eastAsia="Times New Roman" w:hAnsi="Times New Roman" w:cs="Times New Roman"/>
      <w:sz w:val="20"/>
      <w:szCs w:val="20"/>
    </w:rPr>
  </w:style>
  <w:style w:type="paragraph" w:customStyle="1" w:styleId="474865392D8F413FB70777942BEB43E117">
    <w:name w:val="474865392D8F413FB70777942BEB43E117"/>
    <w:rsid w:val="004A43ED"/>
    <w:pPr>
      <w:spacing w:after="0" w:line="240" w:lineRule="auto"/>
    </w:pPr>
    <w:rPr>
      <w:rFonts w:ascii="Times New Roman" w:eastAsia="Times New Roman" w:hAnsi="Times New Roman" w:cs="Times New Roman"/>
      <w:sz w:val="20"/>
      <w:szCs w:val="20"/>
    </w:rPr>
  </w:style>
  <w:style w:type="paragraph" w:customStyle="1" w:styleId="C42B7410075D4BE489BC61760418EAFA17">
    <w:name w:val="C42B7410075D4BE489BC61760418EAFA17"/>
    <w:rsid w:val="004A43ED"/>
    <w:pPr>
      <w:spacing w:after="0" w:line="240" w:lineRule="auto"/>
    </w:pPr>
    <w:rPr>
      <w:rFonts w:ascii="Times New Roman" w:eastAsia="Times New Roman" w:hAnsi="Times New Roman" w:cs="Times New Roman"/>
      <w:sz w:val="20"/>
      <w:szCs w:val="20"/>
    </w:rPr>
  </w:style>
  <w:style w:type="paragraph" w:customStyle="1" w:styleId="B4661C5B2EBE48FF96B37DE201874A7517">
    <w:name w:val="B4661C5B2EBE48FF96B37DE201874A7517"/>
    <w:rsid w:val="004A43ED"/>
    <w:pPr>
      <w:spacing w:after="0" w:line="240" w:lineRule="auto"/>
    </w:pPr>
    <w:rPr>
      <w:rFonts w:ascii="Times New Roman" w:eastAsia="Times New Roman" w:hAnsi="Times New Roman" w:cs="Times New Roman"/>
      <w:sz w:val="20"/>
      <w:szCs w:val="20"/>
    </w:rPr>
  </w:style>
  <w:style w:type="paragraph" w:customStyle="1" w:styleId="70F67BE4EC3040D8B6E4CF9912ECB89317">
    <w:name w:val="70F67BE4EC3040D8B6E4CF9912ECB89317"/>
    <w:rsid w:val="004A43ED"/>
    <w:pPr>
      <w:spacing w:after="0" w:line="240" w:lineRule="auto"/>
    </w:pPr>
    <w:rPr>
      <w:rFonts w:ascii="Times New Roman" w:eastAsia="Times New Roman" w:hAnsi="Times New Roman" w:cs="Times New Roman"/>
      <w:sz w:val="20"/>
      <w:szCs w:val="20"/>
    </w:rPr>
  </w:style>
  <w:style w:type="paragraph" w:customStyle="1" w:styleId="654B49E5FFDA4965BFFD4EBCDB1D648317">
    <w:name w:val="654B49E5FFDA4965BFFD4EBCDB1D648317"/>
    <w:rsid w:val="004A43ED"/>
    <w:pPr>
      <w:spacing w:after="0" w:line="240" w:lineRule="auto"/>
    </w:pPr>
    <w:rPr>
      <w:rFonts w:ascii="Times New Roman" w:eastAsia="Times New Roman" w:hAnsi="Times New Roman" w:cs="Times New Roman"/>
      <w:sz w:val="20"/>
      <w:szCs w:val="20"/>
    </w:rPr>
  </w:style>
  <w:style w:type="paragraph" w:customStyle="1" w:styleId="BB4343364031496FB0A3781E7ACDF31C17">
    <w:name w:val="BB4343364031496FB0A3781E7ACDF31C17"/>
    <w:rsid w:val="004A43ED"/>
    <w:pPr>
      <w:spacing w:after="0" w:line="240" w:lineRule="auto"/>
    </w:pPr>
    <w:rPr>
      <w:rFonts w:ascii="Times New Roman" w:eastAsia="Times New Roman" w:hAnsi="Times New Roman" w:cs="Times New Roman"/>
      <w:sz w:val="20"/>
      <w:szCs w:val="20"/>
    </w:rPr>
  </w:style>
  <w:style w:type="paragraph" w:customStyle="1" w:styleId="1ED482B7B4724FCBBAD681AEF5F94C8F17">
    <w:name w:val="1ED482B7B4724FCBBAD681AEF5F94C8F17"/>
    <w:rsid w:val="004A43ED"/>
    <w:pPr>
      <w:spacing w:after="0" w:line="240" w:lineRule="auto"/>
    </w:pPr>
    <w:rPr>
      <w:rFonts w:ascii="Times New Roman" w:eastAsia="Times New Roman" w:hAnsi="Times New Roman" w:cs="Times New Roman"/>
      <w:sz w:val="20"/>
      <w:szCs w:val="20"/>
    </w:rPr>
  </w:style>
  <w:style w:type="paragraph" w:customStyle="1" w:styleId="050153E6F87145F6BCE989A9C1B5F45C17">
    <w:name w:val="050153E6F87145F6BCE989A9C1B5F45C17"/>
    <w:rsid w:val="004A43ED"/>
    <w:pPr>
      <w:spacing w:after="0" w:line="240" w:lineRule="auto"/>
    </w:pPr>
    <w:rPr>
      <w:rFonts w:ascii="Times New Roman" w:eastAsia="Times New Roman" w:hAnsi="Times New Roman" w:cs="Times New Roman"/>
      <w:sz w:val="20"/>
      <w:szCs w:val="20"/>
    </w:rPr>
  </w:style>
  <w:style w:type="paragraph" w:customStyle="1" w:styleId="0B00B0741E55426185EF94729A131D6B17">
    <w:name w:val="0B00B0741E55426185EF94729A131D6B17"/>
    <w:rsid w:val="004A43ED"/>
    <w:pPr>
      <w:spacing w:after="0" w:line="240" w:lineRule="auto"/>
    </w:pPr>
    <w:rPr>
      <w:rFonts w:ascii="Times New Roman" w:eastAsia="Times New Roman" w:hAnsi="Times New Roman" w:cs="Times New Roman"/>
      <w:sz w:val="20"/>
      <w:szCs w:val="20"/>
    </w:rPr>
  </w:style>
  <w:style w:type="paragraph" w:customStyle="1" w:styleId="453900D8D8EC4A1CBC9B2E5F8677E36D17">
    <w:name w:val="453900D8D8EC4A1CBC9B2E5F8677E36D17"/>
    <w:rsid w:val="004A43ED"/>
    <w:pPr>
      <w:spacing w:after="0" w:line="240" w:lineRule="auto"/>
    </w:pPr>
    <w:rPr>
      <w:rFonts w:ascii="Times New Roman" w:eastAsia="Times New Roman" w:hAnsi="Times New Roman" w:cs="Times New Roman"/>
      <w:sz w:val="20"/>
      <w:szCs w:val="20"/>
    </w:rPr>
  </w:style>
  <w:style w:type="paragraph" w:customStyle="1" w:styleId="507875859F19482CAABBDE19949C55F717">
    <w:name w:val="507875859F19482CAABBDE19949C55F717"/>
    <w:rsid w:val="004A43ED"/>
    <w:pPr>
      <w:spacing w:after="0" w:line="240" w:lineRule="auto"/>
    </w:pPr>
    <w:rPr>
      <w:rFonts w:ascii="Times New Roman" w:eastAsia="Times New Roman" w:hAnsi="Times New Roman" w:cs="Times New Roman"/>
      <w:sz w:val="20"/>
      <w:szCs w:val="20"/>
    </w:rPr>
  </w:style>
  <w:style w:type="paragraph" w:customStyle="1" w:styleId="E82DCE19904D4B128470E2E16051795517">
    <w:name w:val="E82DCE19904D4B128470E2E16051795517"/>
    <w:rsid w:val="004A43ED"/>
    <w:pPr>
      <w:spacing w:after="0" w:line="240" w:lineRule="auto"/>
    </w:pPr>
    <w:rPr>
      <w:rFonts w:ascii="Times New Roman" w:eastAsia="Times New Roman" w:hAnsi="Times New Roman" w:cs="Times New Roman"/>
      <w:sz w:val="20"/>
      <w:szCs w:val="20"/>
    </w:rPr>
  </w:style>
  <w:style w:type="paragraph" w:customStyle="1" w:styleId="C7A94A99C4574954B04F54C8B36299F16">
    <w:name w:val="C7A94A99C4574954B04F54C8B36299F16"/>
    <w:rsid w:val="007D5E8E"/>
    <w:pPr>
      <w:spacing w:after="0" w:line="240" w:lineRule="auto"/>
    </w:pPr>
    <w:rPr>
      <w:rFonts w:ascii="Times New Roman" w:eastAsia="Times New Roman" w:hAnsi="Times New Roman" w:cs="Times New Roman"/>
      <w:sz w:val="20"/>
      <w:szCs w:val="20"/>
    </w:rPr>
  </w:style>
  <w:style w:type="paragraph" w:customStyle="1" w:styleId="0E9FE90F2A2D45268735B527D047266724">
    <w:name w:val="0E9FE90F2A2D45268735B527D0472667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4">
    <w:name w:val="6CAEEEB9F0E94F4389F81FF5DA3492BB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4">
    <w:name w:val="4D63618A40314E648F8A131726294DBC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83C9018AD194F20913DAE7E7C4FCD194">
    <w:name w:val="883C9018AD194F20913DAE7E7C4FCD194"/>
    <w:rsid w:val="007D5E8E"/>
    <w:pPr>
      <w:spacing w:after="0" w:line="240" w:lineRule="auto"/>
    </w:pPr>
    <w:rPr>
      <w:rFonts w:ascii="Times New Roman" w:eastAsia="Times New Roman" w:hAnsi="Times New Roman" w:cs="Times New Roman"/>
      <w:sz w:val="20"/>
      <w:szCs w:val="20"/>
    </w:rPr>
  </w:style>
  <w:style w:type="paragraph" w:customStyle="1" w:styleId="7A01B03714EE41F48C170290B2C730E923">
    <w:name w:val="7A01B03714EE41F48C170290B2C730E923"/>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3">
    <w:name w:val="8FA870B62D3740838EF3232C298C6B8323"/>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3">
    <w:name w:val="C7C665EA595F4EB585882CE7E0061D2F23"/>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20">
    <w:name w:val="F20A2571C1D14260A3E3BC624405B88720"/>
    <w:rsid w:val="007D5E8E"/>
    <w:pPr>
      <w:spacing w:after="0" w:line="240" w:lineRule="auto"/>
    </w:pPr>
    <w:rPr>
      <w:rFonts w:ascii="Times New Roman" w:eastAsia="Times New Roman" w:hAnsi="Times New Roman" w:cs="Times New Roman"/>
      <w:sz w:val="20"/>
      <w:szCs w:val="20"/>
    </w:rPr>
  </w:style>
  <w:style w:type="paragraph" w:customStyle="1" w:styleId="7DD71E86824243B0B7BCB4AC788931D020">
    <w:name w:val="7DD71E86824243B0B7BCB4AC788931D020"/>
    <w:rsid w:val="007D5E8E"/>
    <w:pPr>
      <w:spacing w:after="0" w:line="240" w:lineRule="auto"/>
    </w:pPr>
    <w:rPr>
      <w:rFonts w:ascii="Times New Roman" w:eastAsia="Times New Roman" w:hAnsi="Times New Roman" w:cs="Times New Roman"/>
      <w:sz w:val="20"/>
      <w:szCs w:val="20"/>
    </w:rPr>
  </w:style>
  <w:style w:type="paragraph" w:customStyle="1" w:styleId="8542409E895D445EB43194CA4063956620">
    <w:name w:val="8542409E895D445EB43194CA4063956620"/>
    <w:rsid w:val="007D5E8E"/>
    <w:pPr>
      <w:spacing w:after="0" w:line="240" w:lineRule="auto"/>
    </w:pPr>
    <w:rPr>
      <w:rFonts w:ascii="Times New Roman" w:eastAsia="Times New Roman" w:hAnsi="Times New Roman" w:cs="Times New Roman"/>
      <w:sz w:val="20"/>
      <w:szCs w:val="20"/>
    </w:rPr>
  </w:style>
  <w:style w:type="paragraph" w:customStyle="1" w:styleId="9492499CA0C8442BBC6CC1C98C72304020">
    <w:name w:val="9492499CA0C8442BBC6CC1C98C72304020"/>
    <w:rsid w:val="007D5E8E"/>
    <w:pPr>
      <w:spacing w:after="0" w:line="240" w:lineRule="auto"/>
    </w:pPr>
    <w:rPr>
      <w:rFonts w:ascii="Times New Roman" w:eastAsia="Times New Roman" w:hAnsi="Times New Roman" w:cs="Times New Roman"/>
      <w:sz w:val="20"/>
      <w:szCs w:val="20"/>
    </w:rPr>
  </w:style>
  <w:style w:type="paragraph" w:customStyle="1" w:styleId="C1393DB148CA4033AF706A75003A447121">
    <w:name w:val="C1393DB148CA4033AF706A75003A447121"/>
    <w:rsid w:val="007D5E8E"/>
    <w:pPr>
      <w:spacing w:after="0" w:line="240" w:lineRule="auto"/>
    </w:pPr>
    <w:rPr>
      <w:rFonts w:ascii="Times New Roman" w:eastAsia="Times New Roman" w:hAnsi="Times New Roman" w:cs="Times New Roman"/>
      <w:sz w:val="20"/>
      <w:szCs w:val="20"/>
    </w:rPr>
  </w:style>
  <w:style w:type="paragraph" w:customStyle="1" w:styleId="E733637C2AC54BC38D8FC62F3ED1B80B20">
    <w:name w:val="E733637C2AC54BC38D8FC62F3ED1B80B20"/>
    <w:rsid w:val="007D5E8E"/>
    <w:pPr>
      <w:spacing w:after="0" w:line="240" w:lineRule="auto"/>
    </w:pPr>
    <w:rPr>
      <w:rFonts w:ascii="Times New Roman" w:eastAsia="Times New Roman" w:hAnsi="Times New Roman" w:cs="Times New Roman"/>
      <w:sz w:val="20"/>
      <w:szCs w:val="20"/>
    </w:rPr>
  </w:style>
  <w:style w:type="paragraph" w:customStyle="1" w:styleId="FC7C55A5AB5345B6B1755BAA9692EFA120">
    <w:name w:val="FC7C55A5AB5345B6B1755BAA9692EFA120"/>
    <w:rsid w:val="007D5E8E"/>
    <w:pPr>
      <w:spacing w:after="0" w:line="240" w:lineRule="auto"/>
    </w:pPr>
    <w:rPr>
      <w:rFonts w:ascii="Times New Roman" w:eastAsia="Times New Roman" w:hAnsi="Times New Roman" w:cs="Times New Roman"/>
      <w:sz w:val="20"/>
      <w:szCs w:val="20"/>
    </w:rPr>
  </w:style>
  <w:style w:type="paragraph" w:customStyle="1" w:styleId="5B8DC9DE62534D7C85C3BAAFBD898D8920">
    <w:name w:val="5B8DC9DE62534D7C85C3BAAFBD898D8920"/>
    <w:rsid w:val="007D5E8E"/>
    <w:pPr>
      <w:spacing w:after="0" w:line="240" w:lineRule="auto"/>
    </w:pPr>
    <w:rPr>
      <w:rFonts w:ascii="Times New Roman" w:eastAsia="Times New Roman" w:hAnsi="Times New Roman" w:cs="Times New Roman"/>
      <w:sz w:val="20"/>
      <w:szCs w:val="20"/>
    </w:rPr>
  </w:style>
  <w:style w:type="paragraph" w:customStyle="1" w:styleId="C3626662A805496AB1242630D1D994BA20">
    <w:name w:val="C3626662A805496AB1242630D1D994BA20"/>
    <w:rsid w:val="007D5E8E"/>
    <w:pPr>
      <w:spacing w:after="0" w:line="240" w:lineRule="auto"/>
    </w:pPr>
    <w:rPr>
      <w:rFonts w:ascii="Times New Roman" w:eastAsia="Times New Roman" w:hAnsi="Times New Roman" w:cs="Times New Roman"/>
      <w:sz w:val="20"/>
      <w:szCs w:val="20"/>
    </w:rPr>
  </w:style>
  <w:style w:type="paragraph" w:customStyle="1" w:styleId="DD36471C53984EB4A0F702B7D8F66E3E20">
    <w:name w:val="DD36471C53984EB4A0F702B7D8F66E3E20"/>
    <w:rsid w:val="007D5E8E"/>
    <w:pPr>
      <w:spacing w:after="0" w:line="240" w:lineRule="auto"/>
    </w:pPr>
    <w:rPr>
      <w:rFonts w:ascii="Times New Roman" w:eastAsia="Times New Roman" w:hAnsi="Times New Roman" w:cs="Times New Roman"/>
      <w:sz w:val="20"/>
      <w:szCs w:val="20"/>
    </w:rPr>
  </w:style>
  <w:style w:type="paragraph" w:customStyle="1" w:styleId="8B68DB9A073C4BDBADC66022B8B5757D20">
    <w:name w:val="8B68DB9A073C4BDBADC66022B8B5757D20"/>
    <w:rsid w:val="007D5E8E"/>
    <w:pPr>
      <w:spacing w:after="0" w:line="240" w:lineRule="auto"/>
    </w:pPr>
    <w:rPr>
      <w:rFonts w:ascii="Times New Roman" w:eastAsia="Times New Roman" w:hAnsi="Times New Roman" w:cs="Times New Roman"/>
      <w:sz w:val="20"/>
      <w:szCs w:val="20"/>
    </w:rPr>
  </w:style>
  <w:style w:type="paragraph" w:customStyle="1" w:styleId="A389A80D42974F63B352EB8A1AECDC9C20">
    <w:name w:val="A389A80D42974F63B352EB8A1AECDC9C20"/>
    <w:rsid w:val="007D5E8E"/>
    <w:pPr>
      <w:spacing w:after="0" w:line="240" w:lineRule="auto"/>
    </w:pPr>
    <w:rPr>
      <w:rFonts w:ascii="Times New Roman" w:eastAsia="Times New Roman" w:hAnsi="Times New Roman" w:cs="Times New Roman"/>
      <w:sz w:val="20"/>
      <w:szCs w:val="20"/>
    </w:rPr>
  </w:style>
  <w:style w:type="paragraph" w:customStyle="1" w:styleId="19F24804AA2640AD9C92EC4632022CA919">
    <w:name w:val="19F24804AA2640AD9C92EC4632022CA919"/>
    <w:rsid w:val="007D5E8E"/>
    <w:pPr>
      <w:spacing w:after="0" w:line="240" w:lineRule="auto"/>
    </w:pPr>
    <w:rPr>
      <w:rFonts w:ascii="Times New Roman" w:eastAsia="Times New Roman" w:hAnsi="Times New Roman" w:cs="Times New Roman"/>
      <w:sz w:val="20"/>
      <w:szCs w:val="20"/>
    </w:rPr>
  </w:style>
  <w:style w:type="paragraph" w:customStyle="1" w:styleId="92DBA4FC0B124A4DB8DA16CE86A2E20E19">
    <w:name w:val="92DBA4FC0B124A4DB8DA16CE86A2E20E19"/>
    <w:rsid w:val="007D5E8E"/>
    <w:pPr>
      <w:spacing w:after="0" w:line="240" w:lineRule="auto"/>
    </w:pPr>
    <w:rPr>
      <w:rFonts w:ascii="Times New Roman" w:eastAsia="Times New Roman" w:hAnsi="Times New Roman" w:cs="Times New Roman"/>
      <w:sz w:val="20"/>
      <w:szCs w:val="20"/>
    </w:rPr>
  </w:style>
  <w:style w:type="paragraph" w:customStyle="1" w:styleId="0969E7281AE0484296BE07D231D3AA4F19">
    <w:name w:val="0969E7281AE0484296BE07D231D3AA4F19"/>
    <w:rsid w:val="007D5E8E"/>
    <w:pPr>
      <w:spacing w:after="0" w:line="240" w:lineRule="auto"/>
    </w:pPr>
    <w:rPr>
      <w:rFonts w:ascii="Times New Roman" w:eastAsia="Times New Roman" w:hAnsi="Times New Roman" w:cs="Times New Roman"/>
      <w:sz w:val="20"/>
      <w:szCs w:val="20"/>
    </w:rPr>
  </w:style>
  <w:style w:type="paragraph" w:customStyle="1" w:styleId="B126BF5730664F0A93FBA24E26EB24A919">
    <w:name w:val="B126BF5730664F0A93FBA24E26EB24A919"/>
    <w:rsid w:val="007D5E8E"/>
    <w:pPr>
      <w:spacing w:after="0" w:line="240" w:lineRule="auto"/>
    </w:pPr>
    <w:rPr>
      <w:rFonts w:ascii="Times New Roman" w:eastAsia="Times New Roman" w:hAnsi="Times New Roman" w:cs="Times New Roman"/>
      <w:sz w:val="20"/>
      <w:szCs w:val="20"/>
    </w:rPr>
  </w:style>
  <w:style w:type="paragraph" w:customStyle="1" w:styleId="C76160C660C341AA928EBA2320C08B3819">
    <w:name w:val="C76160C660C341AA928EBA2320C08B3819"/>
    <w:rsid w:val="007D5E8E"/>
    <w:pPr>
      <w:spacing w:after="0" w:line="240" w:lineRule="auto"/>
    </w:pPr>
    <w:rPr>
      <w:rFonts w:ascii="Times New Roman" w:eastAsia="Times New Roman" w:hAnsi="Times New Roman" w:cs="Times New Roman"/>
      <w:sz w:val="20"/>
      <w:szCs w:val="20"/>
    </w:rPr>
  </w:style>
  <w:style w:type="paragraph" w:customStyle="1" w:styleId="B862DA9D12AF438DA7BEB1F2B6D4766C19">
    <w:name w:val="B862DA9D12AF438DA7BEB1F2B6D4766C19"/>
    <w:rsid w:val="007D5E8E"/>
    <w:pPr>
      <w:spacing w:after="0" w:line="240" w:lineRule="auto"/>
    </w:pPr>
    <w:rPr>
      <w:rFonts w:ascii="Times New Roman" w:eastAsia="Times New Roman" w:hAnsi="Times New Roman" w:cs="Times New Roman"/>
      <w:sz w:val="20"/>
      <w:szCs w:val="20"/>
    </w:rPr>
  </w:style>
  <w:style w:type="paragraph" w:customStyle="1" w:styleId="4F0F7A9B6EB94094979707EFF0723AAD19">
    <w:name w:val="4F0F7A9B6EB94094979707EFF0723AAD19"/>
    <w:rsid w:val="007D5E8E"/>
    <w:pPr>
      <w:spacing w:after="0" w:line="240" w:lineRule="auto"/>
    </w:pPr>
    <w:rPr>
      <w:rFonts w:ascii="Times New Roman" w:eastAsia="Times New Roman" w:hAnsi="Times New Roman" w:cs="Times New Roman"/>
      <w:sz w:val="20"/>
      <w:szCs w:val="20"/>
    </w:rPr>
  </w:style>
  <w:style w:type="paragraph" w:customStyle="1" w:styleId="A27009CD6053479C8F6B97EC4A300AC819">
    <w:name w:val="A27009CD6053479C8F6B97EC4A300AC819"/>
    <w:rsid w:val="007D5E8E"/>
    <w:pPr>
      <w:spacing w:after="0" w:line="240" w:lineRule="auto"/>
    </w:pPr>
    <w:rPr>
      <w:rFonts w:ascii="Times New Roman" w:eastAsia="Times New Roman" w:hAnsi="Times New Roman" w:cs="Times New Roman"/>
      <w:sz w:val="20"/>
      <w:szCs w:val="20"/>
    </w:rPr>
  </w:style>
  <w:style w:type="paragraph" w:customStyle="1" w:styleId="189B4D71EAB0461A9BC799978ADF22DD19">
    <w:name w:val="189B4D71EAB0461A9BC799978ADF22DD19"/>
    <w:rsid w:val="007D5E8E"/>
    <w:pPr>
      <w:spacing w:after="0" w:line="240" w:lineRule="auto"/>
    </w:pPr>
    <w:rPr>
      <w:rFonts w:ascii="Times New Roman" w:eastAsia="Times New Roman" w:hAnsi="Times New Roman" w:cs="Times New Roman"/>
      <w:sz w:val="20"/>
      <w:szCs w:val="20"/>
    </w:rPr>
  </w:style>
  <w:style w:type="paragraph" w:customStyle="1" w:styleId="1A130736615D4CF092CE461235D68AB319">
    <w:name w:val="1A130736615D4CF092CE461235D68AB319"/>
    <w:rsid w:val="007D5E8E"/>
    <w:pPr>
      <w:spacing w:after="0" w:line="240" w:lineRule="auto"/>
    </w:pPr>
    <w:rPr>
      <w:rFonts w:ascii="Times New Roman" w:eastAsia="Times New Roman" w:hAnsi="Times New Roman" w:cs="Times New Roman"/>
      <w:sz w:val="20"/>
      <w:szCs w:val="20"/>
    </w:rPr>
  </w:style>
  <w:style w:type="paragraph" w:customStyle="1" w:styleId="8BED6F34FAB44851ABCB0AB5362FE5462">
    <w:name w:val="8BED6F34FAB44851ABCB0AB5362FE5462"/>
    <w:rsid w:val="007D5E8E"/>
    <w:pPr>
      <w:spacing w:after="0" w:line="240" w:lineRule="auto"/>
    </w:pPr>
    <w:rPr>
      <w:rFonts w:ascii="Times New Roman" w:eastAsia="Times New Roman" w:hAnsi="Times New Roman" w:cs="Times New Roman"/>
      <w:sz w:val="20"/>
      <w:szCs w:val="20"/>
    </w:rPr>
  </w:style>
  <w:style w:type="paragraph" w:customStyle="1" w:styleId="AABF024F3C8D4FFFBCB735A830EDE3C319">
    <w:name w:val="AABF024F3C8D4FFFBCB735A830EDE3C319"/>
    <w:rsid w:val="007D5E8E"/>
    <w:pPr>
      <w:spacing w:after="0" w:line="240" w:lineRule="auto"/>
    </w:pPr>
    <w:rPr>
      <w:rFonts w:ascii="Times New Roman" w:eastAsia="Times New Roman" w:hAnsi="Times New Roman" w:cs="Times New Roman"/>
      <w:sz w:val="20"/>
      <w:szCs w:val="20"/>
    </w:rPr>
  </w:style>
  <w:style w:type="paragraph" w:customStyle="1" w:styleId="FB764B9EAAC4419ABF302069995BF44D19">
    <w:name w:val="FB764B9EAAC4419ABF302069995BF44D19"/>
    <w:rsid w:val="007D5E8E"/>
    <w:pPr>
      <w:spacing w:after="0" w:line="240" w:lineRule="auto"/>
    </w:pPr>
    <w:rPr>
      <w:rFonts w:ascii="Times New Roman" w:eastAsia="Times New Roman" w:hAnsi="Times New Roman" w:cs="Times New Roman"/>
      <w:sz w:val="20"/>
      <w:szCs w:val="20"/>
    </w:rPr>
  </w:style>
  <w:style w:type="paragraph" w:customStyle="1" w:styleId="E2C871953F25440ABEF5AE59BB02955019">
    <w:name w:val="E2C871953F25440ABEF5AE59BB02955019"/>
    <w:rsid w:val="007D5E8E"/>
    <w:pPr>
      <w:spacing w:after="0" w:line="240" w:lineRule="auto"/>
    </w:pPr>
    <w:rPr>
      <w:rFonts w:ascii="Times New Roman" w:eastAsia="Times New Roman" w:hAnsi="Times New Roman" w:cs="Times New Roman"/>
      <w:sz w:val="20"/>
      <w:szCs w:val="20"/>
    </w:rPr>
  </w:style>
  <w:style w:type="paragraph" w:customStyle="1" w:styleId="6E6E17064DF344EA898D079C9031A7F319">
    <w:name w:val="6E6E17064DF344EA898D079C9031A7F319"/>
    <w:rsid w:val="007D5E8E"/>
    <w:pPr>
      <w:spacing w:after="0" w:line="240" w:lineRule="auto"/>
    </w:pPr>
    <w:rPr>
      <w:rFonts w:ascii="Times New Roman" w:eastAsia="Times New Roman" w:hAnsi="Times New Roman" w:cs="Times New Roman"/>
      <w:sz w:val="20"/>
      <w:szCs w:val="20"/>
    </w:rPr>
  </w:style>
  <w:style w:type="paragraph" w:customStyle="1" w:styleId="842AD2D86E404F848411CE7682003A7819">
    <w:name w:val="842AD2D86E404F848411CE7682003A7819"/>
    <w:rsid w:val="007D5E8E"/>
    <w:pPr>
      <w:spacing w:after="0" w:line="240" w:lineRule="auto"/>
    </w:pPr>
    <w:rPr>
      <w:rFonts w:ascii="Times New Roman" w:eastAsia="Times New Roman" w:hAnsi="Times New Roman" w:cs="Times New Roman"/>
      <w:sz w:val="20"/>
      <w:szCs w:val="20"/>
    </w:rPr>
  </w:style>
  <w:style w:type="paragraph" w:customStyle="1" w:styleId="E04FAFBD51174992BD78B7D17B0E8AE219">
    <w:name w:val="E04FAFBD51174992BD78B7D17B0E8AE219"/>
    <w:rsid w:val="007D5E8E"/>
    <w:pPr>
      <w:spacing w:after="0" w:line="240" w:lineRule="auto"/>
    </w:pPr>
    <w:rPr>
      <w:rFonts w:ascii="Times New Roman" w:eastAsia="Times New Roman" w:hAnsi="Times New Roman" w:cs="Times New Roman"/>
      <w:sz w:val="20"/>
      <w:szCs w:val="20"/>
    </w:rPr>
  </w:style>
  <w:style w:type="paragraph" w:customStyle="1" w:styleId="DAC252647C18434BA234A44DD07587FD19">
    <w:name w:val="DAC252647C18434BA234A44DD07587FD19"/>
    <w:rsid w:val="007D5E8E"/>
    <w:pPr>
      <w:spacing w:after="0" w:line="240" w:lineRule="auto"/>
    </w:pPr>
    <w:rPr>
      <w:rFonts w:ascii="Times New Roman" w:eastAsia="Times New Roman" w:hAnsi="Times New Roman" w:cs="Times New Roman"/>
      <w:sz w:val="20"/>
      <w:szCs w:val="20"/>
    </w:rPr>
  </w:style>
  <w:style w:type="paragraph" w:customStyle="1" w:styleId="D7B1FBD546EC45269E7FC9BE12F675D918">
    <w:name w:val="D7B1FBD546EC45269E7FC9BE12F675D918"/>
    <w:rsid w:val="007D5E8E"/>
    <w:pPr>
      <w:spacing w:after="0" w:line="240" w:lineRule="auto"/>
    </w:pPr>
    <w:rPr>
      <w:rFonts w:ascii="Times New Roman" w:eastAsia="Times New Roman" w:hAnsi="Times New Roman" w:cs="Times New Roman"/>
      <w:sz w:val="20"/>
      <w:szCs w:val="20"/>
    </w:rPr>
  </w:style>
  <w:style w:type="paragraph" w:customStyle="1" w:styleId="6F819395B25B4970BD2105B608F9DE7A18">
    <w:name w:val="6F819395B25B4970BD2105B608F9DE7A18"/>
    <w:rsid w:val="007D5E8E"/>
    <w:pPr>
      <w:spacing w:after="0" w:line="240" w:lineRule="auto"/>
    </w:pPr>
    <w:rPr>
      <w:rFonts w:ascii="Times New Roman" w:eastAsia="Times New Roman" w:hAnsi="Times New Roman" w:cs="Times New Roman"/>
      <w:sz w:val="20"/>
      <w:szCs w:val="20"/>
    </w:rPr>
  </w:style>
  <w:style w:type="paragraph" w:customStyle="1" w:styleId="ABF98217B7204D0B9E193C47A63844A418">
    <w:name w:val="ABF98217B7204D0B9E193C47A63844A418"/>
    <w:rsid w:val="007D5E8E"/>
    <w:pPr>
      <w:spacing w:after="0" w:line="240" w:lineRule="auto"/>
    </w:pPr>
    <w:rPr>
      <w:rFonts w:ascii="Times New Roman" w:eastAsia="Times New Roman" w:hAnsi="Times New Roman" w:cs="Times New Roman"/>
      <w:sz w:val="20"/>
      <w:szCs w:val="20"/>
    </w:rPr>
  </w:style>
  <w:style w:type="paragraph" w:customStyle="1" w:styleId="C43FFBB9BDB2415790CA486C6D528E4F18">
    <w:name w:val="C43FFBB9BDB2415790CA486C6D528E4F18"/>
    <w:rsid w:val="007D5E8E"/>
    <w:pPr>
      <w:spacing w:after="0" w:line="240" w:lineRule="auto"/>
    </w:pPr>
    <w:rPr>
      <w:rFonts w:ascii="Times New Roman" w:eastAsia="Times New Roman" w:hAnsi="Times New Roman" w:cs="Times New Roman"/>
      <w:sz w:val="20"/>
      <w:szCs w:val="20"/>
    </w:rPr>
  </w:style>
  <w:style w:type="paragraph" w:customStyle="1" w:styleId="474865392D8F413FB70777942BEB43E118">
    <w:name w:val="474865392D8F413FB70777942BEB43E118"/>
    <w:rsid w:val="007D5E8E"/>
    <w:pPr>
      <w:spacing w:after="0" w:line="240" w:lineRule="auto"/>
    </w:pPr>
    <w:rPr>
      <w:rFonts w:ascii="Times New Roman" w:eastAsia="Times New Roman" w:hAnsi="Times New Roman" w:cs="Times New Roman"/>
      <w:sz w:val="20"/>
      <w:szCs w:val="20"/>
    </w:rPr>
  </w:style>
  <w:style w:type="paragraph" w:customStyle="1" w:styleId="C42B7410075D4BE489BC61760418EAFA18">
    <w:name w:val="C42B7410075D4BE489BC61760418EAFA18"/>
    <w:rsid w:val="007D5E8E"/>
    <w:pPr>
      <w:spacing w:after="0" w:line="240" w:lineRule="auto"/>
    </w:pPr>
    <w:rPr>
      <w:rFonts w:ascii="Times New Roman" w:eastAsia="Times New Roman" w:hAnsi="Times New Roman" w:cs="Times New Roman"/>
      <w:sz w:val="20"/>
      <w:szCs w:val="20"/>
    </w:rPr>
  </w:style>
  <w:style w:type="paragraph" w:customStyle="1" w:styleId="B4661C5B2EBE48FF96B37DE201874A7518">
    <w:name w:val="B4661C5B2EBE48FF96B37DE201874A7518"/>
    <w:rsid w:val="007D5E8E"/>
    <w:pPr>
      <w:spacing w:after="0" w:line="240" w:lineRule="auto"/>
    </w:pPr>
    <w:rPr>
      <w:rFonts w:ascii="Times New Roman" w:eastAsia="Times New Roman" w:hAnsi="Times New Roman" w:cs="Times New Roman"/>
      <w:sz w:val="20"/>
      <w:szCs w:val="20"/>
    </w:rPr>
  </w:style>
  <w:style w:type="paragraph" w:customStyle="1" w:styleId="70F67BE4EC3040D8B6E4CF9912ECB89318">
    <w:name w:val="70F67BE4EC3040D8B6E4CF9912ECB89318"/>
    <w:rsid w:val="007D5E8E"/>
    <w:pPr>
      <w:spacing w:after="0" w:line="240" w:lineRule="auto"/>
    </w:pPr>
    <w:rPr>
      <w:rFonts w:ascii="Times New Roman" w:eastAsia="Times New Roman" w:hAnsi="Times New Roman" w:cs="Times New Roman"/>
      <w:sz w:val="20"/>
      <w:szCs w:val="20"/>
    </w:rPr>
  </w:style>
  <w:style w:type="paragraph" w:customStyle="1" w:styleId="654B49E5FFDA4965BFFD4EBCDB1D648318">
    <w:name w:val="654B49E5FFDA4965BFFD4EBCDB1D648318"/>
    <w:rsid w:val="007D5E8E"/>
    <w:pPr>
      <w:spacing w:after="0" w:line="240" w:lineRule="auto"/>
    </w:pPr>
    <w:rPr>
      <w:rFonts w:ascii="Times New Roman" w:eastAsia="Times New Roman" w:hAnsi="Times New Roman" w:cs="Times New Roman"/>
      <w:sz w:val="20"/>
      <w:szCs w:val="20"/>
    </w:rPr>
  </w:style>
  <w:style w:type="paragraph" w:customStyle="1" w:styleId="BB4343364031496FB0A3781E7ACDF31C18">
    <w:name w:val="BB4343364031496FB0A3781E7ACDF31C18"/>
    <w:rsid w:val="007D5E8E"/>
    <w:pPr>
      <w:spacing w:after="0" w:line="240" w:lineRule="auto"/>
    </w:pPr>
    <w:rPr>
      <w:rFonts w:ascii="Times New Roman" w:eastAsia="Times New Roman" w:hAnsi="Times New Roman" w:cs="Times New Roman"/>
      <w:sz w:val="20"/>
      <w:szCs w:val="20"/>
    </w:rPr>
  </w:style>
  <w:style w:type="paragraph" w:customStyle="1" w:styleId="1ED482B7B4724FCBBAD681AEF5F94C8F18">
    <w:name w:val="1ED482B7B4724FCBBAD681AEF5F94C8F18"/>
    <w:rsid w:val="007D5E8E"/>
    <w:pPr>
      <w:spacing w:after="0" w:line="240" w:lineRule="auto"/>
    </w:pPr>
    <w:rPr>
      <w:rFonts w:ascii="Times New Roman" w:eastAsia="Times New Roman" w:hAnsi="Times New Roman" w:cs="Times New Roman"/>
      <w:sz w:val="20"/>
      <w:szCs w:val="20"/>
    </w:rPr>
  </w:style>
  <w:style w:type="paragraph" w:customStyle="1" w:styleId="050153E6F87145F6BCE989A9C1B5F45C18">
    <w:name w:val="050153E6F87145F6BCE989A9C1B5F45C18"/>
    <w:rsid w:val="007D5E8E"/>
    <w:pPr>
      <w:spacing w:after="0" w:line="240" w:lineRule="auto"/>
    </w:pPr>
    <w:rPr>
      <w:rFonts w:ascii="Times New Roman" w:eastAsia="Times New Roman" w:hAnsi="Times New Roman" w:cs="Times New Roman"/>
      <w:sz w:val="20"/>
      <w:szCs w:val="20"/>
    </w:rPr>
  </w:style>
  <w:style w:type="paragraph" w:customStyle="1" w:styleId="0B00B0741E55426185EF94729A131D6B18">
    <w:name w:val="0B00B0741E55426185EF94729A131D6B18"/>
    <w:rsid w:val="007D5E8E"/>
    <w:pPr>
      <w:spacing w:after="0" w:line="240" w:lineRule="auto"/>
    </w:pPr>
    <w:rPr>
      <w:rFonts w:ascii="Times New Roman" w:eastAsia="Times New Roman" w:hAnsi="Times New Roman" w:cs="Times New Roman"/>
      <w:sz w:val="20"/>
      <w:szCs w:val="20"/>
    </w:rPr>
  </w:style>
  <w:style w:type="paragraph" w:customStyle="1" w:styleId="453900D8D8EC4A1CBC9B2E5F8677E36D18">
    <w:name w:val="453900D8D8EC4A1CBC9B2E5F8677E36D18"/>
    <w:rsid w:val="007D5E8E"/>
    <w:pPr>
      <w:spacing w:after="0" w:line="240" w:lineRule="auto"/>
    </w:pPr>
    <w:rPr>
      <w:rFonts w:ascii="Times New Roman" w:eastAsia="Times New Roman" w:hAnsi="Times New Roman" w:cs="Times New Roman"/>
      <w:sz w:val="20"/>
      <w:szCs w:val="20"/>
    </w:rPr>
  </w:style>
  <w:style w:type="paragraph" w:customStyle="1" w:styleId="507875859F19482CAABBDE19949C55F718">
    <w:name w:val="507875859F19482CAABBDE19949C55F718"/>
    <w:rsid w:val="007D5E8E"/>
    <w:pPr>
      <w:spacing w:after="0" w:line="240" w:lineRule="auto"/>
    </w:pPr>
    <w:rPr>
      <w:rFonts w:ascii="Times New Roman" w:eastAsia="Times New Roman" w:hAnsi="Times New Roman" w:cs="Times New Roman"/>
      <w:sz w:val="20"/>
      <w:szCs w:val="20"/>
    </w:rPr>
  </w:style>
  <w:style w:type="paragraph" w:customStyle="1" w:styleId="E82DCE19904D4B128470E2E16051795518">
    <w:name w:val="E82DCE19904D4B128470E2E16051795518"/>
    <w:rsid w:val="007D5E8E"/>
    <w:pPr>
      <w:spacing w:after="0" w:line="240" w:lineRule="auto"/>
    </w:pPr>
    <w:rPr>
      <w:rFonts w:ascii="Times New Roman" w:eastAsia="Times New Roman" w:hAnsi="Times New Roman" w:cs="Times New Roman"/>
      <w:sz w:val="20"/>
      <w:szCs w:val="20"/>
    </w:rPr>
  </w:style>
  <w:style w:type="paragraph" w:customStyle="1" w:styleId="9800FBC0E4C6431796604AD4010DD1F6">
    <w:name w:val="9800FBC0E4C6431796604AD4010DD1F6"/>
    <w:rsid w:val="007D5E8E"/>
    <w:rPr>
      <w:lang w:val="en-US" w:eastAsia="en-US"/>
    </w:rPr>
  </w:style>
  <w:style w:type="paragraph" w:customStyle="1" w:styleId="5168716BC1824BD88B8989A68055C0EC">
    <w:name w:val="5168716BC1824BD88B8989A68055C0EC"/>
    <w:rsid w:val="007D5E8E"/>
    <w:rPr>
      <w:lang w:val="en-US" w:eastAsia="en-US"/>
    </w:rPr>
  </w:style>
  <w:style w:type="paragraph" w:customStyle="1" w:styleId="C7A94A99C4574954B04F54C8B36299F17">
    <w:name w:val="C7A94A99C4574954B04F54C8B36299F17"/>
    <w:rsid w:val="007D5E8E"/>
    <w:pPr>
      <w:spacing w:after="0" w:line="240" w:lineRule="auto"/>
    </w:pPr>
    <w:rPr>
      <w:rFonts w:ascii="Times New Roman" w:eastAsia="Times New Roman" w:hAnsi="Times New Roman" w:cs="Times New Roman"/>
      <w:sz w:val="20"/>
      <w:szCs w:val="20"/>
    </w:rPr>
  </w:style>
  <w:style w:type="paragraph" w:customStyle="1" w:styleId="0E9FE90F2A2D45268735B527D047266725">
    <w:name w:val="0E9FE90F2A2D45268735B527D047266725"/>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6CAEEEB9F0E94F4389F81FF5DA3492BB25">
    <w:name w:val="6CAEEEB9F0E94F4389F81FF5DA3492BB25"/>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4D63618A40314E648F8A131726294DBC25">
    <w:name w:val="4D63618A40314E648F8A131726294DBC25"/>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83C9018AD194F20913DAE7E7C4FCD195">
    <w:name w:val="883C9018AD194F20913DAE7E7C4FCD195"/>
    <w:rsid w:val="007D5E8E"/>
    <w:pPr>
      <w:spacing w:after="0" w:line="240" w:lineRule="auto"/>
    </w:pPr>
    <w:rPr>
      <w:rFonts w:ascii="Times New Roman" w:eastAsia="Times New Roman" w:hAnsi="Times New Roman" w:cs="Times New Roman"/>
      <w:sz w:val="20"/>
      <w:szCs w:val="20"/>
    </w:rPr>
  </w:style>
  <w:style w:type="paragraph" w:customStyle="1" w:styleId="7A01B03714EE41F48C170290B2C730E924">
    <w:name w:val="7A01B03714EE41F48C170290B2C730E9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8FA870B62D3740838EF3232C298C6B8324">
    <w:name w:val="8FA870B62D3740838EF3232C298C6B83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C7C665EA595F4EB585882CE7E0061D2F24">
    <w:name w:val="C7C665EA595F4EB585882CE7E0061D2F24"/>
    <w:rsid w:val="007D5E8E"/>
    <w:pPr>
      <w:keepNext/>
      <w:tabs>
        <w:tab w:val="left" w:pos="3153"/>
      </w:tabs>
      <w:spacing w:after="0" w:line="240" w:lineRule="auto"/>
      <w:outlineLvl w:val="5"/>
    </w:pPr>
    <w:rPr>
      <w:rFonts w:ascii="Times New Roman" w:eastAsia="Times New Roman" w:hAnsi="Times New Roman" w:cs="Times New Roman"/>
      <w:b/>
      <w:szCs w:val="20"/>
    </w:rPr>
  </w:style>
  <w:style w:type="paragraph" w:customStyle="1" w:styleId="F20A2571C1D14260A3E3BC624405B88721">
    <w:name w:val="F20A2571C1D14260A3E3BC624405B88721"/>
    <w:rsid w:val="007D5E8E"/>
    <w:pPr>
      <w:spacing w:after="0" w:line="240" w:lineRule="auto"/>
    </w:pPr>
    <w:rPr>
      <w:rFonts w:ascii="Times New Roman" w:eastAsia="Times New Roman" w:hAnsi="Times New Roman" w:cs="Times New Roman"/>
      <w:sz w:val="20"/>
      <w:szCs w:val="20"/>
    </w:rPr>
  </w:style>
  <w:style w:type="paragraph" w:customStyle="1" w:styleId="7DD71E86824243B0B7BCB4AC788931D021">
    <w:name w:val="7DD71E86824243B0B7BCB4AC788931D021"/>
    <w:rsid w:val="007D5E8E"/>
    <w:pPr>
      <w:spacing w:after="0" w:line="240" w:lineRule="auto"/>
    </w:pPr>
    <w:rPr>
      <w:rFonts w:ascii="Times New Roman" w:eastAsia="Times New Roman" w:hAnsi="Times New Roman" w:cs="Times New Roman"/>
      <w:sz w:val="20"/>
      <w:szCs w:val="20"/>
    </w:rPr>
  </w:style>
  <w:style w:type="paragraph" w:customStyle="1" w:styleId="8542409E895D445EB43194CA4063956621">
    <w:name w:val="8542409E895D445EB43194CA4063956621"/>
    <w:rsid w:val="007D5E8E"/>
    <w:pPr>
      <w:spacing w:after="0" w:line="240" w:lineRule="auto"/>
    </w:pPr>
    <w:rPr>
      <w:rFonts w:ascii="Times New Roman" w:eastAsia="Times New Roman" w:hAnsi="Times New Roman" w:cs="Times New Roman"/>
      <w:sz w:val="20"/>
      <w:szCs w:val="20"/>
    </w:rPr>
  </w:style>
  <w:style w:type="paragraph" w:customStyle="1" w:styleId="9800FBC0E4C6431796604AD4010DD1F61">
    <w:name w:val="9800FBC0E4C6431796604AD4010DD1F61"/>
    <w:rsid w:val="007D5E8E"/>
    <w:pPr>
      <w:spacing w:after="0" w:line="240" w:lineRule="auto"/>
    </w:pPr>
    <w:rPr>
      <w:rFonts w:ascii="Times New Roman" w:eastAsia="Times New Roman" w:hAnsi="Times New Roman" w:cs="Times New Roman"/>
      <w:sz w:val="20"/>
      <w:szCs w:val="20"/>
    </w:rPr>
  </w:style>
  <w:style w:type="paragraph" w:customStyle="1" w:styleId="9492499CA0C8442BBC6CC1C98C72304021">
    <w:name w:val="9492499CA0C8442BBC6CC1C98C72304021"/>
    <w:rsid w:val="007D5E8E"/>
    <w:pPr>
      <w:spacing w:after="0" w:line="240" w:lineRule="auto"/>
    </w:pPr>
    <w:rPr>
      <w:rFonts w:ascii="Times New Roman" w:eastAsia="Times New Roman" w:hAnsi="Times New Roman" w:cs="Times New Roman"/>
      <w:sz w:val="20"/>
      <w:szCs w:val="20"/>
    </w:rPr>
  </w:style>
  <w:style w:type="paragraph" w:customStyle="1" w:styleId="C1393DB148CA4033AF706A75003A447122">
    <w:name w:val="C1393DB148CA4033AF706A75003A447122"/>
    <w:rsid w:val="007D5E8E"/>
    <w:pPr>
      <w:spacing w:after="0" w:line="240" w:lineRule="auto"/>
    </w:pPr>
    <w:rPr>
      <w:rFonts w:ascii="Times New Roman" w:eastAsia="Times New Roman" w:hAnsi="Times New Roman" w:cs="Times New Roman"/>
      <w:sz w:val="20"/>
      <w:szCs w:val="20"/>
    </w:rPr>
  </w:style>
  <w:style w:type="paragraph" w:customStyle="1" w:styleId="5168716BC1824BD88B8989A68055C0EC1">
    <w:name w:val="5168716BC1824BD88B8989A68055C0EC1"/>
    <w:rsid w:val="007D5E8E"/>
    <w:pPr>
      <w:spacing w:after="0" w:line="240" w:lineRule="auto"/>
    </w:pPr>
    <w:rPr>
      <w:rFonts w:ascii="Times New Roman" w:eastAsia="Times New Roman" w:hAnsi="Times New Roman" w:cs="Times New Roman"/>
      <w:sz w:val="20"/>
      <w:szCs w:val="20"/>
    </w:rPr>
  </w:style>
  <w:style w:type="paragraph" w:customStyle="1" w:styleId="FC7C55A5AB5345B6B1755BAA9692EFA121">
    <w:name w:val="FC7C55A5AB5345B6B1755BAA9692EFA121"/>
    <w:rsid w:val="007D5E8E"/>
    <w:pPr>
      <w:spacing w:after="0" w:line="240" w:lineRule="auto"/>
    </w:pPr>
    <w:rPr>
      <w:rFonts w:ascii="Times New Roman" w:eastAsia="Times New Roman" w:hAnsi="Times New Roman" w:cs="Times New Roman"/>
      <w:sz w:val="20"/>
      <w:szCs w:val="20"/>
    </w:rPr>
  </w:style>
  <w:style w:type="paragraph" w:customStyle="1" w:styleId="5B8DC9DE62534D7C85C3BAAFBD898D8921">
    <w:name w:val="5B8DC9DE62534D7C85C3BAAFBD898D8921"/>
    <w:rsid w:val="007D5E8E"/>
    <w:pPr>
      <w:spacing w:after="0" w:line="240" w:lineRule="auto"/>
    </w:pPr>
    <w:rPr>
      <w:rFonts w:ascii="Times New Roman" w:eastAsia="Times New Roman" w:hAnsi="Times New Roman" w:cs="Times New Roman"/>
      <w:sz w:val="20"/>
      <w:szCs w:val="20"/>
    </w:rPr>
  </w:style>
  <w:style w:type="paragraph" w:customStyle="1" w:styleId="C3626662A805496AB1242630D1D994BA21">
    <w:name w:val="C3626662A805496AB1242630D1D994BA21"/>
    <w:rsid w:val="007D5E8E"/>
    <w:pPr>
      <w:spacing w:after="0" w:line="240" w:lineRule="auto"/>
    </w:pPr>
    <w:rPr>
      <w:rFonts w:ascii="Times New Roman" w:eastAsia="Times New Roman" w:hAnsi="Times New Roman" w:cs="Times New Roman"/>
      <w:sz w:val="20"/>
      <w:szCs w:val="20"/>
    </w:rPr>
  </w:style>
  <w:style w:type="paragraph" w:customStyle="1" w:styleId="DD36471C53984EB4A0F702B7D8F66E3E21">
    <w:name w:val="DD36471C53984EB4A0F702B7D8F66E3E21"/>
    <w:rsid w:val="007D5E8E"/>
    <w:pPr>
      <w:spacing w:after="0" w:line="240" w:lineRule="auto"/>
    </w:pPr>
    <w:rPr>
      <w:rFonts w:ascii="Times New Roman" w:eastAsia="Times New Roman" w:hAnsi="Times New Roman" w:cs="Times New Roman"/>
      <w:sz w:val="20"/>
      <w:szCs w:val="20"/>
    </w:rPr>
  </w:style>
  <w:style w:type="paragraph" w:customStyle="1" w:styleId="8B68DB9A073C4BDBADC66022B8B5757D21">
    <w:name w:val="8B68DB9A073C4BDBADC66022B8B5757D21"/>
    <w:rsid w:val="007D5E8E"/>
    <w:pPr>
      <w:spacing w:after="0" w:line="240" w:lineRule="auto"/>
    </w:pPr>
    <w:rPr>
      <w:rFonts w:ascii="Times New Roman" w:eastAsia="Times New Roman" w:hAnsi="Times New Roman" w:cs="Times New Roman"/>
      <w:sz w:val="20"/>
      <w:szCs w:val="20"/>
    </w:rPr>
  </w:style>
  <w:style w:type="paragraph" w:customStyle="1" w:styleId="A389A80D42974F63B352EB8A1AECDC9C21">
    <w:name w:val="A389A80D42974F63B352EB8A1AECDC9C21"/>
    <w:rsid w:val="007D5E8E"/>
    <w:pPr>
      <w:spacing w:after="0" w:line="240" w:lineRule="auto"/>
    </w:pPr>
    <w:rPr>
      <w:rFonts w:ascii="Times New Roman" w:eastAsia="Times New Roman" w:hAnsi="Times New Roman" w:cs="Times New Roman"/>
      <w:sz w:val="20"/>
      <w:szCs w:val="20"/>
    </w:rPr>
  </w:style>
  <w:style w:type="paragraph" w:customStyle="1" w:styleId="19F24804AA2640AD9C92EC4632022CA920">
    <w:name w:val="19F24804AA2640AD9C92EC4632022CA920"/>
    <w:rsid w:val="007D5E8E"/>
    <w:pPr>
      <w:spacing w:after="0" w:line="240" w:lineRule="auto"/>
    </w:pPr>
    <w:rPr>
      <w:rFonts w:ascii="Times New Roman" w:eastAsia="Times New Roman" w:hAnsi="Times New Roman" w:cs="Times New Roman"/>
      <w:sz w:val="20"/>
      <w:szCs w:val="20"/>
    </w:rPr>
  </w:style>
  <w:style w:type="paragraph" w:customStyle="1" w:styleId="92DBA4FC0B124A4DB8DA16CE86A2E20E20">
    <w:name w:val="92DBA4FC0B124A4DB8DA16CE86A2E20E20"/>
    <w:rsid w:val="007D5E8E"/>
    <w:pPr>
      <w:spacing w:after="0" w:line="240" w:lineRule="auto"/>
    </w:pPr>
    <w:rPr>
      <w:rFonts w:ascii="Times New Roman" w:eastAsia="Times New Roman" w:hAnsi="Times New Roman" w:cs="Times New Roman"/>
      <w:sz w:val="20"/>
      <w:szCs w:val="20"/>
    </w:rPr>
  </w:style>
  <w:style w:type="paragraph" w:customStyle="1" w:styleId="0969E7281AE0484296BE07D231D3AA4F20">
    <w:name w:val="0969E7281AE0484296BE07D231D3AA4F20"/>
    <w:rsid w:val="007D5E8E"/>
    <w:pPr>
      <w:spacing w:after="0" w:line="240" w:lineRule="auto"/>
    </w:pPr>
    <w:rPr>
      <w:rFonts w:ascii="Times New Roman" w:eastAsia="Times New Roman" w:hAnsi="Times New Roman" w:cs="Times New Roman"/>
      <w:sz w:val="20"/>
      <w:szCs w:val="20"/>
    </w:rPr>
  </w:style>
  <w:style w:type="paragraph" w:customStyle="1" w:styleId="B126BF5730664F0A93FBA24E26EB24A920">
    <w:name w:val="B126BF5730664F0A93FBA24E26EB24A920"/>
    <w:rsid w:val="007D5E8E"/>
    <w:pPr>
      <w:spacing w:after="0" w:line="240" w:lineRule="auto"/>
    </w:pPr>
    <w:rPr>
      <w:rFonts w:ascii="Times New Roman" w:eastAsia="Times New Roman" w:hAnsi="Times New Roman" w:cs="Times New Roman"/>
      <w:sz w:val="20"/>
      <w:szCs w:val="20"/>
    </w:rPr>
  </w:style>
  <w:style w:type="paragraph" w:customStyle="1" w:styleId="C76160C660C341AA928EBA2320C08B3820">
    <w:name w:val="C76160C660C341AA928EBA2320C08B3820"/>
    <w:rsid w:val="007D5E8E"/>
    <w:pPr>
      <w:spacing w:after="0" w:line="240" w:lineRule="auto"/>
    </w:pPr>
    <w:rPr>
      <w:rFonts w:ascii="Times New Roman" w:eastAsia="Times New Roman" w:hAnsi="Times New Roman" w:cs="Times New Roman"/>
      <w:sz w:val="20"/>
      <w:szCs w:val="20"/>
    </w:rPr>
  </w:style>
  <w:style w:type="paragraph" w:customStyle="1" w:styleId="B862DA9D12AF438DA7BEB1F2B6D4766C20">
    <w:name w:val="B862DA9D12AF438DA7BEB1F2B6D4766C20"/>
    <w:rsid w:val="007D5E8E"/>
    <w:pPr>
      <w:spacing w:after="0" w:line="240" w:lineRule="auto"/>
    </w:pPr>
    <w:rPr>
      <w:rFonts w:ascii="Times New Roman" w:eastAsia="Times New Roman" w:hAnsi="Times New Roman" w:cs="Times New Roman"/>
      <w:sz w:val="20"/>
      <w:szCs w:val="20"/>
    </w:rPr>
  </w:style>
  <w:style w:type="paragraph" w:customStyle="1" w:styleId="4F0F7A9B6EB94094979707EFF0723AAD20">
    <w:name w:val="4F0F7A9B6EB94094979707EFF0723AAD20"/>
    <w:rsid w:val="007D5E8E"/>
    <w:pPr>
      <w:spacing w:after="0" w:line="240" w:lineRule="auto"/>
    </w:pPr>
    <w:rPr>
      <w:rFonts w:ascii="Times New Roman" w:eastAsia="Times New Roman" w:hAnsi="Times New Roman" w:cs="Times New Roman"/>
      <w:sz w:val="20"/>
      <w:szCs w:val="20"/>
    </w:rPr>
  </w:style>
  <w:style w:type="paragraph" w:customStyle="1" w:styleId="A27009CD6053479C8F6B97EC4A300AC820">
    <w:name w:val="A27009CD6053479C8F6B97EC4A300AC820"/>
    <w:rsid w:val="007D5E8E"/>
    <w:pPr>
      <w:spacing w:after="0" w:line="240" w:lineRule="auto"/>
    </w:pPr>
    <w:rPr>
      <w:rFonts w:ascii="Times New Roman" w:eastAsia="Times New Roman" w:hAnsi="Times New Roman" w:cs="Times New Roman"/>
      <w:sz w:val="20"/>
      <w:szCs w:val="20"/>
    </w:rPr>
  </w:style>
  <w:style w:type="paragraph" w:customStyle="1" w:styleId="189B4D71EAB0461A9BC799978ADF22DD20">
    <w:name w:val="189B4D71EAB0461A9BC799978ADF22DD20"/>
    <w:rsid w:val="007D5E8E"/>
    <w:pPr>
      <w:spacing w:after="0" w:line="240" w:lineRule="auto"/>
    </w:pPr>
    <w:rPr>
      <w:rFonts w:ascii="Times New Roman" w:eastAsia="Times New Roman" w:hAnsi="Times New Roman" w:cs="Times New Roman"/>
      <w:sz w:val="20"/>
      <w:szCs w:val="20"/>
    </w:rPr>
  </w:style>
  <w:style w:type="paragraph" w:customStyle="1" w:styleId="1A130736615D4CF092CE461235D68AB320">
    <w:name w:val="1A130736615D4CF092CE461235D68AB320"/>
    <w:rsid w:val="007D5E8E"/>
    <w:pPr>
      <w:spacing w:after="0" w:line="240" w:lineRule="auto"/>
    </w:pPr>
    <w:rPr>
      <w:rFonts w:ascii="Times New Roman" w:eastAsia="Times New Roman" w:hAnsi="Times New Roman" w:cs="Times New Roman"/>
      <w:sz w:val="20"/>
      <w:szCs w:val="20"/>
    </w:rPr>
  </w:style>
  <w:style w:type="paragraph" w:customStyle="1" w:styleId="8BED6F34FAB44851ABCB0AB5362FE5463">
    <w:name w:val="8BED6F34FAB44851ABCB0AB5362FE5463"/>
    <w:rsid w:val="007D5E8E"/>
    <w:pPr>
      <w:spacing w:after="0" w:line="240" w:lineRule="auto"/>
    </w:pPr>
    <w:rPr>
      <w:rFonts w:ascii="Times New Roman" w:eastAsia="Times New Roman" w:hAnsi="Times New Roman" w:cs="Times New Roman"/>
      <w:sz w:val="20"/>
      <w:szCs w:val="20"/>
    </w:rPr>
  </w:style>
  <w:style w:type="paragraph" w:customStyle="1" w:styleId="AABF024F3C8D4FFFBCB735A830EDE3C320">
    <w:name w:val="AABF024F3C8D4FFFBCB735A830EDE3C320"/>
    <w:rsid w:val="007D5E8E"/>
    <w:pPr>
      <w:spacing w:after="0" w:line="240" w:lineRule="auto"/>
    </w:pPr>
    <w:rPr>
      <w:rFonts w:ascii="Times New Roman" w:eastAsia="Times New Roman" w:hAnsi="Times New Roman" w:cs="Times New Roman"/>
      <w:sz w:val="20"/>
      <w:szCs w:val="20"/>
    </w:rPr>
  </w:style>
  <w:style w:type="paragraph" w:customStyle="1" w:styleId="FB764B9EAAC4419ABF302069995BF44D20">
    <w:name w:val="FB764B9EAAC4419ABF302069995BF44D20"/>
    <w:rsid w:val="007D5E8E"/>
    <w:pPr>
      <w:spacing w:after="0" w:line="240" w:lineRule="auto"/>
    </w:pPr>
    <w:rPr>
      <w:rFonts w:ascii="Times New Roman" w:eastAsia="Times New Roman" w:hAnsi="Times New Roman" w:cs="Times New Roman"/>
      <w:sz w:val="20"/>
      <w:szCs w:val="20"/>
    </w:rPr>
  </w:style>
  <w:style w:type="paragraph" w:customStyle="1" w:styleId="E2C871953F25440ABEF5AE59BB02955020">
    <w:name w:val="E2C871953F25440ABEF5AE59BB02955020"/>
    <w:rsid w:val="007D5E8E"/>
    <w:pPr>
      <w:spacing w:after="0" w:line="240" w:lineRule="auto"/>
    </w:pPr>
    <w:rPr>
      <w:rFonts w:ascii="Times New Roman" w:eastAsia="Times New Roman" w:hAnsi="Times New Roman" w:cs="Times New Roman"/>
      <w:sz w:val="20"/>
      <w:szCs w:val="20"/>
    </w:rPr>
  </w:style>
  <w:style w:type="paragraph" w:customStyle="1" w:styleId="6E6E17064DF344EA898D079C9031A7F320">
    <w:name w:val="6E6E17064DF344EA898D079C9031A7F320"/>
    <w:rsid w:val="007D5E8E"/>
    <w:pPr>
      <w:spacing w:after="0" w:line="240" w:lineRule="auto"/>
    </w:pPr>
    <w:rPr>
      <w:rFonts w:ascii="Times New Roman" w:eastAsia="Times New Roman" w:hAnsi="Times New Roman" w:cs="Times New Roman"/>
      <w:sz w:val="20"/>
      <w:szCs w:val="20"/>
    </w:rPr>
  </w:style>
  <w:style w:type="paragraph" w:customStyle="1" w:styleId="842AD2D86E404F848411CE7682003A7820">
    <w:name w:val="842AD2D86E404F848411CE7682003A7820"/>
    <w:rsid w:val="007D5E8E"/>
    <w:pPr>
      <w:spacing w:after="0" w:line="240" w:lineRule="auto"/>
    </w:pPr>
    <w:rPr>
      <w:rFonts w:ascii="Times New Roman" w:eastAsia="Times New Roman" w:hAnsi="Times New Roman" w:cs="Times New Roman"/>
      <w:sz w:val="20"/>
      <w:szCs w:val="20"/>
    </w:rPr>
  </w:style>
  <w:style w:type="paragraph" w:customStyle="1" w:styleId="E04FAFBD51174992BD78B7D17B0E8AE220">
    <w:name w:val="E04FAFBD51174992BD78B7D17B0E8AE220"/>
    <w:rsid w:val="007D5E8E"/>
    <w:pPr>
      <w:spacing w:after="0" w:line="240" w:lineRule="auto"/>
    </w:pPr>
    <w:rPr>
      <w:rFonts w:ascii="Times New Roman" w:eastAsia="Times New Roman" w:hAnsi="Times New Roman" w:cs="Times New Roman"/>
      <w:sz w:val="20"/>
      <w:szCs w:val="20"/>
    </w:rPr>
  </w:style>
  <w:style w:type="paragraph" w:customStyle="1" w:styleId="DAC252647C18434BA234A44DD07587FD20">
    <w:name w:val="DAC252647C18434BA234A44DD07587FD20"/>
    <w:rsid w:val="007D5E8E"/>
    <w:pPr>
      <w:spacing w:after="0" w:line="240" w:lineRule="auto"/>
    </w:pPr>
    <w:rPr>
      <w:rFonts w:ascii="Times New Roman" w:eastAsia="Times New Roman" w:hAnsi="Times New Roman" w:cs="Times New Roman"/>
      <w:sz w:val="20"/>
      <w:szCs w:val="20"/>
    </w:rPr>
  </w:style>
  <w:style w:type="paragraph" w:customStyle="1" w:styleId="D7B1FBD546EC45269E7FC9BE12F675D919">
    <w:name w:val="D7B1FBD546EC45269E7FC9BE12F675D919"/>
    <w:rsid w:val="007D5E8E"/>
    <w:pPr>
      <w:spacing w:after="0" w:line="240" w:lineRule="auto"/>
    </w:pPr>
    <w:rPr>
      <w:rFonts w:ascii="Times New Roman" w:eastAsia="Times New Roman" w:hAnsi="Times New Roman" w:cs="Times New Roman"/>
      <w:sz w:val="20"/>
      <w:szCs w:val="20"/>
    </w:rPr>
  </w:style>
  <w:style w:type="paragraph" w:customStyle="1" w:styleId="6F819395B25B4970BD2105B608F9DE7A19">
    <w:name w:val="6F819395B25B4970BD2105B608F9DE7A19"/>
    <w:rsid w:val="007D5E8E"/>
    <w:pPr>
      <w:spacing w:after="0" w:line="240" w:lineRule="auto"/>
    </w:pPr>
    <w:rPr>
      <w:rFonts w:ascii="Times New Roman" w:eastAsia="Times New Roman" w:hAnsi="Times New Roman" w:cs="Times New Roman"/>
      <w:sz w:val="20"/>
      <w:szCs w:val="20"/>
    </w:rPr>
  </w:style>
  <w:style w:type="paragraph" w:customStyle="1" w:styleId="ABF98217B7204D0B9E193C47A63844A419">
    <w:name w:val="ABF98217B7204D0B9E193C47A63844A419"/>
    <w:rsid w:val="007D5E8E"/>
    <w:pPr>
      <w:spacing w:after="0" w:line="240" w:lineRule="auto"/>
    </w:pPr>
    <w:rPr>
      <w:rFonts w:ascii="Times New Roman" w:eastAsia="Times New Roman" w:hAnsi="Times New Roman" w:cs="Times New Roman"/>
      <w:sz w:val="20"/>
      <w:szCs w:val="20"/>
    </w:rPr>
  </w:style>
  <w:style w:type="paragraph" w:customStyle="1" w:styleId="C43FFBB9BDB2415790CA486C6D528E4F19">
    <w:name w:val="C43FFBB9BDB2415790CA486C6D528E4F19"/>
    <w:rsid w:val="007D5E8E"/>
    <w:pPr>
      <w:spacing w:after="0" w:line="240" w:lineRule="auto"/>
    </w:pPr>
    <w:rPr>
      <w:rFonts w:ascii="Times New Roman" w:eastAsia="Times New Roman" w:hAnsi="Times New Roman" w:cs="Times New Roman"/>
      <w:sz w:val="20"/>
      <w:szCs w:val="20"/>
    </w:rPr>
  </w:style>
  <w:style w:type="paragraph" w:customStyle="1" w:styleId="474865392D8F413FB70777942BEB43E119">
    <w:name w:val="474865392D8F413FB70777942BEB43E119"/>
    <w:rsid w:val="007D5E8E"/>
    <w:pPr>
      <w:spacing w:after="0" w:line="240" w:lineRule="auto"/>
    </w:pPr>
    <w:rPr>
      <w:rFonts w:ascii="Times New Roman" w:eastAsia="Times New Roman" w:hAnsi="Times New Roman" w:cs="Times New Roman"/>
      <w:sz w:val="20"/>
      <w:szCs w:val="20"/>
    </w:rPr>
  </w:style>
  <w:style w:type="paragraph" w:customStyle="1" w:styleId="C42B7410075D4BE489BC61760418EAFA19">
    <w:name w:val="C42B7410075D4BE489BC61760418EAFA19"/>
    <w:rsid w:val="007D5E8E"/>
    <w:pPr>
      <w:spacing w:after="0" w:line="240" w:lineRule="auto"/>
    </w:pPr>
    <w:rPr>
      <w:rFonts w:ascii="Times New Roman" w:eastAsia="Times New Roman" w:hAnsi="Times New Roman" w:cs="Times New Roman"/>
      <w:sz w:val="20"/>
      <w:szCs w:val="20"/>
    </w:rPr>
  </w:style>
  <w:style w:type="paragraph" w:customStyle="1" w:styleId="B4661C5B2EBE48FF96B37DE201874A7519">
    <w:name w:val="B4661C5B2EBE48FF96B37DE201874A7519"/>
    <w:rsid w:val="007D5E8E"/>
    <w:pPr>
      <w:spacing w:after="0" w:line="240" w:lineRule="auto"/>
    </w:pPr>
    <w:rPr>
      <w:rFonts w:ascii="Times New Roman" w:eastAsia="Times New Roman" w:hAnsi="Times New Roman" w:cs="Times New Roman"/>
      <w:sz w:val="20"/>
      <w:szCs w:val="20"/>
    </w:rPr>
  </w:style>
  <w:style w:type="paragraph" w:customStyle="1" w:styleId="70F67BE4EC3040D8B6E4CF9912ECB89319">
    <w:name w:val="70F67BE4EC3040D8B6E4CF9912ECB89319"/>
    <w:rsid w:val="007D5E8E"/>
    <w:pPr>
      <w:spacing w:after="0" w:line="240" w:lineRule="auto"/>
    </w:pPr>
    <w:rPr>
      <w:rFonts w:ascii="Times New Roman" w:eastAsia="Times New Roman" w:hAnsi="Times New Roman" w:cs="Times New Roman"/>
      <w:sz w:val="20"/>
      <w:szCs w:val="20"/>
    </w:rPr>
  </w:style>
  <w:style w:type="paragraph" w:customStyle="1" w:styleId="654B49E5FFDA4965BFFD4EBCDB1D648319">
    <w:name w:val="654B49E5FFDA4965BFFD4EBCDB1D648319"/>
    <w:rsid w:val="007D5E8E"/>
    <w:pPr>
      <w:spacing w:after="0" w:line="240" w:lineRule="auto"/>
    </w:pPr>
    <w:rPr>
      <w:rFonts w:ascii="Times New Roman" w:eastAsia="Times New Roman" w:hAnsi="Times New Roman" w:cs="Times New Roman"/>
      <w:sz w:val="20"/>
      <w:szCs w:val="20"/>
    </w:rPr>
  </w:style>
  <w:style w:type="paragraph" w:customStyle="1" w:styleId="BB4343364031496FB0A3781E7ACDF31C19">
    <w:name w:val="BB4343364031496FB0A3781E7ACDF31C19"/>
    <w:rsid w:val="007D5E8E"/>
    <w:pPr>
      <w:spacing w:after="0" w:line="240" w:lineRule="auto"/>
    </w:pPr>
    <w:rPr>
      <w:rFonts w:ascii="Times New Roman" w:eastAsia="Times New Roman" w:hAnsi="Times New Roman" w:cs="Times New Roman"/>
      <w:sz w:val="20"/>
      <w:szCs w:val="20"/>
    </w:rPr>
  </w:style>
  <w:style w:type="paragraph" w:customStyle="1" w:styleId="1ED482B7B4724FCBBAD681AEF5F94C8F19">
    <w:name w:val="1ED482B7B4724FCBBAD681AEF5F94C8F19"/>
    <w:rsid w:val="007D5E8E"/>
    <w:pPr>
      <w:spacing w:after="0" w:line="240" w:lineRule="auto"/>
    </w:pPr>
    <w:rPr>
      <w:rFonts w:ascii="Times New Roman" w:eastAsia="Times New Roman" w:hAnsi="Times New Roman" w:cs="Times New Roman"/>
      <w:sz w:val="20"/>
      <w:szCs w:val="20"/>
    </w:rPr>
  </w:style>
  <w:style w:type="paragraph" w:customStyle="1" w:styleId="050153E6F87145F6BCE989A9C1B5F45C19">
    <w:name w:val="050153E6F87145F6BCE989A9C1B5F45C19"/>
    <w:rsid w:val="007D5E8E"/>
    <w:pPr>
      <w:spacing w:after="0" w:line="240" w:lineRule="auto"/>
    </w:pPr>
    <w:rPr>
      <w:rFonts w:ascii="Times New Roman" w:eastAsia="Times New Roman" w:hAnsi="Times New Roman" w:cs="Times New Roman"/>
      <w:sz w:val="20"/>
      <w:szCs w:val="20"/>
    </w:rPr>
  </w:style>
  <w:style w:type="paragraph" w:customStyle="1" w:styleId="0B00B0741E55426185EF94729A131D6B19">
    <w:name w:val="0B00B0741E55426185EF94729A131D6B19"/>
    <w:rsid w:val="007D5E8E"/>
    <w:pPr>
      <w:spacing w:after="0" w:line="240" w:lineRule="auto"/>
    </w:pPr>
    <w:rPr>
      <w:rFonts w:ascii="Times New Roman" w:eastAsia="Times New Roman" w:hAnsi="Times New Roman" w:cs="Times New Roman"/>
      <w:sz w:val="20"/>
      <w:szCs w:val="20"/>
    </w:rPr>
  </w:style>
  <w:style w:type="paragraph" w:customStyle="1" w:styleId="453900D8D8EC4A1CBC9B2E5F8677E36D19">
    <w:name w:val="453900D8D8EC4A1CBC9B2E5F8677E36D19"/>
    <w:rsid w:val="007D5E8E"/>
    <w:pPr>
      <w:spacing w:after="0" w:line="240" w:lineRule="auto"/>
    </w:pPr>
    <w:rPr>
      <w:rFonts w:ascii="Times New Roman" w:eastAsia="Times New Roman" w:hAnsi="Times New Roman" w:cs="Times New Roman"/>
      <w:sz w:val="20"/>
      <w:szCs w:val="20"/>
    </w:rPr>
  </w:style>
  <w:style w:type="paragraph" w:customStyle="1" w:styleId="507875859F19482CAABBDE19949C55F719">
    <w:name w:val="507875859F19482CAABBDE19949C55F719"/>
    <w:rsid w:val="007D5E8E"/>
    <w:pPr>
      <w:spacing w:after="0" w:line="240" w:lineRule="auto"/>
    </w:pPr>
    <w:rPr>
      <w:rFonts w:ascii="Times New Roman" w:eastAsia="Times New Roman" w:hAnsi="Times New Roman" w:cs="Times New Roman"/>
      <w:sz w:val="20"/>
      <w:szCs w:val="20"/>
    </w:rPr>
  </w:style>
  <w:style w:type="paragraph" w:customStyle="1" w:styleId="E82DCE19904D4B128470E2E16051795519">
    <w:name w:val="E82DCE19904D4B128470E2E16051795519"/>
    <w:rsid w:val="007D5E8E"/>
    <w:pPr>
      <w:spacing w:after="0" w:line="240" w:lineRule="auto"/>
    </w:pPr>
    <w:rPr>
      <w:rFonts w:ascii="Times New Roman" w:eastAsia="Times New Roman" w:hAnsi="Times New Roman" w:cs="Times New Roman"/>
      <w:sz w:val="20"/>
      <w:szCs w:val="20"/>
    </w:rPr>
  </w:style>
  <w:style w:type="paragraph" w:customStyle="1" w:styleId="C8FB6FFD43D94DD3879D4F80CBE14F3D">
    <w:name w:val="C8FB6FFD43D94DD3879D4F80CBE14F3D"/>
    <w:rsid w:val="00D14858"/>
  </w:style>
  <w:style w:type="paragraph" w:customStyle="1" w:styleId="A4DC086CC636429B822B7EE05464EDA4">
    <w:name w:val="A4DC086CC636429B822B7EE05464EDA4"/>
    <w:rsid w:val="00D14858"/>
  </w:style>
  <w:style w:type="paragraph" w:customStyle="1" w:styleId="72020F94413246EDA5CAA3EB880E4DBF">
    <w:name w:val="72020F94413246EDA5CAA3EB880E4DBF"/>
    <w:rsid w:val="00D14858"/>
  </w:style>
  <w:style w:type="paragraph" w:customStyle="1" w:styleId="80AF07CD6A514F8CA520BF22532C7911">
    <w:name w:val="80AF07CD6A514F8CA520BF22532C7911"/>
    <w:rsid w:val="00D14858"/>
  </w:style>
  <w:style w:type="paragraph" w:customStyle="1" w:styleId="0E241C21309C453AA4F17C3C5E596777">
    <w:name w:val="0E241C21309C453AA4F17C3C5E596777"/>
    <w:rsid w:val="00D14858"/>
  </w:style>
  <w:style w:type="paragraph" w:customStyle="1" w:styleId="3B781B18C58E4FBA93E5FEBF18C3C72C">
    <w:name w:val="3B781B18C58E4FBA93E5FEBF18C3C72C"/>
    <w:rsid w:val="00D14858"/>
  </w:style>
  <w:style w:type="paragraph" w:customStyle="1" w:styleId="D0AB5B15DE3D419D8296C224D2DBC43E">
    <w:name w:val="D0AB5B15DE3D419D8296C224D2DBC43E"/>
    <w:rsid w:val="00D14858"/>
  </w:style>
  <w:style w:type="paragraph" w:customStyle="1" w:styleId="936FD2BA51F8417EA725CFC051B16BC5">
    <w:name w:val="936FD2BA51F8417EA725CFC051B16BC5"/>
    <w:rsid w:val="00D14858"/>
  </w:style>
  <w:style w:type="paragraph" w:customStyle="1" w:styleId="FF99C82938064CE692647A0C931817DF">
    <w:name w:val="FF99C82938064CE692647A0C931817DF"/>
    <w:rsid w:val="00D14858"/>
  </w:style>
  <w:style w:type="paragraph" w:customStyle="1" w:styleId="478698F2606C45718E7D4BC51A70DD65">
    <w:name w:val="478698F2606C45718E7D4BC51A70DD65"/>
    <w:rsid w:val="00D14858"/>
  </w:style>
  <w:style w:type="paragraph" w:customStyle="1" w:styleId="C5BAAD70664847719A3ECF2EE65820BA">
    <w:name w:val="C5BAAD70664847719A3ECF2EE65820BA"/>
    <w:rsid w:val="00D14858"/>
  </w:style>
  <w:style w:type="paragraph" w:customStyle="1" w:styleId="B4292B5BBC0A4FD195BC47A7CC5B1B1F">
    <w:name w:val="B4292B5BBC0A4FD195BC47A7CC5B1B1F"/>
    <w:rsid w:val="00D14858"/>
  </w:style>
  <w:style w:type="paragraph" w:customStyle="1" w:styleId="9E5CF300A1F34BECBE266F126CD6EB9A">
    <w:name w:val="9E5CF300A1F34BECBE266F126CD6EB9A"/>
    <w:rsid w:val="00D14858"/>
  </w:style>
  <w:style w:type="paragraph" w:customStyle="1" w:styleId="8BFBE329F6B541B5837048C634F1DF09">
    <w:name w:val="8BFBE329F6B541B5837048C634F1DF09"/>
    <w:rsid w:val="00D14858"/>
  </w:style>
  <w:style w:type="paragraph" w:customStyle="1" w:styleId="2EA184DA8BC64C63983A7845A3528944">
    <w:name w:val="2EA184DA8BC64C63983A7845A3528944"/>
    <w:rsid w:val="00D14858"/>
  </w:style>
  <w:style w:type="paragraph" w:customStyle="1" w:styleId="1FDDC014FBFC4010B21A30C3740D46BE">
    <w:name w:val="1FDDC014FBFC4010B21A30C3740D46BE"/>
    <w:rsid w:val="00D14858"/>
  </w:style>
  <w:style w:type="paragraph" w:customStyle="1" w:styleId="ACD18F3146BE4307B7582F0CD3280092">
    <w:name w:val="ACD18F3146BE4307B7582F0CD3280092"/>
    <w:rsid w:val="00D14858"/>
  </w:style>
  <w:style w:type="paragraph" w:customStyle="1" w:styleId="1921444D765B4A7C9F52DD901961081E">
    <w:name w:val="1921444D765B4A7C9F52DD901961081E"/>
    <w:rsid w:val="00D14858"/>
  </w:style>
  <w:style w:type="paragraph" w:customStyle="1" w:styleId="4D52524C3E384B829BCD7FCBAEA6695E">
    <w:name w:val="4D52524C3E384B829BCD7FCBAEA6695E"/>
    <w:rsid w:val="00D14858"/>
  </w:style>
  <w:style w:type="paragraph" w:customStyle="1" w:styleId="88DE6FBA67044B45AFDEB1527F7F2E1D">
    <w:name w:val="88DE6FBA67044B45AFDEB1527F7F2E1D"/>
    <w:rsid w:val="00D14858"/>
  </w:style>
  <w:style w:type="paragraph" w:customStyle="1" w:styleId="64665B5C72D64077B1463BDA4D4FDDB9">
    <w:name w:val="64665B5C72D64077B1463BDA4D4FDDB9"/>
    <w:rsid w:val="00D14858"/>
  </w:style>
  <w:style w:type="paragraph" w:customStyle="1" w:styleId="C15EFEAE27014F3E8F41CF372700EAC4">
    <w:name w:val="C15EFEAE27014F3E8F41CF372700EAC4"/>
    <w:rsid w:val="00D14858"/>
  </w:style>
  <w:style w:type="paragraph" w:customStyle="1" w:styleId="331295A6FB084A9DAA1572E5D1E5A74E">
    <w:name w:val="331295A6FB084A9DAA1572E5D1E5A74E"/>
    <w:rsid w:val="00D14858"/>
  </w:style>
  <w:style w:type="paragraph" w:customStyle="1" w:styleId="7E6BC300108044D39FC0148367D1423A">
    <w:name w:val="7E6BC300108044D39FC0148367D1423A"/>
    <w:rsid w:val="00D14858"/>
  </w:style>
  <w:style w:type="paragraph" w:customStyle="1" w:styleId="B59EF1FDEDCF4B5297456BE8DECDB3FE">
    <w:name w:val="B59EF1FDEDCF4B5297456BE8DECDB3FE"/>
    <w:rsid w:val="00D14858"/>
  </w:style>
  <w:style w:type="paragraph" w:customStyle="1" w:styleId="CE7AB010DC6A433E85C28561842BF409">
    <w:name w:val="CE7AB010DC6A433E85C28561842BF409"/>
    <w:rsid w:val="00D14858"/>
  </w:style>
  <w:style w:type="paragraph" w:customStyle="1" w:styleId="3BC647E109824F1DB86601FB49D6DC84">
    <w:name w:val="3BC647E109824F1DB86601FB49D6DC84"/>
    <w:rsid w:val="00D14858"/>
  </w:style>
  <w:style w:type="paragraph" w:customStyle="1" w:styleId="A9A23E4954BB4B8B89758360BC821C9E">
    <w:name w:val="A9A23E4954BB4B8B89758360BC821C9E"/>
    <w:rsid w:val="00D14858"/>
  </w:style>
  <w:style w:type="paragraph" w:customStyle="1" w:styleId="A77DFB12D6B24971BA4B55D0C502D542">
    <w:name w:val="A77DFB12D6B24971BA4B55D0C502D542"/>
    <w:rsid w:val="00D14858"/>
  </w:style>
  <w:style w:type="paragraph" w:customStyle="1" w:styleId="E3FA04C0E67E45D18BC39AB9A37A452F">
    <w:name w:val="E3FA04C0E67E45D18BC39AB9A37A452F"/>
    <w:rsid w:val="00D14858"/>
  </w:style>
  <w:style w:type="paragraph" w:customStyle="1" w:styleId="53B957F682A6489CA1C8AA993B789267">
    <w:name w:val="53B957F682A6489CA1C8AA993B789267"/>
    <w:rsid w:val="00D14858"/>
  </w:style>
  <w:style w:type="paragraph" w:customStyle="1" w:styleId="7AC3743676BE43C7BBE6F2A7944F15FB">
    <w:name w:val="7AC3743676BE43C7BBE6F2A7944F15FB"/>
    <w:rsid w:val="00D14858"/>
  </w:style>
  <w:style w:type="paragraph" w:customStyle="1" w:styleId="097B515E66264C89842F37F42EBE92FA">
    <w:name w:val="097B515E66264C89842F37F42EBE92FA"/>
    <w:rsid w:val="00D14858"/>
  </w:style>
  <w:style w:type="paragraph" w:customStyle="1" w:styleId="51C0D68982FF425BACB43D8E10B5B689">
    <w:name w:val="51C0D68982FF425BACB43D8E10B5B689"/>
    <w:rsid w:val="00D14858"/>
  </w:style>
  <w:style w:type="paragraph" w:customStyle="1" w:styleId="27A4F017F1A448C898F15C69AE3CBB3C">
    <w:name w:val="27A4F017F1A448C898F15C69AE3CBB3C"/>
    <w:rsid w:val="00D14858"/>
  </w:style>
  <w:style w:type="paragraph" w:customStyle="1" w:styleId="7D7C1EF3146E49AE8462A276A8556429">
    <w:name w:val="7D7C1EF3146E49AE8462A276A8556429"/>
    <w:rsid w:val="00D14858"/>
  </w:style>
  <w:style w:type="paragraph" w:customStyle="1" w:styleId="258FC308C1EE4E53979E6FA60A149512">
    <w:name w:val="258FC308C1EE4E53979E6FA60A149512"/>
    <w:rsid w:val="00D14858"/>
  </w:style>
  <w:style w:type="paragraph" w:customStyle="1" w:styleId="9EEF1FF99EDB4411B17E5F64ED154D7A">
    <w:name w:val="9EEF1FF99EDB4411B17E5F64ED154D7A"/>
    <w:rsid w:val="00D14858"/>
  </w:style>
  <w:style w:type="paragraph" w:customStyle="1" w:styleId="D69AD6E8030545898ECBCFCFFB143C80">
    <w:name w:val="D69AD6E8030545898ECBCFCFFB143C80"/>
    <w:rsid w:val="00D14858"/>
  </w:style>
  <w:style w:type="paragraph" w:customStyle="1" w:styleId="6D1FFA8494E94EB999767B52EB62F7BE">
    <w:name w:val="6D1FFA8494E94EB999767B52EB62F7BE"/>
    <w:rsid w:val="00D14858"/>
  </w:style>
  <w:style w:type="paragraph" w:customStyle="1" w:styleId="DED8717EB8194BE08200B05825CFE1E7">
    <w:name w:val="DED8717EB8194BE08200B05825CFE1E7"/>
    <w:rsid w:val="00D14858"/>
  </w:style>
  <w:style w:type="paragraph" w:customStyle="1" w:styleId="8E36D4F703254C2888F50B37126B6728">
    <w:name w:val="8E36D4F703254C2888F50B37126B6728"/>
    <w:rsid w:val="00D14858"/>
  </w:style>
  <w:style w:type="paragraph" w:customStyle="1" w:styleId="DB0F1710BE8143FBAB7609BB25DB3A97">
    <w:name w:val="DB0F1710BE8143FBAB7609BB25DB3A97"/>
    <w:rsid w:val="00D14858"/>
  </w:style>
  <w:style w:type="paragraph" w:customStyle="1" w:styleId="8AA0DDF496C14858B67C3AA7FE793FA0">
    <w:name w:val="8AA0DDF496C14858B67C3AA7FE793FA0"/>
    <w:rsid w:val="00D14858"/>
  </w:style>
  <w:style w:type="paragraph" w:customStyle="1" w:styleId="B552B0F98506410C825EBCA026DA5C77">
    <w:name w:val="B552B0F98506410C825EBCA026DA5C77"/>
    <w:rsid w:val="00116456"/>
  </w:style>
  <w:style w:type="paragraph" w:customStyle="1" w:styleId="B368055C90B3416A905592C82AFF0F3E">
    <w:name w:val="B368055C90B3416A905592C82AFF0F3E"/>
    <w:rsid w:val="00116456"/>
  </w:style>
  <w:style w:type="paragraph" w:customStyle="1" w:styleId="539550D1F49F4F66998E2C007BD352FC">
    <w:name w:val="539550D1F49F4F66998E2C007BD352FC"/>
    <w:rsid w:val="00116456"/>
  </w:style>
  <w:style w:type="paragraph" w:customStyle="1" w:styleId="00335ACB68FA41CB9E3710349874C23D">
    <w:name w:val="00335ACB68FA41CB9E3710349874C23D"/>
    <w:rsid w:val="00116456"/>
  </w:style>
  <w:style w:type="paragraph" w:customStyle="1" w:styleId="476CE0A185084A1E94F9B59F681C0A94">
    <w:name w:val="476CE0A185084A1E94F9B59F681C0A94"/>
    <w:rsid w:val="00116456"/>
  </w:style>
  <w:style w:type="paragraph" w:customStyle="1" w:styleId="B6793E0483DA4E9091A8576AEB3F3F6D">
    <w:name w:val="B6793E0483DA4E9091A8576AEB3F3F6D"/>
    <w:rsid w:val="00116456"/>
  </w:style>
  <w:style w:type="paragraph" w:customStyle="1" w:styleId="375F5E66858D4BDF91583206205FBC1B">
    <w:name w:val="375F5E66858D4BDF91583206205FBC1B"/>
    <w:rsid w:val="00116456"/>
  </w:style>
  <w:style w:type="paragraph" w:customStyle="1" w:styleId="498687F02AEC421AAFF9FBD8FC4B1943">
    <w:name w:val="498687F02AEC421AAFF9FBD8FC4B1943"/>
    <w:rsid w:val="00116456"/>
  </w:style>
  <w:style w:type="paragraph" w:customStyle="1" w:styleId="73D7FEDBD7334500B8FD6D5BB5A074FC">
    <w:name w:val="73D7FEDBD7334500B8FD6D5BB5A074FC"/>
    <w:rsid w:val="00487EDE"/>
    <w:rPr>
      <w:lang w:val="en-US" w:eastAsia="en-US"/>
    </w:rPr>
  </w:style>
  <w:style w:type="paragraph" w:customStyle="1" w:styleId="752757588AF2429D94B92FB0B07FF6DF">
    <w:name w:val="752757588AF2429D94B92FB0B07FF6DF"/>
    <w:rsid w:val="00487EDE"/>
    <w:rPr>
      <w:lang w:val="en-US" w:eastAsia="en-US"/>
    </w:rPr>
  </w:style>
  <w:style w:type="paragraph" w:customStyle="1" w:styleId="D15EADC7F89C430DAD2CAD60699EA95E">
    <w:name w:val="D15EADC7F89C430DAD2CAD60699EA95E"/>
    <w:rsid w:val="00487EDE"/>
    <w:rPr>
      <w:lang w:val="en-US" w:eastAsia="en-US"/>
    </w:rPr>
  </w:style>
  <w:style w:type="paragraph" w:customStyle="1" w:styleId="EF0CA9BDDFAA4798B7494E3673EB30F3">
    <w:name w:val="EF0CA9BDDFAA4798B7494E3673EB30F3"/>
    <w:rsid w:val="00487EDE"/>
    <w:rPr>
      <w:lang w:val="en-US" w:eastAsia="en-US"/>
    </w:rPr>
  </w:style>
  <w:style w:type="paragraph" w:customStyle="1" w:styleId="D45DA3C1D244472993652752FE9ABE9F">
    <w:name w:val="D45DA3C1D244472993652752FE9ABE9F"/>
    <w:rsid w:val="00487EDE"/>
    <w:rPr>
      <w:lang w:val="en-US" w:eastAsia="en-US"/>
    </w:rPr>
  </w:style>
  <w:style w:type="paragraph" w:customStyle="1" w:styleId="AEEBD69C87AD45D3AA03248228FD7FCB">
    <w:name w:val="AEEBD69C87AD45D3AA03248228FD7FCB"/>
    <w:rsid w:val="00487EDE"/>
    <w:rPr>
      <w:lang w:val="en-US" w:eastAsia="en-US"/>
    </w:rPr>
  </w:style>
  <w:style w:type="paragraph" w:customStyle="1" w:styleId="D274C17E6C474E56936DE8347C0014D9">
    <w:name w:val="D274C17E6C474E56936DE8347C0014D9"/>
    <w:rsid w:val="00487EDE"/>
    <w:rPr>
      <w:lang w:val="en-US" w:eastAsia="en-US"/>
    </w:rPr>
  </w:style>
  <w:style w:type="paragraph" w:customStyle="1" w:styleId="1092FED1295F456B8E59B86351BFCB32">
    <w:name w:val="1092FED1295F456B8E59B86351BFCB32"/>
    <w:rsid w:val="00487EDE"/>
    <w:rPr>
      <w:lang w:val="en-US" w:eastAsia="en-US"/>
    </w:rPr>
  </w:style>
  <w:style w:type="paragraph" w:customStyle="1" w:styleId="2A0F0581C6B04EFA838655B7DA1120C0">
    <w:name w:val="2A0F0581C6B04EFA838655B7DA1120C0"/>
    <w:rsid w:val="00201ED4"/>
    <w:rPr>
      <w:lang w:val="en-US" w:eastAsia="en-US"/>
    </w:rPr>
  </w:style>
  <w:style w:type="paragraph" w:customStyle="1" w:styleId="7C14C9C49F494FC5909ED94160C17CB5">
    <w:name w:val="7C14C9C49F494FC5909ED94160C17CB5"/>
    <w:rsid w:val="00201ED4"/>
    <w:rPr>
      <w:lang w:val="en-US" w:eastAsia="en-US"/>
    </w:rPr>
  </w:style>
  <w:style w:type="paragraph" w:customStyle="1" w:styleId="E48C957E32BF4B89AF46775ABCC7F58E">
    <w:name w:val="E48C957E32BF4B89AF46775ABCC7F58E"/>
    <w:rsid w:val="00201ED4"/>
    <w:rPr>
      <w:lang w:val="en-US" w:eastAsia="en-US"/>
    </w:rPr>
  </w:style>
  <w:style w:type="paragraph" w:customStyle="1" w:styleId="2435C55FBB334A5BABC709358D22D763">
    <w:name w:val="2435C55FBB334A5BABC709358D22D763"/>
    <w:rsid w:val="00201ED4"/>
    <w:rPr>
      <w:lang w:val="en-US" w:eastAsia="en-US"/>
    </w:rPr>
  </w:style>
  <w:style w:type="paragraph" w:customStyle="1" w:styleId="B6B6BE0537CA4378BE6A5959E4D4817A">
    <w:name w:val="B6B6BE0537CA4378BE6A5959E4D4817A"/>
    <w:rsid w:val="00201ED4"/>
    <w:rPr>
      <w:lang w:val="en-US" w:eastAsia="en-US"/>
    </w:rPr>
  </w:style>
  <w:style w:type="paragraph" w:customStyle="1" w:styleId="553E2770FB634329ABA77E77A9546959">
    <w:name w:val="553E2770FB634329ABA77E77A9546959"/>
    <w:rsid w:val="00201ED4"/>
    <w:rPr>
      <w:lang w:val="en-US" w:eastAsia="en-US"/>
    </w:rPr>
  </w:style>
  <w:style w:type="paragraph" w:customStyle="1" w:styleId="18A2645FB68646A58637827C82E65CF9">
    <w:name w:val="18A2645FB68646A58637827C82E65CF9"/>
    <w:rsid w:val="00201ED4"/>
    <w:rPr>
      <w:lang w:val="en-US" w:eastAsia="en-US"/>
    </w:rPr>
  </w:style>
  <w:style w:type="paragraph" w:customStyle="1" w:styleId="93EB83E55B8D4D91AC0E69115614A877">
    <w:name w:val="93EB83E55B8D4D91AC0E69115614A877"/>
    <w:rsid w:val="00201ED4"/>
    <w:rPr>
      <w:lang w:val="en-US" w:eastAsia="en-US"/>
    </w:rPr>
  </w:style>
  <w:style w:type="paragraph" w:customStyle="1" w:styleId="A3422CC7028B473A9A84B3876C115CF8">
    <w:name w:val="A3422CC7028B473A9A84B3876C115CF8"/>
    <w:rsid w:val="00201ED4"/>
    <w:rPr>
      <w:lang w:val="en-US" w:eastAsia="en-US"/>
    </w:rPr>
  </w:style>
  <w:style w:type="paragraph" w:customStyle="1" w:styleId="D23D102EEC4F414AA56D639E7E345169">
    <w:name w:val="D23D102EEC4F414AA56D639E7E345169"/>
    <w:rsid w:val="00201ED4"/>
    <w:rPr>
      <w:lang w:val="en-US" w:eastAsia="en-US"/>
    </w:rPr>
  </w:style>
  <w:style w:type="paragraph" w:customStyle="1" w:styleId="1ECEBF0BC3C94A80BB727634C41E2990">
    <w:name w:val="1ECEBF0BC3C94A80BB727634C41E2990"/>
    <w:rsid w:val="00BE6D69"/>
    <w:rPr>
      <w:lang w:val="en-US" w:eastAsia="en-US"/>
    </w:rPr>
  </w:style>
  <w:style w:type="paragraph" w:customStyle="1" w:styleId="3038189B5DF64B9ABADFDA73F8E44BF2">
    <w:name w:val="3038189B5DF64B9ABADFDA73F8E44BF2"/>
    <w:rsid w:val="00BE6D69"/>
    <w:rPr>
      <w:lang w:val="en-US" w:eastAsia="en-US"/>
    </w:rPr>
  </w:style>
  <w:style w:type="paragraph" w:customStyle="1" w:styleId="457048CA4A144C938B3143710C8B8040">
    <w:name w:val="457048CA4A144C938B3143710C8B8040"/>
    <w:rsid w:val="00BE6D69"/>
    <w:rPr>
      <w:lang w:val="en-US" w:eastAsia="en-US"/>
    </w:rPr>
  </w:style>
  <w:style w:type="paragraph" w:customStyle="1" w:styleId="642CECEE79584067823C3098B3EFEF6D">
    <w:name w:val="642CECEE79584067823C3098B3EFEF6D"/>
    <w:rsid w:val="00BE6D69"/>
    <w:rPr>
      <w:lang w:val="en-US" w:eastAsia="en-US"/>
    </w:rPr>
  </w:style>
  <w:style w:type="paragraph" w:customStyle="1" w:styleId="9F50AFCE3B434638B3BE5048CE57A9AF">
    <w:name w:val="9F50AFCE3B434638B3BE5048CE57A9AF"/>
    <w:rsid w:val="00BE6D69"/>
    <w:rPr>
      <w:lang w:val="en-US" w:eastAsia="en-US"/>
    </w:rPr>
  </w:style>
  <w:style w:type="paragraph" w:customStyle="1" w:styleId="73ADEABEE86E467AB41E1B672ADF413A">
    <w:name w:val="73ADEABEE86E467AB41E1B672ADF413A"/>
    <w:rsid w:val="00BE6D69"/>
    <w:rPr>
      <w:lang w:val="en-US" w:eastAsia="en-US"/>
    </w:rPr>
  </w:style>
  <w:style w:type="paragraph" w:customStyle="1" w:styleId="EFEE56ECCE244FCFB9D8AE8EAD0D7BAF">
    <w:name w:val="EFEE56ECCE244FCFB9D8AE8EAD0D7BAF"/>
    <w:rsid w:val="00BE6D6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B64A1-785C-43FC-9429-E5A204063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3043</Words>
  <Characters>17349</Characters>
  <Application>Microsoft Office Word</Application>
  <DocSecurity>0</DocSecurity>
  <Lines>144</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CONTRACT № ____</vt:lpstr>
      <vt:lpstr>CONTRACT № ____</vt:lpstr>
    </vt:vector>
  </TitlesOfParts>
  <Company>GM</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 ____</dc:title>
  <dc:creator>ASK</dc:creator>
  <cp:lastModifiedBy>Shokhjakhon Rakhmatov</cp:lastModifiedBy>
  <cp:revision>40</cp:revision>
  <cp:lastPrinted>2019-07-30T07:15:00Z</cp:lastPrinted>
  <dcterms:created xsi:type="dcterms:W3CDTF">2019-07-29T13:24:00Z</dcterms:created>
  <dcterms:modified xsi:type="dcterms:W3CDTF">2026-04-17T05:05:00Z</dcterms:modified>
</cp:coreProperties>
</file>