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8627A" w14:textId="40A9031D" w:rsidR="003A11EB" w:rsidRPr="005A3D2D" w:rsidRDefault="003A11EB" w:rsidP="003A11EB">
      <w:pPr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Договор №</w:t>
      </w:r>
      <w:r w:rsidR="006C6157" w:rsidRPr="005A3D2D">
        <w:rPr>
          <w:b/>
          <w:sz w:val="22"/>
          <w:szCs w:val="22"/>
        </w:rPr>
        <w:t xml:space="preserve"> </w:t>
      </w:r>
      <w:r w:rsidR="00EF0C5A">
        <w:rPr>
          <w:b/>
          <w:sz w:val="22"/>
          <w:szCs w:val="22"/>
        </w:rPr>
        <w:t>_______</w:t>
      </w:r>
    </w:p>
    <w:p w14:paraId="3826B079" w14:textId="77777777" w:rsidR="003A11EB" w:rsidRPr="005A3D2D" w:rsidRDefault="003A11EB" w:rsidP="003A11EB">
      <w:pPr>
        <w:jc w:val="both"/>
        <w:rPr>
          <w:b/>
          <w:sz w:val="22"/>
          <w:szCs w:val="22"/>
        </w:rPr>
      </w:pPr>
    </w:p>
    <w:p w14:paraId="3F4CD6BE" w14:textId="50556AB4" w:rsidR="003A11EB" w:rsidRPr="005A3D2D" w:rsidRDefault="009C3E3F" w:rsidP="00425FB6">
      <w:pPr>
        <w:jc w:val="center"/>
        <w:rPr>
          <w:i/>
          <w:sz w:val="22"/>
          <w:szCs w:val="22"/>
        </w:rPr>
      </w:pPr>
      <w:r w:rsidRPr="005A3D2D">
        <w:rPr>
          <w:iCs/>
          <w:sz w:val="22"/>
          <w:szCs w:val="22"/>
        </w:rPr>
        <w:t>г. Ташкент</w:t>
      </w:r>
      <w:r w:rsidRPr="005A3D2D">
        <w:rPr>
          <w:i/>
          <w:sz w:val="22"/>
          <w:szCs w:val="22"/>
        </w:rPr>
        <w:tab/>
      </w:r>
      <w:r w:rsidR="00425FB6" w:rsidRPr="005A3D2D">
        <w:rPr>
          <w:i/>
          <w:sz w:val="22"/>
          <w:szCs w:val="22"/>
        </w:rPr>
        <w:tab/>
      </w:r>
      <w:r w:rsidR="003A11EB" w:rsidRPr="005A3D2D">
        <w:rPr>
          <w:i/>
          <w:sz w:val="22"/>
          <w:szCs w:val="22"/>
        </w:rPr>
        <w:tab/>
      </w:r>
      <w:r w:rsidR="003A11EB" w:rsidRPr="005A3D2D">
        <w:rPr>
          <w:i/>
          <w:sz w:val="22"/>
          <w:szCs w:val="22"/>
        </w:rPr>
        <w:tab/>
      </w:r>
      <w:r w:rsidR="00825BE9" w:rsidRPr="005A3D2D">
        <w:rPr>
          <w:i/>
          <w:sz w:val="22"/>
          <w:szCs w:val="22"/>
        </w:rPr>
        <w:tab/>
      </w:r>
      <w:r w:rsidR="00825BE9" w:rsidRPr="005A3D2D">
        <w:rPr>
          <w:i/>
          <w:sz w:val="22"/>
          <w:szCs w:val="22"/>
        </w:rPr>
        <w:tab/>
      </w:r>
      <w:r w:rsidR="00825BE9" w:rsidRPr="005A3D2D">
        <w:rPr>
          <w:i/>
          <w:sz w:val="22"/>
          <w:szCs w:val="22"/>
        </w:rPr>
        <w:tab/>
      </w:r>
      <w:r w:rsidR="00825BE9" w:rsidRPr="005A3D2D">
        <w:rPr>
          <w:i/>
          <w:sz w:val="22"/>
          <w:szCs w:val="22"/>
        </w:rPr>
        <w:tab/>
      </w:r>
      <w:r w:rsidR="00825BE9" w:rsidRPr="005A3D2D">
        <w:rPr>
          <w:i/>
          <w:sz w:val="22"/>
          <w:szCs w:val="22"/>
        </w:rPr>
        <w:tab/>
      </w:r>
      <w:r w:rsidR="00825BE9" w:rsidRPr="005A3D2D">
        <w:rPr>
          <w:i/>
          <w:sz w:val="22"/>
          <w:szCs w:val="22"/>
        </w:rPr>
        <w:tab/>
      </w:r>
      <w:r w:rsidR="003A11EB" w:rsidRPr="005A3D2D">
        <w:rPr>
          <w:iCs/>
          <w:sz w:val="22"/>
          <w:szCs w:val="22"/>
        </w:rPr>
        <w:t>«</w:t>
      </w:r>
      <w:r w:rsidR="00EF0C5A">
        <w:rPr>
          <w:iCs/>
          <w:sz w:val="22"/>
          <w:szCs w:val="22"/>
        </w:rPr>
        <w:t>___</w:t>
      </w:r>
      <w:r w:rsidR="003A11EB" w:rsidRPr="005A3D2D">
        <w:rPr>
          <w:iCs/>
          <w:sz w:val="22"/>
          <w:szCs w:val="22"/>
        </w:rPr>
        <w:t xml:space="preserve">» </w:t>
      </w:r>
      <w:r w:rsidR="00EF0C5A">
        <w:rPr>
          <w:iCs/>
          <w:sz w:val="22"/>
          <w:szCs w:val="22"/>
        </w:rPr>
        <w:t>_________</w:t>
      </w:r>
      <w:r w:rsidR="00772FBF" w:rsidRPr="005A3D2D">
        <w:rPr>
          <w:iCs/>
          <w:sz w:val="22"/>
          <w:szCs w:val="22"/>
        </w:rPr>
        <w:t xml:space="preserve"> </w:t>
      </w:r>
      <w:r w:rsidR="003A11EB" w:rsidRPr="005A3D2D">
        <w:rPr>
          <w:iCs/>
          <w:sz w:val="22"/>
          <w:szCs w:val="22"/>
        </w:rPr>
        <w:t>202</w:t>
      </w:r>
      <w:r w:rsidR="00EF0C5A">
        <w:rPr>
          <w:iCs/>
          <w:sz w:val="22"/>
          <w:szCs w:val="22"/>
        </w:rPr>
        <w:t>6</w:t>
      </w:r>
      <w:r w:rsidR="003A11EB" w:rsidRPr="005A3D2D">
        <w:rPr>
          <w:iCs/>
          <w:sz w:val="22"/>
          <w:szCs w:val="22"/>
        </w:rPr>
        <w:t xml:space="preserve"> г.</w:t>
      </w:r>
    </w:p>
    <w:p w14:paraId="01D70720" w14:textId="77777777" w:rsidR="003A11EB" w:rsidRPr="005A3D2D" w:rsidRDefault="003A11EB" w:rsidP="00425FB6">
      <w:pPr>
        <w:jc w:val="center"/>
        <w:rPr>
          <w:i/>
          <w:sz w:val="22"/>
          <w:szCs w:val="22"/>
        </w:rPr>
      </w:pPr>
    </w:p>
    <w:p w14:paraId="313910C5" w14:textId="58A4E1E9" w:rsidR="009C3E3F" w:rsidRPr="005A3D2D" w:rsidRDefault="00EF0C5A" w:rsidP="005A3D2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</w:t>
      </w:r>
      <w:r w:rsidR="003A11EB" w:rsidRPr="005A3D2D">
        <w:rPr>
          <w:sz w:val="22"/>
          <w:szCs w:val="22"/>
        </w:rPr>
        <w:t xml:space="preserve"> именуемый в дальнейшем </w:t>
      </w:r>
      <w:r w:rsidR="003A11EB" w:rsidRPr="005A3D2D">
        <w:rPr>
          <w:b/>
          <w:sz w:val="22"/>
          <w:szCs w:val="22"/>
        </w:rPr>
        <w:t>«</w:t>
      </w:r>
      <w:r w:rsidR="00222D1C" w:rsidRPr="005A3D2D">
        <w:rPr>
          <w:b/>
          <w:sz w:val="22"/>
          <w:szCs w:val="22"/>
        </w:rPr>
        <w:t>Исполнитель</w:t>
      </w:r>
      <w:r w:rsidR="003A11EB" w:rsidRPr="005A3D2D">
        <w:rPr>
          <w:b/>
          <w:sz w:val="22"/>
          <w:szCs w:val="22"/>
        </w:rPr>
        <w:t>»</w:t>
      </w:r>
      <w:r w:rsidR="003A11EB" w:rsidRPr="005A3D2D">
        <w:rPr>
          <w:sz w:val="22"/>
          <w:szCs w:val="22"/>
        </w:rPr>
        <w:t xml:space="preserve"> в лице директора </w:t>
      </w:r>
      <w:r>
        <w:rPr>
          <w:b/>
          <w:bCs/>
          <w:sz w:val="22"/>
          <w:szCs w:val="22"/>
        </w:rPr>
        <w:t>___________________________</w:t>
      </w:r>
      <w:r w:rsidR="003A11EB" w:rsidRPr="005A3D2D">
        <w:rPr>
          <w:sz w:val="22"/>
          <w:szCs w:val="22"/>
        </w:rPr>
        <w:t xml:space="preserve">, действующего на основании Устава, с одной стороны, и </w:t>
      </w:r>
      <w:r w:rsidRPr="00EF0C5A">
        <w:rPr>
          <w:b/>
          <w:bCs/>
          <w:sz w:val="22"/>
          <w:szCs w:val="22"/>
        </w:rPr>
        <w:t xml:space="preserve">ООО </w:t>
      </w:r>
      <w:r w:rsidRPr="00EF0C5A">
        <w:rPr>
          <w:b/>
          <w:bCs/>
          <w:sz w:val="22"/>
          <w:szCs w:val="22"/>
        </w:rPr>
        <w:t>«</w:t>
      </w:r>
      <w:proofErr w:type="spellStart"/>
      <w:r w:rsidRPr="00EF0C5A">
        <w:rPr>
          <w:b/>
          <w:bCs/>
          <w:sz w:val="22"/>
          <w:szCs w:val="22"/>
        </w:rPr>
        <w:t>Мирзо</w:t>
      </w:r>
      <w:proofErr w:type="spellEnd"/>
      <w:r w:rsidRPr="00EF0C5A">
        <w:rPr>
          <w:b/>
          <w:bCs/>
          <w:sz w:val="22"/>
          <w:szCs w:val="22"/>
        </w:rPr>
        <w:t xml:space="preserve"> </w:t>
      </w:r>
      <w:proofErr w:type="spellStart"/>
      <w:r w:rsidRPr="00EF0C5A">
        <w:rPr>
          <w:b/>
          <w:bCs/>
          <w:sz w:val="22"/>
          <w:szCs w:val="22"/>
        </w:rPr>
        <w:t>Улуғбек</w:t>
      </w:r>
      <w:proofErr w:type="spellEnd"/>
      <w:r w:rsidRPr="00EF0C5A">
        <w:rPr>
          <w:b/>
          <w:bCs/>
          <w:sz w:val="22"/>
          <w:szCs w:val="22"/>
        </w:rPr>
        <w:t xml:space="preserve"> </w:t>
      </w:r>
      <w:proofErr w:type="spellStart"/>
      <w:r w:rsidRPr="00EF0C5A">
        <w:rPr>
          <w:b/>
          <w:bCs/>
          <w:sz w:val="22"/>
          <w:szCs w:val="22"/>
        </w:rPr>
        <w:t>ворислари</w:t>
      </w:r>
      <w:proofErr w:type="spellEnd"/>
      <w:r w:rsidRPr="00EF0C5A">
        <w:rPr>
          <w:b/>
          <w:bCs/>
          <w:sz w:val="22"/>
          <w:szCs w:val="22"/>
        </w:rPr>
        <w:t xml:space="preserve"> </w:t>
      </w:r>
      <w:proofErr w:type="spellStart"/>
      <w:r w:rsidRPr="00EF0C5A">
        <w:rPr>
          <w:b/>
          <w:bCs/>
          <w:sz w:val="22"/>
          <w:szCs w:val="22"/>
        </w:rPr>
        <w:t>тайёрлов</w:t>
      </w:r>
      <w:proofErr w:type="spellEnd"/>
      <w:r w:rsidRPr="00EF0C5A">
        <w:rPr>
          <w:b/>
          <w:bCs/>
          <w:sz w:val="22"/>
          <w:szCs w:val="22"/>
        </w:rPr>
        <w:t xml:space="preserve"> </w:t>
      </w:r>
      <w:proofErr w:type="spellStart"/>
      <w:r w:rsidRPr="00EF0C5A">
        <w:rPr>
          <w:b/>
          <w:bCs/>
          <w:sz w:val="22"/>
          <w:szCs w:val="22"/>
        </w:rPr>
        <w:t>ўқув</w:t>
      </w:r>
      <w:proofErr w:type="spellEnd"/>
      <w:r w:rsidRPr="00EF0C5A">
        <w:rPr>
          <w:b/>
          <w:bCs/>
          <w:sz w:val="22"/>
          <w:szCs w:val="22"/>
        </w:rPr>
        <w:t xml:space="preserve"> </w:t>
      </w:r>
      <w:proofErr w:type="spellStart"/>
      <w:r w:rsidRPr="00EF0C5A">
        <w:rPr>
          <w:b/>
          <w:bCs/>
          <w:sz w:val="22"/>
          <w:szCs w:val="22"/>
        </w:rPr>
        <w:t>курслари</w:t>
      </w:r>
      <w:proofErr w:type="spellEnd"/>
      <w:r w:rsidRPr="00EF0C5A">
        <w:rPr>
          <w:b/>
          <w:bCs/>
          <w:sz w:val="22"/>
          <w:szCs w:val="22"/>
        </w:rPr>
        <w:t xml:space="preserve"> </w:t>
      </w:r>
      <w:proofErr w:type="spellStart"/>
      <w:r w:rsidRPr="00EF0C5A">
        <w:rPr>
          <w:b/>
          <w:bCs/>
          <w:sz w:val="22"/>
          <w:szCs w:val="22"/>
        </w:rPr>
        <w:t>маркази</w:t>
      </w:r>
      <w:proofErr w:type="spellEnd"/>
      <w:r w:rsidRPr="00EF0C5A">
        <w:rPr>
          <w:b/>
          <w:bCs/>
          <w:sz w:val="22"/>
          <w:szCs w:val="22"/>
        </w:rPr>
        <w:t>»</w:t>
      </w:r>
      <w:r w:rsidR="00A46E54" w:rsidRPr="005A3D2D">
        <w:rPr>
          <w:sz w:val="22"/>
          <w:szCs w:val="22"/>
        </w:rPr>
        <w:t>,</w:t>
      </w:r>
      <w:r w:rsidR="003A11EB" w:rsidRPr="005A3D2D">
        <w:rPr>
          <w:sz w:val="22"/>
          <w:szCs w:val="22"/>
        </w:rPr>
        <w:t xml:space="preserve"> именуемый в дальнейшем </w:t>
      </w:r>
      <w:r w:rsidR="003A11EB" w:rsidRPr="005A3D2D">
        <w:rPr>
          <w:b/>
          <w:sz w:val="22"/>
          <w:szCs w:val="22"/>
        </w:rPr>
        <w:t>«</w:t>
      </w:r>
      <w:r w:rsidR="00040A48" w:rsidRPr="005A3D2D">
        <w:rPr>
          <w:b/>
          <w:sz w:val="22"/>
          <w:szCs w:val="22"/>
        </w:rPr>
        <w:t>Заказчик</w:t>
      </w:r>
      <w:r w:rsidR="003A11EB" w:rsidRPr="005A3D2D">
        <w:rPr>
          <w:b/>
          <w:sz w:val="22"/>
          <w:szCs w:val="22"/>
        </w:rPr>
        <w:t xml:space="preserve">» </w:t>
      </w:r>
      <w:r w:rsidR="003A11EB" w:rsidRPr="005A3D2D">
        <w:rPr>
          <w:sz w:val="22"/>
          <w:szCs w:val="22"/>
        </w:rPr>
        <w:t xml:space="preserve">в лице </w:t>
      </w:r>
      <w:r w:rsidR="00A46E54" w:rsidRPr="005A3D2D">
        <w:rPr>
          <w:sz w:val="22"/>
          <w:szCs w:val="22"/>
        </w:rPr>
        <w:t xml:space="preserve">директора </w:t>
      </w:r>
      <w:r>
        <w:rPr>
          <w:b/>
          <w:bCs/>
          <w:sz w:val="22"/>
          <w:szCs w:val="22"/>
        </w:rPr>
        <w:t>Шавкатов</w:t>
      </w:r>
      <w:r w:rsidR="00A46E54" w:rsidRPr="005A3D2D">
        <w:rPr>
          <w:b/>
          <w:bCs/>
          <w:sz w:val="22"/>
          <w:szCs w:val="22"/>
        </w:rPr>
        <w:t xml:space="preserve"> Д.С.</w:t>
      </w:r>
      <w:r w:rsidR="00A46E54" w:rsidRPr="005A3D2D">
        <w:rPr>
          <w:sz w:val="22"/>
          <w:szCs w:val="22"/>
        </w:rPr>
        <w:t>,</w:t>
      </w:r>
      <w:r w:rsidR="003A11EB" w:rsidRPr="005A3D2D">
        <w:rPr>
          <w:sz w:val="22"/>
          <w:szCs w:val="22"/>
        </w:rPr>
        <w:t xml:space="preserve"> действующего на основании </w:t>
      </w:r>
      <w:r>
        <w:rPr>
          <w:sz w:val="22"/>
          <w:szCs w:val="22"/>
        </w:rPr>
        <w:t>Устава</w:t>
      </w:r>
      <w:r w:rsidR="00A46E54" w:rsidRPr="005A3D2D">
        <w:rPr>
          <w:sz w:val="22"/>
          <w:szCs w:val="22"/>
        </w:rPr>
        <w:t>,</w:t>
      </w:r>
      <w:r w:rsidR="003A11EB" w:rsidRPr="005A3D2D">
        <w:rPr>
          <w:sz w:val="22"/>
          <w:szCs w:val="22"/>
        </w:rPr>
        <w:t xml:space="preserve"> с другой стороны, каждый в отдельности именуемый </w:t>
      </w:r>
      <w:r w:rsidR="003A11EB" w:rsidRPr="005A3D2D">
        <w:rPr>
          <w:b/>
          <w:sz w:val="22"/>
          <w:szCs w:val="22"/>
        </w:rPr>
        <w:t xml:space="preserve">«Сторона» </w:t>
      </w:r>
      <w:r w:rsidR="003A11EB" w:rsidRPr="005A3D2D">
        <w:rPr>
          <w:sz w:val="22"/>
          <w:szCs w:val="22"/>
        </w:rPr>
        <w:t xml:space="preserve">и совместно </w:t>
      </w:r>
      <w:r w:rsidR="003A11EB" w:rsidRPr="005A3D2D">
        <w:rPr>
          <w:b/>
          <w:sz w:val="22"/>
          <w:szCs w:val="22"/>
        </w:rPr>
        <w:t>«Стороны»</w:t>
      </w:r>
      <w:r w:rsidR="003A11EB" w:rsidRPr="005A3D2D">
        <w:rPr>
          <w:sz w:val="22"/>
          <w:szCs w:val="22"/>
        </w:rPr>
        <w:t>, заключили настоящий Договор о нижеследующем:</w:t>
      </w:r>
    </w:p>
    <w:p w14:paraId="00C812C1" w14:textId="77777777" w:rsidR="005A3D2D" w:rsidRPr="005A3D2D" w:rsidRDefault="005A3D2D" w:rsidP="005A3D2D">
      <w:pPr>
        <w:ind w:firstLine="567"/>
        <w:jc w:val="both"/>
        <w:rPr>
          <w:sz w:val="22"/>
          <w:szCs w:val="22"/>
        </w:rPr>
      </w:pPr>
    </w:p>
    <w:p w14:paraId="75452D9B" w14:textId="16841776" w:rsidR="00A458D0" w:rsidRPr="005A3D2D" w:rsidRDefault="00A458D0" w:rsidP="005A3D2D">
      <w:pPr>
        <w:numPr>
          <w:ilvl w:val="0"/>
          <w:numId w:val="7"/>
        </w:numPr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Предмет договора</w:t>
      </w:r>
    </w:p>
    <w:p w14:paraId="79F3948F" w14:textId="1E075303" w:rsidR="00A458D0" w:rsidRPr="005A3D2D" w:rsidRDefault="005A3D2D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  <w:lang w:val="uz-Cyrl-UZ"/>
        </w:rPr>
        <w:t xml:space="preserve">1.1. </w:t>
      </w:r>
      <w:r w:rsidR="00A458D0" w:rsidRPr="005A3D2D">
        <w:rPr>
          <w:sz w:val="22"/>
          <w:szCs w:val="22"/>
        </w:rPr>
        <w:t>Заказчик поручает и оплачивает Исполнителю, а Исполнитель принимает на себя обязательства по выполнению следующей работы:</w:t>
      </w:r>
    </w:p>
    <w:tbl>
      <w:tblPr>
        <w:tblStyle w:val="a9"/>
        <w:tblW w:w="10201" w:type="dxa"/>
        <w:tblLayout w:type="fixed"/>
        <w:tblLook w:val="04A0" w:firstRow="1" w:lastRow="0" w:firstColumn="1" w:lastColumn="0" w:noHBand="0" w:noVBand="1"/>
      </w:tblPr>
      <w:tblGrid>
        <w:gridCol w:w="2893"/>
        <w:gridCol w:w="930"/>
        <w:gridCol w:w="596"/>
        <w:gridCol w:w="1359"/>
        <w:gridCol w:w="1418"/>
        <w:gridCol w:w="850"/>
        <w:gridCol w:w="781"/>
        <w:gridCol w:w="1374"/>
      </w:tblGrid>
      <w:tr w:rsidR="00A741F3" w:rsidRPr="005A3D2D" w14:paraId="4201E3D7" w14:textId="77777777" w:rsidTr="00EF0C5A">
        <w:tc>
          <w:tcPr>
            <w:tcW w:w="2893" w:type="dxa"/>
            <w:vMerge w:val="restart"/>
            <w:vAlign w:val="center"/>
          </w:tcPr>
          <w:p w14:paraId="10971887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</w:rPr>
            </w:pPr>
            <w:r w:rsidRPr="005A3D2D">
              <w:rPr>
                <w:b/>
                <w:bCs/>
                <w:sz w:val="22"/>
                <w:szCs w:val="22"/>
              </w:rPr>
              <w:t>Наименование работ, услуг</w:t>
            </w:r>
          </w:p>
        </w:tc>
        <w:tc>
          <w:tcPr>
            <w:tcW w:w="930" w:type="dxa"/>
            <w:vMerge w:val="restart"/>
            <w:vAlign w:val="center"/>
          </w:tcPr>
          <w:p w14:paraId="0F94C026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Ед.из.</w:t>
            </w:r>
          </w:p>
        </w:tc>
        <w:tc>
          <w:tcPr>
            <w:tcW w:w="596" w:type="dxa"/>
            <w:vMerge w:val="restart"/>
            <w:vAlign w:val="center"/>
          </w:tcPr>
          <w:p w14:paraId="589C21C2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Кол-во</w:t>
            </w:r>
          </w:p>
        </w:tc>
        <w:tc>
          <w:tcPr>
            <w:tcW w:w="1359" w:type="dxa"/>
            <w:vMerge w:val="restart"/>
            <w:vAlign w:val="center"/>
          </w:tcPr>
          <w:p w14:paraId="78C7F2E7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Цена (сум)</w:t>
            </w:r>
          </w:p>
        </w:tc>
        <w:tc>
          <w:tcPr>
            <w:tcW w:w="1418" w:type="dxa"/>
            <w:vMerge w:val="restart"/>
            <w:vAlign w:val="center"/>
          </w:tcPr>
          <w:p w14:paraId="29BE898C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Стоимость без НДС</w:t>
            </w:r>
          </w:p>
        </w:tc>
        <w:tc>
          <w:tcPr>
            <w:tcW w:w="1631" w:type="dxa"/>
            <w:gridSpan w:val="2"/>
            <w:vAlign w:val="center"/>
          </w:tcPr>
          <w:p w14:paraId="0DAF7CA1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НДС</w:t>
            </w:r>
          </w:p>
        </w:tc>
        <w:tc>
          <w:tcPr>
            <w:tcW w:w="1374" w:type="dxa"/>
            <w:vMerge w:val="restart"/>
            <w:vAlign w:val="center"/>
          </w:tcPr>
          <w:p w14:paraId="204CEBE1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Стоимость с учетом НДС</w:t>
            </w:r>
          </w:p>
        </w:tc>
      </w:tr>
      <w:tr w:rsidR="00A741F3" w:rsidRPr="005A3D2D" w14:paraId="794EE41F" w14:textId="77777777" w:rsidTr="00EF0C5A">
        <w:tc>
          <w:tcPr>
            <w:tcW w:w="2893" w:type="dxa"/>
            <w:vMerge/>
            <w:vAlign w:val="center"/>
          </w:tcPr>
          <w:p w14:paraId="5D8E856C" w14:textId="77777777" w:rsidR="00A741F3" w:rsidRPr="005A3D2D" w:rsidRDefault="00A741F3" w:rsidP="00A74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vMerge/>
            <w:vAlign w:val="center"/>
          </w:tcPr>
          <w:p w14:paraId="3FA163AA" w14:textId="77777777" w:rsidR="00A741F3" w:rsidRPr="005A3D2D" w:rsidRDefault="00A741F3" w:rsidP="00A741F3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596" w:type="dxa"/>
            <w:vMerge/>
            <w:vAlign w:val="center"/>
          </w:tcPr>
          <w:p w14:paraId="2D794C06" w14:textId="77777777" w:rsidR="00A741F3" w:rsidRPr="005A3D2D" w:rsidRDefault="00A741F3" w:rsidP="00A741F3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359" w:type="dxa"/>
            <w:vMerge/>
            <w:vAlign w:val="center"/>
          </w:tcPr>
          <w:p w14:paraId="21663ECD" w14:textId="77777777" w:rsidR="00A741F3" w:rsidRPr="005A3D2D" w:rsidRDefault="00A741F3" w:rsidP="00A741F3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418" w:type="dxa"/>
            <w:vMerge/>
            <w:vAlign w:val="center"/>
          </w:tcPr>
          <w:p w14:paraId="6A83EFEC" w14:textId="77777777" w:rsidR="00A741F3" w:rsidRPr="005A3D2D" w:rsidRDefault="00A741F3" w:rsidP="00A741F3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0" w:type="dxa"/>
            <w:vAlign w:val="center"/>
          </w:tcPr>
          <w:p w14:paraId="62982C70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Ставка</w:t>
            </w:r>
          </w:p>
        </w:tc>
        <w:tc>
          <w:tcPr>
            <w:tcW w:w="781" w:type="dxa"/>
            <w:vAlign w:val="center"/>
          </w:tcPr>
          <w:p w14:paraId="02EDC09F" w14:textId="77777777" w:rsidR="00A741F3" w:rsidRPr="005A3D2D" w:rsidRDefault="00A741F3" w:rsidP="00A741F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  <w:lang w:val="uz-Cyrl-UZ"/>
              </w:rPr>
              <w:t>Сумма</w:t>
            </w:r>
          </w:p>
        </w:tc>
        <w:tc>
          <w:tcPr>
            <w:tcW w:w="1374" w:type="dxa"/>
            <w:vMerge/>
            <w:vAlign w:val="center"/>
          </w:tcPr>
          <w:p w14:paraId="760357DE" w14:textId="77777777" w:rsidR="00A741F3" w:rsidRPr="005A3D2D" w:rsidRDefault="00A741F3" w:rsidP="00A741F3">
            <w:pPr>
              <w:jc w:val="center"/>
              <w:rPr>
                <w:sz w:val="22"/>
                <w:szCs w:val="22"/>
              </w:rPr>
            </w:pPr>
          </w:p>
        </w:tc>
      </w:tr>
      <w:tr w:rsidR="00EF0C5A" w:rsidRPr="005A3D2D" w14:paraId="67CE9764" w14:textId="77777777" w:rsidTr="00EF0C5A">
        <w:trPr>
          <w:trHeight w:val="3076"/>
        </w:trPr>
        <w:tc>
          <w:tcPr>
            <w:tcW w:w="2893" w:type="dxa"/>
          </w:tcPr>
          <w:p w14:paraId="62926F92" w14:textId="360AA01F" w:rsidR="00EF0C5A" w:rsidRPr="005A3D2D" w:rsidRDefault="00EF0C5A" w:rsidP="000207EF">
            <w:pPr>
              <w:rPr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14:paraId="26CF2D0D" w14:textId="5B0CCAB5" w:rsidR="00EF0C5A" w:rsidRPr="005A3D2D" w:rsidRDefault="00EF0C5A" w:rsidP="000207EF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Услуга</w:t>
            </w:r>
          </w:p>
        </w:tc>
        <w:tc>
          <w:tcPr>
            <w:tcW w:w="596" w:type="dxa"/>
            <w:vAlign w:val="center"/>
          </w:tcPr>
          <w:p w14:paraId="75000C9C" w14:textId="77777777" w:rsidR="00EF0C5A" w:rsidRPr="005A3D2D" w:rsidRDefault="00EF0C5A" w:rsidP="000207EF">
            <w:pPr>
              <w:jc w:val="center"/>
              <w:rPr>
                <w:sz w:val="22"/>
                <w:szCs w:val="22"/>
                <w:lang w:val="en-US"/>
              </w:rPr>
            </w:pPr>
            <w:r w:rsidRPr="005A3D2D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359" w:type="dxa"/>
            <w:vAlign w:val="center"/>
          </w:tcPr>
          <w:p w14:paraId="1DF0A20D" w14:textId="1127497A" w:rsidR="00EF0C5A" w:rsidRPr="005A3D2D" w:rsidRDefault="00EF0C5A" w:rsidP="000207E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3859D6C" w14:textId="668B82D6" w:rsidR="00EF0C5A" w:rsidRPr="005A3D2D" w:rsidRDefault="00EF0C5A" w:rsidP="000207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27F503C4" w14:textId="62E670A2" w:rsidR="00EF0C5A" w:rsidRPr="005A3D2D" w:rsidRDefault="00EF0C5A" w:rsidP="000207EF">
            <w:pPr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781" w:type="dxa"/>
            <w:vAlign w:val="center"/>
          </w:tcPr>
          <w:p w14:paraId="7D9E2D46" w14:textId="7D3B317D" w:rsidR="00EF0C5A" w:rsidRPr="005A3D2D" w:rsidRDefault="00EF0C5A" w:rsidP="000207E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74" w:type="dxa"/>
            <w:vAlign w:val="center"/>
          </w:tcPr>
          <w:p w14:paraId="383BC3AD" w14:textId="2B3A78DB" w:rsidR="00EF0C5A" w:rsidRPr="005A3D2D" w:rsidRDefault="00EF0C5A" w:rsidP="000207EF">
            <w:pPr>
              <w:jc w:val="center"/>
              <w:rPr>
                <w:sz w:val="22"/>
                <w:szCs w:val="22"/>
              </w:rPr>
            </w:pPr>
          </w:p>
        </w:tc>
      </w:tr>
      <w:tr w:rsidR="00354F13" w:rsidRPr="005A3D2D" w14:paraId="6E3CE850" w14:textId="77777777" w:rsidTr="005A3D2D">
        <w:tc>
          <w:tcPr>
            <w:tcW w:w="8046" w:type="dxa"/>
            <w:gridSpan w:val="6"/>
            <w:vAlign w:val="center"/>
          </w:tcPr>
          <w:p w14:paraId="790EC556" w14:textId="77777777" w:rsidR="00354F13" w:rsidRPr="005A3D2D" w:rsidRDefault="00354F13" w:rsidP="00354F13">
            <w:pPr>
              <w:jc w:val="center"/>
              <w:rPr>
                <w:b/>
                <w:bCs/>
                <w:sz w:val="22"/>
                <w:szCs w:val="22"/>
              </w:rPr>
            </w:pPr>
            <w:r w:rsidRPr="005A3D2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81" w:type="dxa"/>
            <w:vAlign w:val="center"/>
          </w:tcPr>
          <w:p w14:paraId="46B57724" w14:textId="77777777" w:rsidR="00354F13" w:rsidRPr="005A3D2D" w:rsidRDefault="00354F13" w:rsidP="00354F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4" w:type="dxa"/>
            <w:vAlign w:val="center"/>
          </w:tcPr>
          <w:p w14:paraId="3AA88681" w14:textId="3D7BEA2B" w:rsidR="00354F13" w:rsidRPr="005A3D2D" w:rsidRDefault="00354F13" w:rsidP="00354F13">
            <w:pPr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</w:tr>
    </w:tbl>
    <w:p w14:paraId="464A6EAA" w14:textId="77777777" w:rsidR="005A3D2D" w:rsidRPr="005A3D2D" w:rsidRDefault="005A3D2D" w:rsidP="005A3D2D">
      <w:pPr>
        <w:ind w:left="426"/>
        <w:rPr>
          <w:b/>
          <w:sz w:val="22"/>
          <w:szCs w:val="22"/>
        </w:rPr>
      </w:pPr>
    </w:p>
    <w:p w14:paraId="31A94305" w14:textId="30845AD5" w:rsidR="00A458D0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Стоимость работ и порядок расчетов</w:t>
      </w:r>
    </w:p>
    <w:p w14:paraId="615D9A6A" w14:textId="692EAE94" w:rsidR="00A458D0" w:rsidRPr="005A3D2D" w:rsidRDefault="00A458D0" w:rsidP="005A3D2D">
      <w:pPr>
        <w:pStyle w:val="3"/>
        <w:ind w:firstLine="567"/>
        <w:jc w:val="both"/>
        <w:rPr>
          <w:b/>
          <w:i/>
          <w:sz w:val="22"/>
          <w:szCs w:val="22"/>
          <w:u w:val="single"/>
        </w:rPr>
      </w:pPr>
      <w:r w:rsidRPr="005A3D2D">
        <w:rPr>
          <w:sz w:val="22"/>
          <w:szCs w:val="22"/>
        </w:rPr>
        <w:t xml:space="preserve">2.1. Общая стоимость работ по Настоящему договору составляет: </w:t>
      </w:r>
      <w:r w:rsidR="00EF0C5A">
        <w:rPr>
          <w:b/>
          <w:i/>
          <w:sz w:val="22"/>
          <w:szCs w:val="22"/>
          <w:u w:val="single"/>
        </w:rPr>
        <w:t>_________________________</w:t>
      </w:r>
      <w:r w:rsidRPr="005A3D2D">
        <w:rPr>
          <w:b/>
          <w:i/>
          <w:sz w:val="22"/>
          <w:szCs w:val="22"/>
          <w:u w:val="single"/>
        </w:rPr>
        <w:t xml:space="preserve"> (</w:t>
      </w:r>
      <w:r w:rsidR="00EF0C5A">
        <w:rPr>
          <w:b/>
          <w:i/>
          <w:sz w:val="22"/>
          <w:szCs w:val="22"/>
          <w:u w:val="single"/>
        </w:rPr>
        <w:t>____________________________________________________________________________</w:t>
      </w:r>
      <w:r w:rsidRPr="005A3D2D">
        <w:rPr>
          <w:b/>
          <w:bCs/>
          <w:i/>
          <w:iCs/>
          <w:sz w:val="22"/>
          <w:szCs w:val="22"/>
          <w:u w:val="single"/>
        </w:rPr>
        <w:t xml:space="preserve">) </w:t>
      </w:r>
      <w:r w:rsidR="001679D6" w:rsidRPr="005A3D2D">
        <w:rPr>
          <w:b/>
          <w:bCs/>
          <w:i/>
          <w:iCs/>
          <w:sz w:val="22"/>
          <w:szCs w:val="22"/>
          <w:u w:val="single"/>
        </w:rPr>
        <w:t>Сум</w:t>
      </w:r>
      <w:r w:rsidRPr="005A3D2D">
        <w:rPr>
          <w:b/>
          <w:bCs/>
          <w:i/>
          <w:iCs/>
          <w:sz w:val="22"/>
          <w:szCs w:val="22"/>
          <w:u w:val="single"/>
        </w:rPr>
        <w:t xml:space="preserve"> </w:t>
      </w:r>
      <w:r w:rsidR="008E65E1" w:rsidRPr="005A3D2D">
        <w:rPr>
          <w:b/>
          <w:bCs/>
          <w:i/>
          <w:iCs/>
          <w:sz w:val="22"/>
          <w:szCs w:val="22"/>
          <w:u w:val="single"/>
        </w:rPr>
        <w:t>без</w:t>
      </w:r>
      <w:r w:rsidR="00EF0C5A">
        <w:rPr>
          <w:b/>
          <w:bCs/>
          <w:i/>
          <w:iCs/>
          <w:sz w:val="22"/>
          <w:szCs w:val="22"/>
          <w:u w:val="single"/>
        </w:rPr>
        <w:t>/с</w:t>
      </w:r>
      <w:r w:rsidRPr="005A3D2D">
        <w:rPr>
          <w:b/>
          <w:bCs/>
          <w:i/>
          <w:iCs/>
          <w:sz w:val="22"/>
          <w:szCs w:val="22"/>
          <w:u w:val="single"/>
        </w:rPr>
        <w:t xml:space="preserve"> НДС.</w:t>
      </w:r>
    </w:p>
    <w:p w14:paraId="5EF9B9BC" w14:textId="693F80D7" w:rsidR="006C7801" w:rsidRPr="005A3D2D" w:rsidRDefault="006C7801" w:rsidP="005A3D2D">
      <w:pPr>
        <w:pStyle w:val="3"/>
        <w:ind w:firstLine="567"/>
        <w:jc w:val="both"/>
        <w:rPr>
          <w:sz w:val="22"/>
          <w:szCs w:val="22"/>
          <w:u w:val="single"/>
        </w:rPr>
      </w:pPr>
      <w:r w:rsidRPr="005A3D2D">
        <w:rPr>
          <w:sz w:val="22"/>
          <w:szCs w:val="22"/>
        </w:rPr>
        <w:t xml:space="preserve">2.2. </w:t>
      </w:r>
      <w:r w:rsidR="00202F9E" w:rsidRPr="00202F9E">
        <w:rPr>
          <w:sz w:val="22"/>
          <w:szCs w:val="22"/>
        </w:rPr>
        <w:t xml:space="preserve">Заказчик обязуется произвести предоплату в размере 30% от общей стоимости договора, указанной в Пункте 2.1. настоящего Договора, путём перечисления денежных средств на расчётный счёт Исполнителя в течение </w:t>
      </w:r>
      <w:r w:rsidR="00202F9E">
        <w:rPr>
          <w:sz w:val="22"/>
          <w:szCs w:val="22"/>
        </w:rPr>
        <w:t>10-ти</w:t>
      </w:r>
      <w:r w:rsidR="00202F9E" w:rsidRPr="00202F9E">
        <w:rPr>
          <w:sz w:val="22"/>
          <w:szCs w:val="22"/>
        </w:rPr>
        <w:t xml:space="preserve"> банковских дней от даты подписания настоящего Договора.</w:t>
      </w:r>
      <w:r w:rsidR="00202F9E">
        <w:rPr>
          <w:sz w:val="22"/>
          <w:szCs w:val="22"/>
        </w:rPr>
        <w:t xml:space="preserve"> </w:t>
      </w:r>
      <w:r w:rsidR="00202F9E" w:rsidRPr="00202F9E">
        <w:rPr>
          <w:sz w:val="22"/>
          <w:szCs w:val="22"/>
        </w:rPr>
        <w:t>Остальные 70% после выполненный работ в течении 3-дней.</w:t>
      </w:r>
    </w:p>
    <w:p w14:paraId="2D574A59" w14:textId="77777777" w:rsidR="006C7801" w:rsidRPr="005A3D2D" w:rsidRDefault="006C7801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2.3. Обязательства Заказчика по оплате считаются исполненными с даты списания денежных средств с расчетного счета Заказчика.</w:t>
      </w:r>
    </w:p>
    <w:p w14:paraId="08CC0523" w14:textId="11726DDC" w:rsidR="006C7801" w:rsidRPr="005A3D2D" w:rsidRDefault="006C7801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2.4. Настоящий договор выполняет функции Протокола согласования договорной цены на услуги Исполнителя. Сумма Договора является окончательной и в дальнейшем пересмотру не подлежит.</w:t>
      </w:r>
    </w:p>
    <w:p w14:paraId="6DED4239" w14:textId="77777777" w:rsidR="005A3D2D" w:rsidRPr="005A3D2D" w:rsidRDefault="005A3D2D" w:rsidP="005A3D2D">
      <w:pPr>
        <w:ind w:firstLine="567"/>
        <w:jc w:val="both"/>
        <w:rPr>
          <w:sz w:val="22"/>
          <w:szCs w:val="22"/>
        </w:rPr>
      </w:pPr>
    </w:p>
    <w:p w14:paraId="15EDCA29" w14:textId="4212727A" w:rsidR="00A458D0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Права и обязанности сторон</w:t>
      </w:r>
    </w:p>
    <w:p w14:paraId="5E715472" w14:textId="77777777" w:rsidR="00A458D0" w:rsidRPr="005A3D2D" w:rsidRDefault="00A458D0" w:rsidP="005A3D2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3.1. Исполнитель обязуется обеспечить качественное и своевременное выполнение работ в объеме и в сроки, предусмотренные настоящим договором.</w:t>
      </w:r>
    </w:p>
    <w:p w14:paraId="3CC1732E" w14:textId="68E04061" w:rsidR="00A458D0" w:rsidRPr="005A3D2D" w:rsidRDefault="00A458D0" w:rsidP="005A3D2D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3.2. Исполнитель вправе выполнить работы досрочно.</w:t>
      </w:r>
    </w:p>
    <w:p w14:paraId="646C766A" w14:textId="77777777" w:rsidR="00A458D0" w:rsidRPr="005A3D2D" w:rsidRDefault="00A458D0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3.3. Заказчик обязуется произвести своевременную оплату в соответствии с п. 2.2 настоящего договора.</w:t>
      </w:r>
    </w:p>
    <w:p w14:paraId="30079E05" w14:textId="02806616" w:rsidR="00A458D0" w:rsidRPr="005A3D2D" w:rsidRDefault="00A458D0" w:rsidP="00E66865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 xml:space="preserve">3.4. Представитель Заказчика обязан проверит качество выполненных работ в присутствии представителя Исполнителя. </w:t>
      </w:r>
    </w:p>
    <w:p w14:paraId="2F45F3AB" w14:textId="21AF0B96" w:rsidR="00A458D0" w:rsidRPr="005A3D2D" w:rsidRDefault="00A458D0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3.5. После окончания выполнения работ по настоящему договору при отсутствии взаимных претензий составляется и подписывается Акт выполненных работ и накладная-счет-фактура.</w:t>
      </w:r>
    </w:p>
    <w:p w14:paraId="535C3429" w14:textId="77777777" w:rsidR="005A3D2D" w:rsidRPr="005A3D2D" w:rsidRDefault="005A3D2D" w:rsidP="005A3D2D">
      <w:pPr>
        <w:ind w:firstLine="567"/>
        <w:jc w:val="both"/>
        <w:rPr>
          <w:sz w:val="22"/>
          <w:szCs w:val="22"/>
        </w:rPr>
      </w:pPr>
    </w:p>
    <w:p w14:paraId="29A1B666" w14:textId="1349EB5A" w:rsidR="00A458D0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Порядок проведения работ</w:t>
      </w:r>
    </w:p>
    <w:p w14:paraId="3BDF2146" w14:textId="20E4F8B8" w:rsidR="00DA4268" w:rsidRPr="005A3D2D" w:rsidRDefault="00DA4268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4.1. Срок предоставляемых услуг составляет единоразово 3 (три) часа в день проведения экзаменационного тестирования после поступления денежных средств на расчетный счет Исполнителя.</w:t>
      </w:r>
    </w:p>
    <w:p w14:paraId="7A0C596F" w14:textId="6721EFE8" w:rsidR="00DA4268" w:rsidRPr="005A3D2D" w:rsidRDefault="00DA4268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lastRenderedPageBreak/>
        <w:t>4.2. После завершения работ, указанных в настоящем договоре и согласования с «ЗАКАЗЧИКОМ» общих объемов выполненных работ, «ИСПОЛНИТЕЛЬ» представляет «ЗАКАЗЧИКУ» Акт выполненных работ, а «ЗАКАЗЧИК» производит прием или мотивированный отказ от приемки выполненных работ в течение 5 дней после даты получения «ЗАКАЗЧИКОМ» акта выполненных работ.</w:t>
      </w:r>
    </w:p>
    <w:p w14:paraId="1BFD9098" w14:textId="77777777" w:rsidR="005A3D2D" w:rsidRPr="005A3D2D" w:rsidRDefault="005A3D2D" w:rsidP="005A3D2D">
      <w:pPr>
        <w:ind w:firstLine="567"/>
        <w:jc w:val="both"/>
        <w:rPr>
          <w:sz w:val="22"/>
          <w:szCs w:val="22"/>
        </w:rPr>
      </w:pPr>
    </w:p>
    <w:p w14:paraId="46D003D1" w14:textId="69A0CD9D" w:rsidR="005636DF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Ответственность сторон</w:t>
      </w:r>
    </w:p>
    <w:p w14:paraId="352F3295" w14:textId="77777777" w:rsidR="00A458D0" w:rsidRPr="005A3D2D" w:rsidRDefault="00A458D0" w:rsidP="005A3D2D">
      <w:pPr>
        <w:pStyle w:val="3"/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 xml:space="preserve">5.1. За неисполнение либо ненадлежащее исполнение обязательств по договору стороны несут ответственность согласно Закона «О договорно-правовой базе деятельности хозяйствующих субъектов». </w:t>
      </w:r>
    </w:p>
    <w:p w14:paraId="6EB446CF" w14:textId="77777777" w:rsidR="00A458D0" w:rsidRPr="005A3D2D" w:rsidRDefault="00A458D0" w:rsidP="005A3D2D">
      <w:pPr>
        <w:pStyle w:val="3"/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5.2. За просрочку в оплате Заказчик обязуется уплатить пеню в размере 0,5% суммы просроченного платежа за каждый день просрочки, но не более 50% суммы просроченного платежа.</w:t>
      </w:r>
    </w:p>
    <w:p w14:paraId="150D5462" w14:textId="7C413E5D" w:rsidR="008E5ED5" w:rsidRPr="005A3D2D" w:rsidRDefault="00A458D0" w:rsidP="005A3D2D">
      <w:pPr>
        <w:pStyle w:val="3"/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5.3. За просрочку выполнения работ Исполнитель обязуется уплатить пеню в размере 0,5% суммы неисполненной части обязательств за каждый день просрочки, но не более 50% стоимости не выполненных работ.</w:t>
      </w:r>
    </w:p>
    <w:p w14:paraId="6E0278FB" w14:textId="77777777" w:rsidR="005A3D2D" w:rsidRPr="005A3D2D" w:rsidRDefault="005A3D2D" w:rsidP="005A3D2D">
      <w:pPr>
        <w:pStyle w:val="3"/>
        <w:ind w:firstLine="567"/>
        <w:jc w:val="both"/>
        <w:rPr>
          <w:sz w:val="22"/>
          <w:szCs w:val="22"/>
        </w:rPr>
      </w:pPr>
    </w:p>
    <w:p w14:paraId="3B6AFDB5" w14:textId="77777777" w:rsidR="005636DF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Форс-мажор (действия непреодолимой силы)</w:t>
      </w:r>
    </w:p>
    <w:p w14:paraId="1293D4E2" w14:textId="77777777" w:rsidR="00A458D0" w:rsidRPr="005A3D2D" w:rsidRDefault="00A458D0" w:rsidP="005A3D2D">
      <w:pPr>
        <w:pStyle w:val="3"/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6.1.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постановления правительства и иные действия властей, а также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4C5AAA8F" w14:textId="420479EF" w:rsidR="00A458D0" w:rsidRPr="005A3D2D" w:rsidRDefault="00A458D0" w:rsidP="005A3D2D">
      <w:pPr>
        <w:pStyle w:val="3"/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 xml:space="preserve">6.2. При этом, срок исполнения обязательств по настоящему договору отодвигается </w:t>
      </w:r>
      <w:r w:rsidR="005A3D2D" w:rsidRPr="005A3D2D">
        <w:rPr>
          <w:sz w:val="22"/>
          <w:szCs w:val="22"/>
        </w:rPr>
        <w:t>соразмерно</w:t>
      </w:r>
      <w:r w:rsidR="005A3D2D" w:rsidRPr="005A3D2D">
        <w:rPr>
          <w:sz w:val="22"/>
          <w:szCs w:val="22"/>
          <w:lang w:val="uz-Cyrl-UZ"/>
        </w:rPr>
        <w:t xml:space="preserve"> </w:t>
      </w:r>
      <w:r w:rsidR="005A3D2D" w:rsidRPr="005A3D2D">
        <w:rPr>
          <w:sz w:val="22"/>
          <w:szCs w:val="22"/>
        </w:rPr>
        <w:t>времени,</w:t>
      </w:r>
      <w:r w:rsidR="005A3D2D" w:rsidRPr="005A3D2D">
        <w:rPr>
          <w:sz w:val="22"/>
          <w:szCs w:val="22"/>
          <w:lang w:val="uz-Cyrl-UZ"/>
        </w:rPr>
        <w:t xml:space="preserve"> </w:t>
      </w:r>
      <w:r w:rsidRPr="005A3D2D">
        <w:rPr>
          <w:sz w:val="22"/>
          <w:szCs w:val="22"/>
        </w:rPr>
        <w:t>в течение которого действовали данные обстоятельства.</w:t>
      </w:r>
    </w:p>
    <w:p w14:paraId="3AA56517" w14:textId="77777777" w:rsidR="005A3D2D" w:rsidRPr="005A3D2D" w:rsidRDefault="005A3D2D" w:rsidP="005A3D2D">
      <w:pPr>
        <w:pStyle w:val="3"/>
        <w:ind w:firstLine="567"/>
        <w:jc w:val="both"/>
        <w:rPr>
          <w:sz w:val="22"/>
          <w:szCs w:val="22"/>
        </w:rPr>
      </w:pPr>
    </w:p>
    <w:p w14:paraId="4D4DFC3A" w14:textId="77777777" w:rsidR="00A46E54" w:rsidRPr="005A3D2D" w:rsidRDefault="00A46E54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Условия борьбы с коррупцией.</w:t>
      </w:r>
    </w:p>
    <w:p w14:paraId="43D21376" w14:textId="77777777" w:rsidR="00A46E54" w:rsidRPr="005A3D2D" w:rsidRDefault="00A46E54" w:rsidP="005A3D2D">
      <w:pPr>
        <w:ind w:firstLine="567"/>
        <w:rPr>
          <w:sz w:val="22"/>
          <w:szCs w:val="22"/>
        </w:rPr>
      </w:pPr>
      <w:r w:rsidRPr="005A3D2D">
        <w:rPr>
          <w:sz w:val="22"/>
          <w:szCs w:val="22"/>
          <w:lang w:val="uz-Cyrl-UZ"/>
        </w:rPr>
        <w:t>7</w:t>
      </w:r>
      <w:r w:rsidRPr="005A3D2D">
        <w:rPr>
          <w:sz w:val="22"/>
          <w:szCs w:val="22"/>
        </w:rPr>
        <w:t>.1. Стороны при исполнении своих обязательств по договору не должны совершать никаких действий, противоречащих требованиям законодательства Республики Узбекистан о противодействии коррупции, в том числе не предлагать, обещать, вымогать, давать взятки, прямо или косвенно соглашаться на получение или дачи взятки, не получать материальных ценностей или имущественных благ в связи с условием или возможностью совершения или несовершения определенных действий в интересах лица, давшего взятку, с использованием своих служебных обязанностей</w:t>
      </w:r>
    </w:p>
    <w:p w14:paraId="6D418043" w14:textId="77777777" w:rsidR="00A46E54" w:rsidRPr="005A3D2D" w:rsidRDefault="00A46E54" w:rsidP="005A3D2D">
      <w:pPr>
        <w:ind w:firstLine="567"/>
        <w:rPr>
          <w:sz w:val="22"/>
          <w:szCs w:val="22"/>
        </w:rPr>
      </w:pPr>
      <w:r w:rsidRPr="005A3D2D">
        <w:rPr>
          <w:sz w:val="22"/>
          <w:szCs w:val="22"/>
          <w:lang w:val="uz-Cyrl-UZ"/>
        </w:rPr>
        <w:t>7</w:t>
      </w:r>
      <w:r w:rsidRPr="005A3D2D">
        <w:rPr>
          <w:sz w:val="22"/>
          <w:szCs w:val="22"/>
        </w:rPr>
        <w:t>.2 Стороны обязуются не осуществлять следующие действия в течение срока действия договора в любой форме в том числе через третьих лиц:</w:t>
      </w:r>
    </w:p>
    <w:p w14:paraId="04E287D9" w14:textId="77777777" w:rsidR="00A46E54" w:rsidRPr="005A3D2D" w:rsidRDefault="00A46E54" w:rsidP="005A3D2D">
      <w:pPr>
        <w:ind w:firstLine="567"/>
        <w:rPr>
          <w:sz w:val="22"/>
          <w:szCs w:val="22"/>
        </w:rPr>
      </w:pPr>
      <w:r w:rsidRPr="005A3D2D">
        <w:rPr>
          <w:sz w:val="22"/>
          <w:szCs w:val="22"/>
        </w:rPr>
        <w:t>а) Взяточничество</w:t>
      </w:r>
    </w:p>
    <w:p w14:paraId="01824CE7" w14:textId="77777777" w:rsidR="00A46E54" w:rsidRPr="005A3D2D" w:rsidRDefault="00A46E54" w:rsidP="005A3D2D">
      <w:pPr>
        <w:ind w:firstLine="567"/>
        <w:rPr>
          <w:sz w:val="22"/>
          <w:szCs w:val="22"/>
        </w:rPr>
      </w:pPr>
      <w:r w:rsidRPr="005A3D2D">
        <w:rPr>
          <w:sz w:val="22"/>
          <w:szCs w:val="22"/>
        </w:rPr>
        <w:t>б) Вымогательство взятки или склонение к передаче взятки;</w:t>
      </w:r>
    </w:p>
    <w:p w14:paraId="7ECCEED0" w14:textId="77777777" w:rsidR="00A46E54" w:rsidRPr="005A3D2D" w:rsidRDefault="00A46E54" w:rsidP="005A3D2D">
      <w:pPr>
        <w:ind w:firstLine="567"/>
        <w:rPr>
          <w:sz w:val="22"/>
          <w:szCs w:val="22"/>
        </w:rPr>
      </w:pPr>
      <w:r w:rsidRPr="005A3D2D">
        <w:rPr>
          <w:sz w:val="22"/>
          <w:szCs w:val="22"/>
        </w:rPr>
        <w:t>в) Злоупотребление полномочиями</w:t>
      </w:r>
    </w:p>
    <w:p w14:paraId="16F2AAE9" w14:textId="77777777" w:rsidR="00A46E54" w:rsidRPr="005A3D2D" w:rsidRDefault="00A46E54" w:rsidP="005A3D2D">
      <w:pPr>
        <w:ind w:firstLine="567"/>
        <w:rPr>
          <w:sz w:val="22"/>
          <w:szCs w:val="22"/>
        </w:rPr>
      </w:pPr>
      <w:r w:rsidRPr="005A3D2D">
        <w:rPr>
          <w:sz w:val="22"/>
          <w:szCs w:val="22"/>
        </w:rPr>
        <w:t>д) Совершение иных действий, нарушающих действующее антикоррупционное законодательство.</w:t>
      </w:r>
    </w:p>
    <w:p w14:paraId="769369B5" w14:textId="7624037C" w:rsidR="00A46E54" w:rsidRPr="005A3D2D" w:rsidRDefault="00A46E54" w:rsidP="005A3D2D">
      <w:pPr>
        <w:ind w:firstLine="567"/>
        <w:rPr>
          <w:sz w:val="22"/>
          <w:szCs w:val="22"/>
        </w:rPr>
      </w:pPr>
      <w:r w:rsidRPr="005A3D2D">
        <w:rPr>
          <w:sz w:val="22"/>
          <w:szCs w:val="22"/>
          <w:lang w:val="uz-Cyrl-UZ"/>
        </w:rPr>
        <w:t>7</w:t>
      </w:r>
      <w:r w:rsidRPr="005A3D2D">
        <w:rPr>
          <w:sz w:val="22"/>
          <w:szCs w:val="22"/>
        </w:rPr>
        <w:t>.3. Стороны гарантируют, что будут принимать все меры по предотвращению вышеуказанных действий.</w:t>
      </w:r>
    </w:p>
    <w:p w14:paraId="5EA6ADF9" w14:textId="77777777" w:rsidR="005A3D2D" w:rsidRPr="005A3D2D" w:rsidRDefault="005A3D2D" w:rsidP="005A3D2D">
      <w:pPr>
        <w:ind w:firstLine="567"/>
        <w:rPr>
          <w:sz w:val="22"/>
          <w:szCs w:val="22"/>
        </w:rPr>
      </w:pPr>
    </w:p>
    <w:p w14:paraId="104B4662" w14:textId="0CC3CA5E" w:rsidR="005636DF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Конфиденциальность</w:t>
      </w:r>
      <w:r w:rsidR="00E66865">
        <w:rPr>
          <w:b/>
          <w:sz w:val="22"/>
          <w:szCs w:val="22"/>
        </w:rPr>
        <w:t xml:space="preserve">, </w:t>
      </w:r>
      <w:r w:rsidR="00E66865">
        <w:rPr>
          <w:b/>
          <w:color w:val="000000"/>
          <w:sz w:val="22"/>
          <w:szCs w:val="22"/>
        </w:rPr>
        <w:t>Персональные данные.</w:t>
      </w:r>
    </w:p>
    <w:p w14:paraId="32D7DA5F" w14:textId="77777777" w:rsidR="00A458D0" w:rsidRPr="005A3D2D" w:rsidRDefault="00A46E54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8</w:t>
      </w:r>
      <w:r w:rsidR="00A458D0" w:rsidRPr="005A3D2D">
        <w:rPr>
          <w:sz w:val="22"/>
          <w:szCs w:val="22"/>
        </w:rPr>
        <w:t>.1. Стороны обязуются хранить в тайне существование и содержание данного Договора, а также любую информацию и данные, предоставленные каждой Стороной, не раскрывать и не разглашать в общем или в частности, факты или информацию какой-либо третьей стороне без предварительного письменного согласия одной из сторон настоящего Договора.</w:t>
      </w:r>
    </w:p>
    <w:p w14:paraId="1DE12DE7" w14:textId="77777777" w:rsidR="00A458D0" w:rsidRPr="005A3D2D" w:rsidRDefault="00A46E54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8</w:t>
      </w:r>
      <w:r w:rsidR="00A458D0" w:rsidRPr="005A3D2D">
        <w:rPr>
          <w:sz w:val="22"/>
          <w:szCs w:val="22"/>
        </w:rPr>
        <w:t>.2. Обязательства по конфиденциальности и неиспользованию информации не будут распространяться на общедоступную информацию, которая станет, известна не по вине Исполнителя.</w:t>
      </w:r>
    </w:p>
    <w:p w14:paraId="62AAC404" w14:textId="3B6D0219" w:rsidR="00A458D0" w:rsidRDefault="00A46E54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8</w:t>
      </w:r>
      <w:r w:rsidR="00A458D0" w:rsidRPr="005A3D2D">
        <w:rPr>
          <w:sz w:val="22"/>
          <w:szCs w:val="22"/>
        </w:rPr>
        <w:t>.3. За понесенные убытки от разглашения конфиденциальной информации Стороны несут ответственность в соответствии с действующим законодательством Республики Узбекистан.</w:t>
      </w:r>
    </w:p>
    <w:p w14:paraId="5FD4F8AD" w14:textId="0F082927" w:rsidR="00E66865" w:rsidRPr="00E66865" w:rsidRDefault="00E66865" w:rsidP="00E6686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E66865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Pr="00E66865">
        <w:rPr>
          <w:sz w:val="22"/>
          <w:szCs w:val="22"/>
        </w:rPr>
        <w:t>. Под персональными данными в целях настоящего Договора Стороны понимают, в том числе ФИО, адрес электронной почты, контактный телефон.</w:t>
      </w:r>
    </w:p>
    <w:p w14:paraId="0854E6EF" w14:textId="4E371CE6" w:rsidR="00E66865" w:rsidRPr="00E66865" w:rsidRDefault="00E66865" w:rsidP="00E6686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E66865">
        <w:rPr>
          <w:sz w:val="22"/>
          <w:szCs w:val="22"/>
        </w:rPr>
        <w:t>.</w:t>
      </w:r>
      <w:r>
        <w:rPr>
          <w:sz w:val="22"/>
          <w:szCs w:val="22"/>
        </w:rPr>
        <w:t>5</w:t>
      </w:r>
      <w:r w:rsidRPr="00E66865">
        <w:rPr>
          <w:sz w:val="22"/>
          <w:szCs w:val="22"/>
        </w:rPr>
        <w:t>. Заказчик передает Исполнителю персональные данные в связи с исполнением настоящего Договора и подтверждает, что обработка любых персональных данных, предоставленных Заказчиком Исполнителю в рамках настоящего Договора, не приведет к нарушению Исполнителем законодательства, регламентирующего защиту персональных данных.</w:t>
      </w:r>
    </w:p>
    <w:p w14:paraId="2DD21028" w14:textId="3B5AF00A" w:rsidR="00E66865" w:rsidRPr="005A3D2D" w:rsidRDefault="00E66865" w:rsidP="00E6686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E66865">
        <w:rPr>
          <w:sz w:val="22"/>
          <w:szCs w:val="22"/>
        </w:rPr>
        <w:t>.</w:t>
      </w:r>
      <w:r>
        <w:rPr>
          <w:sz w:val="22"/>
          <w:szCs w:val="22"/>
        </w:rPr>
        <w:t>6</w:t>
      </w:r>
      <w:r w:rsidRPr="00E66865">
        <w:rPr>
          <w:sz w:val="22"/>
          <w:szCs w:val="22"/>
        </w:rPr>
        <w:t>. Исполнитель берет на себя обязательство о безусловном исполнении требований законодательства о персональных данных, о защите прав потребителей, о конфиденциальности и информационной безопасности.</w:t>
      </w:r>
    </w:p>
    <w:p w14:paraId="4C2ECA22" w14:textId="77777777" w:rsidR="005636DF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lastRenderedPageBreak/>
        <w:t>Заключительные положения</w:t>
      </w:r>
    </w:p>
    <w:p w14:paraId="3A0D5DC8" w14:textId="77777777" w:rsidR="004967BA" w:rsidRPr="005A3D2D" w:rsidRDefault="004967BA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9.1. Договор вступает в силу с момента его подписания и действует до полного исполнения сторонами своих обязательств.</w:t>
      </w:r>
    </w:p>
    <w:p w14:paraId="2DD39CEC" w14:textId="77777777" w:rsidR="004967BA" w:rsidRPr="005A3D2D" w:rsidRDefault="004967BA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9.2.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A37C65A" w14:textId="77777777" w:rsidR="004967BA" w:rsidRPr="005A3D2D" w:rsidRDefault="004967BA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9.3. Настоящий договор может быть изменен, дополнен, пролонгирован или расторгнут по взаимному соглашению сторон.</w:t>
      </w:r>
    </w:p>
    <w:p w14:paraId="38C14283" w14:textId="77777777" w:rsidR="004967BA" w:rsidRPr="005A3D2D" w:rsidRDefault="004967BA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9.4. Все изменения, изменения и дополнения имеют юридическую силу только в том случае, если они подписаны обеими сторонами.</w:t>
      </w:r>
    </w:p>
    <w:p w14:paraId="692170EE" w14:textId="0728A14D" w:rsidR="00A458D0" w:rsidRPr="005A3D2D" w:rsidRDefault="004967BA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9.5. Все споры по настоящему Договору решаются путем переговоров. При не достижении согласия споры решаются в Ташкентском межрайонном экономическом суде в соответствии с законодательством Республики Узбекистан.</w:t>
      </w:r>
    </w:p>
    <w:p w14:paraId="3CC0A8D7" w14:textId="77777777" w:rsidR="005A3D2D" w:rsidRPr="005A3D2D" w:rsidRDefault="005A3D2D" w:rsidP="005A3D2D">
      <w:pPr>
        <w:ind w:firstLine="567"/>
        <w:jc w:val="both"/>
        <w:rPr>
          <w:sz w:val="22"/>
          <w:szCs w:val="22"/>
        </w:rPr>
      </w:pPr>
    </w:p>
    <w:p w14:paraId="42F65664" w14:textId="77777777" w:rsidR="005636DF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Срок действия договора</w:t>
      </w:r>
    </w:p>
    <w:p w14:paraId="7F5D24CC" w14:textId="7EEB17F1" w:rsidR="00A458D0" w:rsidRDefault="00A46E54" w:rsidP="005A3D2D">
      <w:pPr>
        <w:ind w:firstLine="567"/>
        <w:jc w:val="both"/>
        <w:rPr>
          <w:sz w:val="22"/>
          <w:szCs w:val="22"/>
        </w:rPr>
      </w:pPr>
      <w:r w:rsidRPr="005A3D2D">
        <w:rPr>
          <w:sz w:val="22"/>
          <w:szCs w:val="22"/>
        </w:rPr>
        <w:t>10</w:t>
      </w:r>
      <w:r w:rsidR="00A458D0" w:rsidRPr="005A3D2D">
        <w:rPr>
          <w:sz w:val="22"/>
          <w:szCs w:val="22"/>
        </w:rPr>
        <w:t>.1. Договор вступает в силу с момента его подписания и действует до полного исполнения сторонами своих обязательств.</w:t>
      </w:r>
    </w:p>
    <w:p w14:paraId="33166EFE" w14:textId="2DDEDF69" w:rsidR="007E3DB2" w:rsidRPr="005A3D2D" w:rsidRDefault="007E3DB2" w:rsidP="005A3D2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7E3DB2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7E3DB2">
        <w:rPr>
          <w:sz w:val="22"/>
          <w:szCs w:val="22"/>
        </w:rPr>
        <w:t>. В случае если какое-либо из условий настоящего Договора утратит юридическую силу, будет признано незаконным или будет исключено из настоящего Договора, это не влечет недействительность остальных условий настоящего Договора, которые сохранят юридическую силу и являются обязательными для Сторон.</w:t>
      </w:r>
    </w:p>
    <w:p w14:paraId="1C027A54" w14:textId="77777777" w:rsidR="005A3D2D" w:rsidRPr="005A3D2D" w:rsidRDefault="005A3D2D" w:rsidP="005A3D2D">
      <w:pPr>
        <w:ind w:firstLine="567"/>
        <w:jc w:val="both"/>
        <w:rPr>
          <w:sz w:val="22"/>
          <w:szCs w:val="22"/>
        </w:rPr>
      </w:pPr>
    </w:p>
    <w:p w14:paraId="3359AA95" w14:textId="77777777" w:rsidR="008E5ED5" w:rsidRPr="005A3D2D" w:rsidRDefault="00A458D0" w:rsidP="005A3D2D">
      <w:pPr>
        <w:numPr>
          <w:ilvl w:val="0"/>
          <w:numId w:val="7"/>
        </w:numPr>
        <w:tabs>
          <w:tab w:val="clear" w:pos="390"/>
        </w:tabs>
        <w:ind w:left="0" w:firstLine="426"/>
        <w:jc w:val="center"/>
        <w:rPr>
          <w:b/>
          <w:sz w:val="22"/>
          <w:szCs w:val="22"/>
        </w:rPr>
      </w:pPr>
      <w:r w:rsidRPr="005A3D2D">
        <w:rPr>
          <w:b/>
          <w:sz w:val="22"/>
          <w:szCs w:val="22"/>
        </w:rPr>
        <w:t>Юридический адрес и реквизиты</w:t>
      </w:r>
      <w:r w:rsidR="008E5ED5" w:rsidRPr="005A3D2D">
        <w:rPr>
          <w:b/>
          <w:sz w:val="22"/>
          <w:szCs w:val="22"/>
        </w:rPr>
        <w:t>.</w:t>
      </w:r>
    </w:p>
    <w:p w14:paraId="11F1F55E" w14:textId="77777777" w:rsidR="00F64644" w:rsidRPr="005A3D2D" w:rsidRDefault="00F64644" w:rsidP="008E5ED5">
      <w:pPr>
        <w:jc w:val="center"/>
        <w:rPr>
          <w:b/>
          <w:sz w:val="22"/>
          <w:szCs w:val="22"/>
        </w:rPr>
      </w:pPr>
    </w:p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19"/>
      </w:tblGrid>
      <w:tr w:rsidR="00F64644" w:rsidRPr="005A3D2D" w14:paraId="0A3F3A0C" w14:textId="77777777" w:rsidTr="00A741F3">
        <w:trPr>
          <w:trHeight w:val="240"/>
        </w:trPr>
        <w:tc>
          <w:tcPr>
            <w:tcW w:w="5382" w:type="dxa"/>
            <w:vAlign w:val="center"/>
          </w:tcPr>
          <w:p w14:paraId="0A5EC575" w14:textId="77777777" w:rsidR="00F64644" w:rsidRPr="005A3D2D" w:rsidRDefault="00F64644" w:rsidP="00A46E54">
            <w:pPr>
              <w:jc w:val="center"/>
              <w:rPr>
                <w:b/>
                <w:sz w:val="22"/>
                <w:szCs w:val="22"/>
              </w:rPr>
            </w:pPr>
            <w:r w:rsidRPr="005A3D2D"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4819" w:type="dxa"/>
            <w:vAlign w:val="center"/>
          </w:tcPr>
          <w:p w14:paraId="70C9D6B8" w14:textId="77777777" w:rsidR="00F64644" w:rsidRPr="005A3D2D" w:rsidRDefault="00F64644" w:rsidP="00A46E54">
            <w:pPr>
              <w:ind w:left="708"/>
              <w:jc w:val="center"/>
              <w:rPr>
                <w:b/>
                <w:sz w:val="22"/>
                <w:szCs w:val="22"/>
              </w:rPr>
            </w:pPr>
            <w:r w:rsidRPr="005A3D2D">
              <w:rPr>
                <w:b/>
                <w:sz w:val="22"/>
                <w:szCs w:val="22"/>
              </w:rPr>
              <w:t>Заказчик:</w:t>
            </w:r>
          </w:p>
        </w:tc>
      </w:tr>
      <w:tr w:rsidR="00A46E54" w:rsidRPr="005A3D2D" w14:paraId="691B0295" w14:textId="77777777" w:rsidTr="00A741F3">
        <w:trPr>
          <w:trHeight w:val="190"/>
        </w:trPr>
        <w:tc>
          <w:tcPr>
            <w:tcW w:w="5382" w:type="dxa"/>
            <w:vAlign w:val="center"/>
          </w:tcPr>
          <w:p w14:paraId="36A292BC" w14:textId="1771CBC7" w:rsidR="00A46E54" w:rsidRPr="005A3D2D" w:rsidRDefault="00A46E54" w:rsidP="00A46E5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15E40EDD" w14:textId="03C4FE02" w:rsidR="00A46E54" w:rsidRPr="005A3D2D" w:rsidRDefault="00EF0C5A" w:rsidP="00A46E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ООО </w:t>
            </w:r>
            <w:r w:rsidRPr="00EF0C5A">
              <w:rPr>
                <w:b/>
                <w:sz w:val="22"/>
                <w:szCs w:val="22"/>
              </w:rPr>
              <w:t>«</w:t>
            </w:r>
            <w:proofErr w:type="spellStart"/>
            <w:r w:rsidRPr="00EF0C5A">
              <w:rPr>
                <w:b/>
                <w:sz w:val="22"/>
                <w:szCs w:val="22"/>
              </w:rPr>
              <w:t>Мирзо</w:t>
            </w:r>
            <w:proofErr w:type="spellEnd"/>
            <w:r w:rsidRPr="00EF0C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0C5A">
              <w:rPr>
                <w:b/>
                <w:sz w:val="22"/>
                <w:szCs w:val="22"/>
              </w:rPr>
              <w:t>Улуғбек</w:t>
            </w:r>
            <w:proofErr w:type="spellEnd"/>
            <w:r w:rsidRPr="00EF0C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0C5A">
              <w:rPr>
                <w:b/>
                <w:sz w:val="22"/>
                <w:szCs w:val="22"/>
              </w:rPr>
              <w:t>ворислари</w:t>
            </w:r>
            <w:proofErr w:type="spellEnd"/>
            <w:r w:rsidRPr="00EF0C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0C5A">
              <w:rPr>
                <w:b/>
                <w:sz w:val="22"/>
                <w:szCs w:val="22"/>
              </w:rPr>
              <w:t>тайёрлов</w:t>
            </w:r>
            <w:proofErr w:type="spellEnd"/>
            <w:r w:rsidRPr="00EF0C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0C5A">
              <w:rPr>
                <w:b/>
                <w:sz w:val="22"/>
                <w:szCs w:val="22"/>
              </w:rPr>
              <w:t>ўқув</w:t>
            </w:r>
            <w:proofErr w:type="spellEnd"/>
            <w:r w:rsidRPr="00EF0C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0C5A">
              <w:rPr>
                <w:b/>
                <w:sz w:val="22"/>
                <w:szCs w:val="22"/>
              </w:rPr>
              <w:t>курслари</w:t>
            </w:r>
            <w:proofErr w:type="spellEnd"/>
            <w:r w:rsidRPr="00EF0C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0C5A">
              <w:rPr>
                <w:b/>
                <w:sz w:val="22"/>
                <w:szCs w:val="22"/>
              </w:rPr>
              <w:t>маркази</w:t>
            </w:r>
            <w:proofErr w:type="spellEnd"/>
            <w:r w:rsidRPr="00EF0C5A">
              <w:rPr>
                <w:b/>
                <w:sz w:val="22"/>
                <w:szCs w:val="22"/>
              </w:rPr>
              <w:t>»</w:t>
            </w:r>
          </w:p>
        </w:tc>
      </w:tr>
      <w:tr w:rsidR="00A46E54" w:rsidRPr="005A3D2D" w14:paraId="06132D5F" w14:textId="77777777" w:rsidTr="00A741F3">
        <w:trPr>
          <w:trHeight w:val="2870"/>
        </w:trPr>
        <w:tc>
          <w:tcPr>
            <w:tcW w:w="5382" w:type="dxa"/>
          </w:tcPr>
          <w:p w14:paraId="290490D7" w14:textId="03A35D0D" w:rsidR="00A46E54" w:rsidRPr="005A3D2D" w:rsidRDefault="00A46E54" w:rsidP="00EF0C5A">
            <w:pPr>
              <w:rPr>
                <w:bCs/>
                <w:sz w:val="22"/>
                <w:szCs w:val="22"/>
              </w:rPr>
            </w:pPr>
            <w:r w:rsidRPr="005A3D2D">
              <w:rPr>
                <w:b/>
                <w:sz w:val="22"/>
                <w:szCs w:val="22"/>
              </w:rPr>
              <w:t>Адрес:</w:t>
            </w:r>
          </w:p>
          <w:p w14:paraId="2F354300" w14:textId="32CDAB0F" w:rsidR="00A46E54" w:rsidRDefault="00A46E54" w:rsidP="00A46E54">
            <w:pPr>
              <w:rPr>
                <w:b/>
                <w:sz w:val="22"/>
                <w:szCs w:val="22"/>
              </w:rPr>
            </w:pPr>
            <w:r w:rsidRPr="005A3D2D">
              <w:rPr>
                <w:b/>
                <w:sz w:val="22"/>
                <w:szCs w:val="22"/>
              </w:rPr>
              <w:t>Р/с:</w:t>
            </w:r>
          </w:p>
          <w:p w14:paraId="17283C6A" w14:textId="419E4E68" w:rsidR="00EF0C5A" w:rsidRPr="005A3D2D" w:rsidRDefault="00EF0C5A" w:rsidP="00A46E54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Тел:</w:t>
            </w:r>
          </w:p>
          <w:p w14:paraId="29582800" w14:textId="7132C95D" w:rsidR="00A46E54" w:rsidRPr="00EF0C5A" w:rsidRDefault="00EF0C5A" w:rsidP="00A46E5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EF0C5A">
              <w:rPr>
                <w:b/>
                <w:bCs/>
                <w:sz w:val="22"/>
                <w:szCs w:val="22"/>
              </w:rPr>
              <w:t>Банк:</w:t>
            </w:r>
          </w:p>
          <w:p w14:paraId="3603490A" w14:textId="3502A335" w:rsidR="00A46E54" w:rsidRPr="00EF0C5A" w:rsidRDefault="00A46E54" w:rsidP="00A46E54">
            <w:pPr>
              <w:rPr>
                <w:sz w:val="22"/>
                <w:szCs w:val="22"/>
              </w:rPr>
            </w:pPr>
            <w:r w:rsidRPr="005A3D2D">
              <w:rPr>
                <w:b/>
                <w:bCs/>
                <w:sz w:val="22"/>
                <w:szCs w:val="22"/>
              </w:rPr>
              <w:t>МФО</w:t>
            </w:r>
            <w:r w:rsidRPr="00EF0C5A">
              <w:rPr>
                <w:b/>
                <w:bCs/>
                <w:sz w:val="22"/>
                <w:szCs w:val="22"/>
              </w:rPr>
              <w:t>:</w:t>
            </w:r>
          </w:p>
          <w:p w14:paraId="3715D196" w14:textId="413BEBB1" w:rsidR="00A46E54" w:rsidRPr="005A3D2D" w:rsidRDefault="00A46E54" w:rsidP="00A46E54">
            <w:pPr>
              <w:rPr>
                <w:bCs/>
                <w:noProof/>
                <w:sz w:val="22"/>
                <w:szCs w:val="22"/>
                <w:lang w:val="uz-Cyrl-UZ"/>
              </w:rPr>
            </w:pPr>
            <w:r w:rsidRPr="005A3D2D">
              <w:rPr>
                <w:b/>
                <w:bCs/>
                <w:sz w:val="22"/>
                <w:szCs w:val="22"/>
              </w:rPr>
              <w:t>ИНН</w:t>
            </w:r>
            <w:r w:rsidRPr="00EF0C5A">
              <w:rPr>
                <w:b/>
                <w:bCs/>
                <w:sz w:val="22"/>
                <w:szCs w:val="22"/>
              </w:rPr>
              <w:t>:</w:t>
            </w:r>
          </w:p>
          <w:p w14:paraId="5B162FDF" w14:textId="77777777" w:rsidR="00A46E54" w:rsidRPr="005A3D2D" w:rsidRDefault="00A46E54" w:rsidP="00A46E54">
            <w:pPr>
              <w:rPr>
                <w:bCs/>
                <w:noProof/>
                <w:sz w:val="22"/>
                <w:szCs w:val="22"/>
                <w:lang w:val="uz-Cyrl-UZ"/>
              </w:rPr>
            </w:pPr>
          </w:p>
          <w:p w14:paraId="7D3769AE" w14:textId="77777777" w:rsidR="00A46E54" w:rsidRPr="005A3D2D" w:rsidRDefault="00A46E54" w:rsidP="00A46E54">
            <w:pPr>
              <w:rPr>
                <w:bCs/>
                <w:noProof/>
                <w:sz w:val="22"/>
                <w:szCs w:val="22"/>
                <w:lang w:val="uz-Cyrl-UZ"/>
              </w:rPr>
            </w:pPr>
          </w:p>
          <w:p w14:paraId="51DE3916" w14:textId="4463EFF8" w:rsidR="00A46E54" w:rsidRPr="005A3D2D" w:rsidRDefault="00A46E54" w:rsidP="00A46E54">
            <w:pPr>
              <w:rPr>
                <w:b/>
                <w:bCs/>
                <w:sz w:val="22"/>
                <w:szCs w:val="22"/>
              </w:rPr>
            </w:pPr>
            <w:r w:rsidRPr="005A3D2D">
              <w:rPr>
                <w:sz w:val="22"/>
                <w:szCs w:val="22"/>
              </w:rPr>
              <w:t>Директор ___________</w:t>
            </w:r>
          </w:p>
        </w:tc>
        <w:tc>
          <w:tcPr>
            <w:tcW w:w="4819" w:type="dxa"/>
          </w:tcPr>
          <w:p w14:paraId="5540EB04" w14:textId="77777777" w:rsidR="00A46E54" w:rsidRPr="005A3D2D" w:rsidRDefault="00A46E54" w:rsidP="00A46E54">
            <w:pPr>
              <w:rPr>
                <w:sz w:val="22"/>
                <w:szCs w:val="22"/>
              </w:rPr>
            </w:pPr>
            <w:r w:rsidRPr="005A3D2D">
              <w:rPr>
                <w:b/>
                <w:sz w:val="22"/>
                <w:szCs w:val="22"/>
              </w:rPr>
              <w:t xml:space="preserve">Адрес: </w:t>
            </w:r>
            <w:r w:rsidRPr="005A3D2D">
              <w:rPr>
                <w:sz w:val="22"/>
                <w:szCs w:val="22"/>
              </w:rPr>
              <w:t xml:space="preserve">г.Ташкент. </w:t>
            </w:r>
            <w:proofErr w:type="spellStart"/>
            <w:r w:rsidRPr="005A3D2D">
              <w:rPr>
                <w:sz w:val="22"/>
                <w:szCs w:val="22"/>
              </w:rPr>
              <w:t>Мирзо</w:t>
            </w:r>
            <w:r w:rsidR="00885874" w:rsidRPr="005A3D2D">
              <w:rPr>
                <w:sz w:val="22"/>
                <w:szCs w:val="22"/>
              </w:rPr>
              <w:t>Улугбекский</w:t>
            </w:r>
            <w:proofErr w:type="spellEnd"/>
            <w:r w:rsidR="00EA7118" w:rsidRPr="005A3D2D">
              <w:rPr>
                <w:sz w:val="22"/>
                <w:szCs w:val="22"/>
              </w:rPr>
              <w:t xml:space="preserve"> </w:t>
            </w:r>
            <w:r w:rsidRPr="005A3D2D">
              <w:rPr>
                <w:sz w:val="22"/>
                <w:szCs w:val="22"/>
              </w:rPr>
              <w:t xml:space="preserve">р-н </w:t>
            </w:r>
          </w:p>
          <w:p w14:paraId="3684D31E" w14:textId="77777777" w:rsidR="00A46E54" w:rsidRPr="005A3D2D" w:rsidRDefault="00A46E54" w:rsidP="00A46E54">
            <w:pPr>
              <w:rPr>
                <w:sz w:val="22"/>
                <w:szCs w:val="22"/>
              </w:rPr>
            </w:pPr>
            <w:r w:rsidRPr="005A3D2D">
              <w:rPr>
                <w:sz w:val="22"/>
                <w:szCs w:val="22"/>
              </w:rPr>
              <w:t xml:space="preserve">ул. </w:t>
            </w:r>
            <w:proofErr w:type="spellStart"/>
            <w:r w:rsidRPr="005A3D2D">
              <w:rPr>
                <w:sz w:val="22"/>
                <w:szCs w:val="22"/>
              </w:rPr>
              <w:t>Зиёлилар</w:t>
            </w:r>
            <w:proofErr w:type="spellEnd"/>
            <w:r w:rsidRPr="005A3D2D">
              <w:rPr>
                <w:sz w:val="22"/>
                <w:szCs w:val="22"/>
              </w:rPr>
              <w:t xml:space="preserve"> д-9</w:t>
            </w:r>
          </w:p>
          <w:p w14:paraId="20A3F77F" w14:textId="77777777" w:rsidR="00A46E54" w:rsidRPr="005A3D2D" w:rsidRDefault="00A46E54" w:rsidP="00A46E54">
            <w:pPr>
              <w:rPr>
                <w:sz w:val="22"/>
                <w:szCs w:val="22"/>
              </w:rPr>
            </w:pPr>
            <w:r w:rsidRPr="005A3D2D">
              <w:rPr>
                <w:sz w:val="22"/>
                <w:szCs w:val="22"/>
              </w:rPr>
              <w:t xml:space="preserve">Тел: _______________________________ </w:t>
            </w:r>
          </w:p>
          <w:p w14:paraId="4D5A958F" w14:textId="5BAB9752" w:rsidR="00A46E54" w:rsidRPr="005A3D2D" w:rsidRDefault="00A46E54" w:rsidP="00A46E54">
            <w:pPr>
              <w:rPr>
                <w:sz w:val="22"/>
                <w:szCs w:val="22"/>
              </w:rPr>
            </w:pPr>
            <w:r w:rsidRPr="005A3D2D">
              <w:rPr>
                <w:b/>
                <w:sz w:val="22"/>
                <w:szCs w:val="22"/>
              </w:rPr>
              <w:t>Р/с:</w:t>
            </w:r>
            <w:r w:rsidRPr="005A3D2D">
              <w:rPr>
                <w:sz w:val="22"/>
                <w:szCs w:val="22"/>
              </w:rPr>
              <w:t xml:space="preserve"> </w:t>
            </w:r>
            <w:r w:rsidR="00EF0C5A" w:rsidRPr="00EF0C5A">
              <w:rPr>
                <w:sz w:val="22"/>
                <w:szCs w:val="22"/>
              </w:rPr>
              <w:t>2020 8000 7071 9723 5001</w:t>
            </w:r>
          </w:p>
          <w:p w14:paraId="49CC90A2" w14:textId="77777777" w:rsidR="00EF0C5A" w:rsidRDefault="00EF0C5A" w:rsidP="00A46E54">
            <w:pPr>
              <w:rPr>
                <w:sz w:val="22"/>
                <w:szCs w:val="22"/>
              </w:rPr>
            </w:pPr>
            <w:r w:rsidRPr="00EF0C5A">
              <w:rPr>
                <w:sz w:val="22"/>
                <w:szCs w:val="22"/>
              </w:rPr>
              <w:t>АТ «</w:t>
            </w:r>
            <w:proofErr w:type="spellStart"/>
            <w:r w:rsidRPr="00EF0C5A">
              <w:rPr>
                <w:sz w:val="22"/>
                <w:szCs w:val="22"/>
              </w:rPr>
              <w:t>Алоқабанк</w:t>
            </w:r>
            <w:proofErr w:type="spellEnd"/>
            <w:r w:rsidRPr="00EF0C5A">
              <w:rPr>
                <w:sz w:val="22"/>
                <w:szCs w:val="22"/>
              </w:rPr>
              <w:t>» «IT PARK» ҲКХКМ</w:t>
            </w:r>
            <w:r w:rsidRPr="00EF0C5A">
              <w:rPr>
                <w:sz w:val="22"/>
                <w:szCs w:val="22"/>
              </w:rPr>
              <w:t xml:space="preserve"> </w:t>
            </w:r>
          </w:p>
          <w:p w14:paraId="53296BFD" w14:textId="4B7660F1" w:rsidR="00A46E54" w:rsidRPr="005A3D2D" w:rsidRDefault="00A46E54" w:rsidP="00A46E54">
            <w:pPr>
              <w:rPr>
                <w:sz w:val="22"/>
                <w:szCs w:val="22"/>
              </w:rPr>
            </w:pPr>
            <w:r w:rsidRPr="005A3D2D">
              <w:rPr>
                <w:b/>
                <w:bCs/>
                <w:sz w:val="22"/>
                <w:szCs w:val="22"/>
              </w:rPr>
              <w:t>МФО:</w:t>
            </w:r>
            <w:r w:rsidRPr="005A3D2D">
              <w:rPr>
                <w:sz w:val="22"/>
                <w:szCs w:val="22"/>
              </w:rPr>
              <w:t xml:space="preserve"> 00401, </w:t>
            </w:r>
            <w:r w:rsidRPr="005A3D2D">
              <w:rPr>
                <w:b/>
                <w:bCs/>
                <w:sz w:val="22"/>
                <w:szCs w:val="22"/>
              </w:rPr>
              <w:t>ИНН:</w:t>
            </w:r>
            <w:r w:rsidRPr="005A3D2D">
              <w:rPr>
                <w:sz w:val="22"/>
                <w:szCs w:val="22"/>
              </w:rPr>
              <w:t xml:space="preserve"> </w:t>
            </w:r>
            <w:r w:rsidR="00EF0C5A" w:rsidRPr="00EF0C5A">
              <w:rPr>
                <w:sz w:val="22"/>
                <w:szCs w:val="22"/>
              </w:rPr>
              <w:t>311 893 767</w:t>
            </w:r>
          </w:p>
          <w:p w14:paraId="77209868" w14:textId="77777777" w:rsidR="00A46E54" w:rsidRPr="005A3D2D" w:rsidRDefault="00A46E54" w:rsidP="00A46E54">
            <w:pPr>
              <w:rPr>
                <w:sz w:val="22"/>
                <w:szCs w:val="22"/>
              </w:rPr>
            </w:pPr>
          </w:p>
          <w:p w14:paraId="3883C345" w14:textId="77777777" w:rsidR="00A46E54" w:rsidRPr="005A3D2D" w:rsidRDefault="00A46E54" w:rsidP="00A46E54">
            <w:pPr>
              <w:rPr>
                <w:sz w:val="22"/>
                <w:szCs w:val="22"/>
              </w:rPr>
            </w:pPr>
          </w:p>
          <w:p w14:paraId="31E700B7" w14:textId="48F9C83F" w:rsidR="00A46E54" w:rsidRPr="005A3D2D" w:rsidRDefault="00A46E54" w:rsidP="00A46E54">
            <w:pPr>
              <w:rPr>
                <w:b/>
                <w:sz w:val="22"/>
                <w:szCs w:val="22"/>
              </w:rPr>
            </w:pPr>
            <w:r w:rsidRPr="005A3D2D">
              <w:rPr>
                <w:sz w:val="22"/>
                <w:szCs w:val="22"/>
              </w:rPr>
              <w:t>Директор ___________</w:t>
            </w:r>
            <w:bookmarkStart w:id="0" w:name="_GoBack"/>
            <w:bookmarkEnd w:id="0"/>
          </w:p>
        </w:tc>
      </w:tr>
    </w:tbl>
    <w:p w14:paraId="28C05487" w14:textId="77777777" w:rsidR="003D4221" w:rsidRPr="005A3D2D" w:rsidRDefault="003D4221" w:rsidP="00544435">
      <w:pPr>
        <w:jc w:val="both"/>
        <w:rPr>
          <w:sz w:val="22"/>
          <w:szCs w:val="22"/>
        </w:rPr>
      </w:pPr>
    </w:p>
    <w:sectPr w:rsidR="003D4221" w:rsidRPr="005A3D2D" w:rsidSect="007105DD">
      <w:pgSz w:w="11906" w:h="16838" w:code="9"/>
      <w:pgMar w:top="1135" w:right="849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D6969"/>
    <w:multiLevelType w:val="multilevel"/>
    <w:tmpl w:val="B9069C9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77E3767"/>
    <w:multiLevelType w:val="multilevel"/>
    <w:tmpl w:val="CA78E56A"/>
    <w:lvl w:ilvl="0">
      <w:start w:val="10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84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2" w15:restartNumberingAfterBreak="0">
    <w:nsid w:val="3628592D"/>
    <w:multiLevelType w:val="hybridMultilevel"/>
    <w:tmpl w:val="096A7450"/>
    <w:lvl w:ilvl="0" w:tplc="95404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F021E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00C08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A06CB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CD4B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EA20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8F262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B4814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9068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3A0E62D7"/>
    <w:multiLevelType w:val="hybridMultilevel"/>
    <w:tmpl w:val="50EA9C44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E19D4"/>
    <w:multiLevelType w:val="multilevel"/>
    <w:tmpl w:val="E97AA5AC"/>
    <w:lvl w:ilvl="0">
      <w:start w:val="1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45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</w:rPr>
    </w:lvl>
  </w:abstractNum>
  <w:abstractNum w:abstractNumId="5" w15:restartNumberingAfterBreak="0">
    <w:nsid w:val="48F103DC"/>
    <w:multiLevelType w:val="hybridMultilevel"/>
    <w:tmpl w:val="19649A02"/>
    <w:lvl w:ilvl="0" w:tplc="566858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0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0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B0"/>
    <w:rsid w:val="00002236"/>
    <w:rsid w:val="000034A3"/>
    <w:rsid w:val="00014598"/>
    <w:rsid w:val="00015042"/>
    <w:rsid w:val="000152DF"/>
    <w:rsid w:val="000207EF"/>
    <w:rsid w:val="00021CC5"/>
    <w:rsid w:val="00022A66"/>
    <w:rsid w:val="00030604"/>
    <w:rsid w:val="000314AC"/>
    <w:rsid w:val="00036138"/>
    <w:rsid w:val="00040A48"/>
    <w:rsid w:val="00045DA3"/>
    <w:rsid w:val="000517D4"/>
    <w:rsid w:val="000537FF"/>
    <w:rsid w:val="000543FC"/>
    <w:rsid w:val="00057018"/>
    <w:rsid w:val="00063438"/>
    <w:rsid w:val="00067824"/>
    <w:rsid w:val="00074002"/>
    <w:rsid w:val="0007565B"/>
    <w:rsid w:val="00076679"/>
    <w:rsid w:val="000802EE"/>
    <w:rsid w:val="000851C1"/>
    <w:rsid w:val="00090D9C"/>
    <w:rsid w:val="0009304F"/>
    <w:rsid w:val="00097EB7"/>
    <w:rsid w:val="000A5DD5"/>
    <w:rsid w:val="000A7CB6"/>
    <w:rsid w:val="000B330E"/>
    <w:rsid w:val="000B4B0E"/>
    <w:rsid w:val="000B7B23"/>
    <w:rsid w:val="000C0798"/>
    <w:rsid w:val="000C0C3D"/>
    <w:rsid w:val="000C1505"/>
    <w:rsid w:val="000C302F"/>
    <w:rsid w:val="000C6512"/>
    <w:rsid w:val="000D3FCD"/>
    <w:rsid w:val="000D4CDE"/>
    <w:rsid w:val="000D4E23"/>
    <w:rsid w:val="000D58E2"/>
    <w:rsid w:val="000E6F36"/>
    <w:rsid w:val="000F2F18"/>
    <w:rsid w:val="000F3BBE"/>
    <w:rsid w:val="000F3CBA"/>
    <w:rsid w:val="00101BAA"/>
    <w:rsid w:val="00101D71"/>
    <w:rsid w:val="001049B3"/>
    <w:rsid w:val="00104D42"/>
    <w:rsid w:val="0011218D"/>
    <w:rsid w:val="0011447F"/>
    <w:rsid w:val="001164C8"/>
    <w:rsid w:val="00117A4C"/>
    <w:rsid w:val="0012237F"/>
    <w:rsid w:val="001243AA"/>
    <w:rsid w:val="00125BDF"/>
    <w:rsid w:val="00126CC7"/>
    <w:rsid w:val="001303CE"/>
    <w:rsid w:val="001355C2"/>
    <w:rsid w:val="0015613F"/>
    <w:rsid w:val="00157C9C"/>
    <w:rsid w:val="001603B7"/>
    <w:rsid w:val="0016705E"/>
    <w:rsid w:val="001674F0"/>
    <w:rsid w:val="001679D6"/>
    <w:rsid w:val="00170530"/>
    <w:rsid w:val="001722E7"/>
    <w:rsid w:val="001817D6"/>
    <w:rsid w:val="00181D86"/>
    <w:rsid w:val="001868E9"/>
    <w:rsid w:val="00197E9E"/>
    <w:rsid w:val="001A4294"/>
    <w:rsid w:val="001A7884"/>
    <w:rsid w:val="001B0772"/>
    <w:rsid w:val="001B2F1D"/>
    <w:rsid w:val="001B6337"/>
    <w:rsid w:val="001C2C0A"/>
    <w:rsid w:val="001C6E48"/>
    <w:rsid w:val="001D0478"/>
    <w:rsid w:val="001D42EF"/>
    <w:rsid w:val="001D61A7"/>
    <w:rsid w:val="001D645B"/>
    <w:rsid w:val="001F1E1D"/>
    <w:rsid w:val="002019D8"/>
    <w:rsid w:val="002028BD"/>
    <w:rsid w:val="00202F9E"/>
    <w:rsid w:val="0020601B"/>
    <w:rsid w:val="0021137D"/>
    <w:rsid w:val="002165D9"/>
    <w:rsid w:val="002202C2"/>
    <w:rsid w:val="00221056"/>
    <w:rsid w:val="00222D1C"/>
    <w:rsid w:val="002258FC"/>
    <w:rsid w:val="00230759"/>
    <w:rsid w:val="00230BEC"/>
    <w:rsid w:val="00234989"/>
    <w:rsid w:val="00240A4C"/>
    <w:rsid w:val="00242A64"/>
    <w:rsid w:val="0024389C"/>
    <w:rsid w:val="00244280"/>
    <w:rsid w:val="00246B0C"/>
    <w:rsid w:val="00246FF3"/>
    <w:rsid w:val="00251F38"/>
    <w:rsid w:val="002553D8"/>
    <w:rsid w:val="00256B2B"/>
    <w:rsid w:val="00263F0B"/>
    <w:rsid w:val="00263F34"/>
    <w:rsid w:val="002650AA"/>
    <w:rsid w:val="00272E52"/>
    <w:rsid w:val="00282A5E"/>
    <w:rsid w:val="00290157"/>
    <w:rsid w:val="0029248A"/>
    <w:rsid w:val="00292DA8"/>
    <w:rsid w:val="0029569C"/>
    <w:rsid w:val="002A6B2B"/>
    <w:rsid w:val="002B30E0"/>
    <w:rsid w:val="002B3EF9"/>
    <w:rsid w:val="002D2408"/>
    <w:rsid w:val="002D2BFA"/>
    <w:rsid w:val="002D39D2"/>
    <w:rsid w:val="002D6D10"/>
    <w:rsid w:val="002E290D"/>
    <w:rsid w:val="002F141B"/>
    <w:rsid w:val="002F701B"/>
    <w:rsid w:val="00303D09"/>
    <w:rsid w:val="003073AA"/>
    <w:rsid w:val="00310DB3"/>
    <w:rsid w:val="00311311"/>
    <w:rsid w:val="00312D21"/>
    <w:rsid w:val="00315847"/>
    <w:rsid w:val="00316D32"/>
    <w:rsid w:val="0032406B"/>
    <w:rsid w:val="003243B8"/>
    <w:rsid w:val="00324A2D"/>
    <w:rsid w:val="00325607"/>
    <w:rsid w:val="00327D86"/>
    <w:rsid w:val="00342DA2"/>
    <w:rsid w:val="003435F4"/>
    <w:rsid w:val="003444D2"/>
    <w:rsid w:val="00344572"/>
    <w:rsid w:val="003457C1"/>
    <w:rsid w:val="00347C54"/>
    <w:rsid w:val="00354F13"/>
    <w:rsid w:val="00366CDF"/>
    <w:rsid w:val="00366D2C"/>
    <w:rsid w:val="00367D83"/>
    <w:rsid w:val="00372748"/>
    <w:rsid w:val="00373AE6"/>
    <w:rsid w:val="00376AA2"/>
    <w:rsid w:val="00383434"/>
    <w:rsid w:val="003837FB"/>
    <w:rsid w:val="00383CB0"/>
    <w:rsid w:val="003853B3"/>
    <w:rsid w:val="00391F6B"/>
    <w:rsid w:val="00393A01"/>
    <w:rsid w:val="003966F6"/>
    <w:rsid w:val="003A080F"/>
    <w:rsid w:val="003A11EB"/>
    <w:rsid w:val="003A3F2C"/>
    <w:rsid w:val="003A4C6C"/>
    <w:rsid w:val="003B6399"/>
    <w:rsid w:val="003C2EE7"/>
    <w:rsid w:val="003C59B3"/>
    <w:rsid w:val="003D0E51"/>
    <w:rsid w:val="003D2EB1"/>
    <w:rsid w:val="003D3A8C"/>
    <w:rsid w:val="003D3F0A"/>
    <w:rsid w:val="003D4221"/>
    <w:rsid w:val="003E0A3F"/>
    <w:rsid w:val="003E79DA"/>
    <w:rsid w:val="003F78C2"/>
    <w:rsid w:val="00400182"/>
    <w:rsid w:val="004147E2"/>
    <w:rsid w:val="00414AFD"/>
    <w:rsid w:val="00416075"/>
    <w:rsid w:val="00416C1F"/>
    <w:rsid w:val="00421726"/>
    <w:rsid w:val="00421849"/>
    <w:rsid w:val="00425FB6"/>
    <w:rsid w:val="0042720A"/>
    <w:rsid w:val="00434590"/>
    <w:rsid w:val="00437B8D"/>
    <w:rsid w:val="004466E1"/>
    <w:rsid w:val="004530A8"/>
    <w:rsid w:val="00454720"/>
    <w:rsid w:val="00456625"/>
    <w:rsid w:val="00456D15"/>
    <w:rsid w:val="004646DD"/>
    <w:rsid w:val="00467327"/>
    <w:rsid w:val="004716A8"/>
    <w:rsid w:val="00471B53"/>
    <w:rsid w:val="00483A2A"/>
    <w:rsid w:val="00484DEC"/>
    <w:rsid w:val="004967BA"/>
    <w:rsid w:val="004A5C98"/>
    <w:rsid w:val="004C0FD5"/>
    <w:rsid w:val="004C171B"/>
    <w:rsid w:val="004C20F5"/>
    <w:rsid w:val="004C4EA6"/>
    <w:rsid w:val="004D31AE"/>
    <w:rsid w:val="004D40E6"/>
    <w:rsid w:val="004D4A7A"/>
    <w:rsid w:val="004D5B0F"/>
    <w:rsid w:val="004D63E0"/>
    <w:rsid w:val="004E1CB2"/>
    <w:rsid w:val="004E4E26"/>
    <w:rsid w:val="004F1D22"/>
    <w:rsid w:val="004F297E"/>
    <w:rsid w:val="004F3E3E"/>
    <w:rsid w:val="004F5DA6"/>
    <w:rsid w:val="00517CBE"/>
    <w:rsid w:val="005220D1"/>
    <w:rsid w:val="0052520F"/>
    <w:rsid w:val="00526539"/>
    <w:rsid w:val="00531878"/>
    <w:rsid w:val="005331DE"/>
    <w:rsid w:val="00534157"/>
    <w:rsid w:val="00535239"/>
    <w:rsid w:val="00535B2E"/>
    <w:rsid w:val="00536743"/>
    <w:rsid w:val="005404FF"/>
    <w:rsid w:val="005425AA"/>
    <w:rsid w:val="00544435"/>
    <w:rsid w:val="00553391"/>
    <w:rsid w:val="00554A27"/>
    <w:rsid w:val="0055520D"/>
    <w:rsid w:val="0055554B"/>
    <w:rsid w:val="005636DF"/>
    <w:rsid w:val="00574C69"/>
    <w:rsid w:val="00575064"/>
    <w:rsid w:val="00575D3C"/>
    <w:rsid w:val="0057652A"/>
    <w:rsid w:val="00580B55"/>
    <w:rsid w:val="00585367"/>
    <w:rsid w:val="00585CFE"/>
    <w:rsid w:val="00586F80"/>
    <w:rsid w:val="005944AD"/>
    <w:rsid w:val="00595015"/>
    <w:rsid w:val="005955E7"/>
    <w:rsid w:val="005A10DC"/>
    <w:rsid w:val="005A20DE"/>
    <w:rsid w:val="005A3D2D"/>
    <w:rsid w:val="005B1800"/>
    <w:rsid w:val="005B4490"/>
    <w:rsid w:val="005B5D30"/>
    <w:rsid w:val="005C02F4"/>
    <w:rsid w:val="005C03F2"/>
    <w:rsid w:val="005C783B"/>
    <w:rsid w:val="005D4F2C"/>
    <w:rsid w:val="005D6BE2"/>
    <w:rsid w:val="005D783D"/>
    <w:rsid w:val="005E05B9"/>
    <w:rsid w:val="005E23BB"/>
    <w:rsid w:val="005E3563"/>
    <w:rsid w:val="005E3749"/>
    <w:rsid w:val="005E6479"/>
    <w:rsid w:val="005F12F2"/>
    <w:rsid w:val="00602510"/>
    <w:rsid w:val="00602BBC"/>
    <w:rsid w:val="00605DBF"/>
    <w:rsid w:val="006060B8"/>
    <w:rsid w:val="00606B96"/>
    <w:rsid w:val="0061618D"/>
    <w:rsid w:val="00632DDA"/>
    <w:rsid w:val="006335C4"/>
    <w:rsid w:val="00635646"/>
    <w:rsid w:val="00635E67"/>
    <w:rsid w:val="00636CFB"/>
    <w:rsid w:val="006444FD"/>
    <w:rsid w:val="006454C9"/>
    <w:rsid w:val="0064604D"/>
    <w:rsid w:val="006467FA"/>
    <w:rsid w:val="00650F1A"/>
    <w:rsid w:val="006512C5"/>
    <w:rsid w:val="006557C2"/>
    <w:rsid w:val="0066312C"/>
    <w:rsid w:val="00665771"/>
    <w:rsid w:val="00666FB9"/>
    <w:rsid w:val="00675075"/>
    <w:rsid w:val="00682741"/>
    <w:rsid w:val="006839A8"/>
    <w:rsid w:val="006844EC"/>
    <w:rsid w:val="006848F2"/>
    <w:rsid w:val="00686A29"/>
    <w:rsid w:val="00687A05"/>
    <w:rsid w:val="006924B4"/>
    <w:rsid w:val="00695A61"/>
    <w:rsid w:val="006960DD"/>
    <w:rsid w:val="006960F6"/>
    <w:rsid w:val="00697519"/>
    <w:rsid w:val="006A06F9"/>
    <w:rsid w:val="006A22AE"/>
    <w:rsid w:val="006A232B"/>
    <w:rsid w:val="006A3069"/>
    <w:rsid w:val="006A34FF"/>
    <w:rsid w:val="006B074F"/>
    <w:rsid w:val="006B21EE"/>
    <w:rsid w:val="006B38EA"/>
    <w:rsid w:val="006B3D4D"/>
    <w:rsid w:val="006B5A8C"/>
    <w:rsid w:val="006B7029"/>
    <w:rsid w:val="006C02CC"/>
    <w:rsid w:val="006C2CF1"/>
    <w:rsid w:val="006C547E"/>
    <w:rsid w:val="006C5ACE"/>
    <w:rsid w:val="006C6157"/>
    <w:rsid w:val="006C6770"/>
    <w:rsid w:val="006C71B2"/>
    <w:rsid w:val="006C7801"/>
    <w:rsid w:val="006D09D9"/>
    <w:rsid w:val="006D53F2"/>
    <w:rsid w:val="006E1257"/>
    <w:rsid w:val="006E249E"/>
    <w:rsid w:val="006E3B01"/>
    <w:rsid w:val="006F0632"/>
    <w:rsid w:val="006F1AF5"/>
    <w:rsid w:val="006F2F60"/>
    <w:rsid w:val="006F540D"/>
    <w:rsid w:val="0070476E"/>
    <w:rsid w:val="007105DD"/>
    <w:rsid w:val="00712171"/>
    <w:rsid w:val="00713C72"/>
    <w:rsid w:val="00713FF3"/>
    <w:rsid w:val="007141EF"/>
    <w:rsid w:val="00714D55"/>
    <w:rsid w:val="00717110"/>
    <w:rsid w:val="00721628"/>
    <w:rsid w:val="007277EB"/>
    <w:rsid w:val="00731422"/>
    <w:rsid w:val="00737D03"/>
    <w:rsid w:val="00743B91"/>
    <w:rsid w:val="00746AD6"/>
    <w:rsid w:val="0074710C"/>
    <w:rsid w:val="00750416"/>
    <w:rsid w:val="0075171B"/>
    <w:rsid w:val="00752586"/>
    <w:rsid w:val="00761E12"/>
    <w:rsid w:val="007664A8"/>
    <w:rsid w:val="007704E5"/>
    <w:rsid w:val="007709C8"/>
    <w:rsid w:val="00772FBF"/>
    <w:rsid w:val="00780486"/>
    <w:rsid w:val="00781C62"/>
    <w:rsid w:val="00791FB0"/>
    <w:rsid w:val="00794117"/>
    <w:rsid w:val="007957E2"/>
    <w:rsid w:val="007A3DEE"/>
    <w:rsid w:val="007A4E94"/>
    <w:rsid w:val="007A58AF"/>
    <w:rsid w:val="007B7F7F"/>
    <w:rsid w:val="007C11F8"/>
    <w:rsid w:val="007C14AC"/>
    <w:rsid w:val="007C5176"/>
    <w:rsid w:val="007C5920"/>
    <w:rsid w:val="007C5E18"/>
    <w:rsid w:val="007D06D4"/>
    <w:rsid w:val="007D4DF8"/>
    <w:rsid w:val="007D67AC"/>
    <w:rsid w:val="007D75A8"/>
    <w:rsid w:val="007E035A"/>
    <w:rsid w:val="007E3DB2"/>
    <w:rsid w:val="007E4412"/>
    <w:rsid w:val="007E5B38"/>
    <w:rsid w:val="007E65E0"/>
    <w:rsid w:val="007E6D5B"/>
    <w:rsid w:val="007F1F06"/>
    <w:rsid w:val="007F1F70"/>
    <w:rsid w:val="007F3AB5"/>
    <w:rsid w:val="00803005"/>
    <w:rsid w:val="008034E3"/>
    <w:rsid w:val="008048F7"/>
    <w:rsid w:val="00815EB4"/>
    <w:rsid w:val="0081756C"/>
    <w:rsid w:val="00822D9F"/>
    <w:rsid w:val="00825BE9"/>
    <w:rsid w:val="00831322"/>
    <w:rsid w:val="00834564"/>
    <w:rsid w:val="008439BA"/>
    <w:rsid w:val="008477AB"/>
    <w:rsid w:val="00854B7B"/>
    <w:rsid w:val="00856135"/>
    <w:rsid w:val="00856EE6"/>
    <w:rsid w:val="008635C8"/>
    <w:rsid w:val="00863CCE"/>
    <w:rsid w:val="0087592C"/>
    <w:rsid w:val="00875BFC"/>
    <w:rsid w:val="00877D64"/>
    <w:rsid w:val="008829FD"/>
    <w:rsid w:val="0088380F"/>
    <w:rsid w:val="00885874"/>
    <w:rsid w:val="00887224"/>
    <w:rsid w:val="00890A7B"/>
    <w:rsid w:val="00890EA8"/>
    <w:rsid w:val="00891624"/>
    <w:rsid w:val="00893B80"/>
    <w:rsid w:val="00894821"/>
    <w:rsid w:val="0089707B"/>
    <w:rsid w:val="008A07FA"/>
    <w:rsid w:val="008A0A86"/>
    <w:rsid w:val="008A3CBB"/>
    <w:rsid w:val="008A3DA7"/>
    <w:rsid w:val="008A503B"/>
    <w:rsid w:val="008A6F91"/>
    <w:rsid w:val="008B7C13"/>
    <w:rsid w:val="008C581F"/>
    <w:rsid w:val="008D0241"/>
    <w:rsid w:val="008D4613"/>
    <w:rsid w:val="008E41C6"/>
    <w:rsid w:val="008E5ED5"/>
    <w:rsid w:val="008E65E1"/>
    <w:rsid w:val="008E6F83"/>
    <w:rsid w:val="008E7CD4"/>
    <w:rsid w:val="008F580C"/>
    <w:rsid w:val="008F5F6F"/>
    <w:rsid w:val="008F7B3D"/>
    <w:rsid w:val="008F7C60"/>
    <w:rsid w:val="0090306F"/>
    <w:rsid w:val="00907EB7"/>
    <w:rsid w:val="00910F8C"/>
    <w:rsid w:val="009143CE"/>
    <w:rsid w:val="00914E6E"/>
    <w:rsid w:val="00917E5E"/>
    <w:rsid w:val="00920876"/>
    <w:rsid w:val="009229FC"/>
    <w:rsid w:val="009250C3"/>
    <w:rsid w:val="0092613B"/>
    <w:rsid w:val="00927E08"/>
    <w:rsid w:val="00932F6A"/>
    <w:rsid w:val="00944A76"/>
    <w:rsid w:val="00944BEE"/>
    <w:rsid w:val="00950017"/>
    <w:rsid w:val="00951339"/>
    <w:rsid w:val="00951469"/>
    <w:rsid w:val="009527DB"/>
    <w:rsid w:val="009564A5"/>
    <w:rsid w:val="00957041"/>
    <w:rsid w:val="00966E08"/>
    <w:rsid w:val="00971028"/>
    <w:rsid w:val="0097115E"/>
    <w:rsid w:val="009724B7"/>
    <w:rsid w:val="00973E03"/>
    <w:rsid w:val="00984970"/>
    <w:rsid w:val="009971EB"/>
    <w:rsid w:val="009A41CB"/>
    <w:rsid w:val="009B0E27"/>
    <w:rsid w:val="009B118E"/>
    <w:rsid w:val="009B1A80"/>
    <w:rsid w:val="009B76A9"/>
    <w:rsid w:val="009C09D1"/>
    <w:rsid w:val="009C3E3F"/>
    <w:rsid w:val="009D3941"/>
    <w:rsid w:val="009D7447"/>
    <w:rsid w:val="009D7D5C"/>
    <w:rsid w:val="009E1449"/>
    <w:rsid w:val="009E294A"/>
    <w:rsid w:val="009F05B2"/>
    <w:rsid w:val="009F14CE"/>
    <w:rsid w:val="009F534A"/>
    <w:rsid w:val="00A025CE"/>
    <w:rsid w:val="00A14765"/>
    <w:rsid w:val="00A24CDF"/>
    <w:rsid w:val="00A2574D"/>
    <w:rsid w:val="00A25C50"/>
    <w:rsid w:val="00A27146"/>
    <w:rsid w:val="00A3252D"/>
    <w:rsid w:val="00A35D8C"/>
    <w:rsid w:val="00A458D0"/>
    <w:rsid w:val="00A4646A"/>
    <w:rsid w:val="00A46E54"/>
    <w:rsid w:val="00A515B2"/>
    <w:rsid w:val="00A5692F"/>
    <w:rsid w:val="00A57185"/>
    <w:rsid w:val="00A579E8"/>
    <w:rsid w:val="00A6156F"/>
    <w:rsid w:val="00A61FF9"/>
    <w:rsid w:val="00A65921"/>
    <w:rsid w:val="00A70BFB"/>
    <w:rsid w:val="00A741F3"/>
    <w:rsid w:val="00A76ACF"/>
    <w:rsid w:val="00A77E68"/>
    <w:rsid w:val="00A84F3C"/>
    <w:rsid w:val="00A854EA"/>
    <w:rsid w:val="00A869FC"/>
    <w:rsid w:val="00A86DE8"/>
    <w:rsid w:val="00A879DF"/>
    <w:rsid w:val="00A87A22"/>
    <w:rsid w:val="00A960DB"/>
    <w:rsid w:val="00A96BFD"/>
    <w:rsid w:val="00AA0324"/>
    <w:rsid w:val="00AA0C5D"/>
    <w:rsid w:val="00AA4CBC"/>
    <w:rsid w:val="00AA6780"/>
    <w:rsid w:val="00AB122D"/>
    <w:rsid w:val="00AB65C8"/>
    <w:rsid w:val="00AB6708"/>
    <w:rsid w:val="00AB6CB2"/>
    <w:rsid w:val="00AB7C82"/>
    <w:rsid w:val="00AE0AF4"/>
    <w:rsid w:val="00AE1C0F"/>
    <w:rsid w:val="00AE3365"/>
    <w:rsid w:val="00AE3A4F"/>
    <w:rsid w:val="00AE3C86"/>
    <w:rsid w:val="00AE75CB"/>
    <w:rsid w:val="00AF0D42"/>
    <w:rsid w:val="00AF17B3"/>
    <w:rsid w:val="00AF78B0"/>
    <w:rsid w:val="00AF78FA"/>
    <w:rsid w:val="00B0112D"/>
    <w:rsid w:val="00B03F0E"/>
    <w:rsid w:val="00B11C07"/>
    <w:rsid w:val="00B1457F"/>
    <w:rsid w:val="00B17230"/>
    <w:rsid w:val="00B2008E"/>
    <w:rsid w:val="00B22C76"/>
    <w:rsid w:val="00B259E6"/>
    <w:rsid w:val="00B2624C"/>
    <w:rsid w:val="00B26E2C"/>
    <w:rsid w:val="00B367E8"/>
    <w:rsid w:val="00B4155C"/>
    <w:rsid w:val="00B42715"/>
    <w:rsid w:val="00B42748"/>
    <w:rsid w:val="00B42903"/>
    <w:rsid w:val="00B43BED"/>
    <w:rsid w:val="00B5796C"/>
    <w:rsid w:val="00B6029B"/>
    <w:rsid w:val="00B61038"/>
    <w:rsid w:val="00B64F5C"/>
    <w:rsid w:val="00B65909"/>
    <w:rsid w:val="00B72A55"/>
    <w:rsid w:val="00B7785E"/>
    <w:rsid w:val="00B80786"/>
    <w:rsid w:val="00B811F0"/>
    <w:rsid w:val="00B8753F"/>
    <w:rsid w:val="00B915D2"/>
    <w:rsid w:val="00B927EB"/>
    <w:rsid w:val="00B93289"/>
    <w:rsid w:val="00B9654E"/>
    <w:rsid w:val="00B97243"/>
    <w:rsid w:val="00BA3A40"/>
    <w:rsid w:val="00BA3FA6"/>
    <w:rsid w:val="00BA403A"/>
    <w:rsid w:val="00BB0AD7"/>
    <w:rsid w:val="00BB4D03"/>
    <w:rsid w:val="00BB5E94"/>
    <w:rsid w:val="00BC1D01"/>
    <w:rsid w:val="00BC4E18"/>
    <w:rsid w:val="00BC7ACD"/>
    <w:rsid w:val="00BD05C3"/>
    <w:rsid w:val="00BE6376"/>
    <w:rsid w:val="00BE6429"/>
    <w:rsid w:val="00BF174B"/>
    <w:rsid w:val="00BF1A03"/>
    <w:rsid w:val="00C01DE8"/>
    <w:rsid w:val="00C03CF0"/>
    <w:rsid w:val="00C112D7"/>
    <w:rsid w:val="00C21082"/>
    <w:rsid w:val="00C21C2A"/>
    <w:rsid w:val="00C221DE"/>
    <w:rsid w:val="00C222A1"/>
    <w:rsid w:val="00C23341"/>
    <w:rsid w:val="00C25971"/>
    <w:rsid w:val="00C34A52"/>
    <w:rsid w:val="00C34BED"/>
    <w:rsid w:val="00C50303"/>
    <w:rsid w:val="00C53EE6"/>
    <w:rsid w:val="00C632C9"/>
    <w:rsid w:val="00C741F4"/>
    <w:rsid w:val="00C76930"/>
    <w:rsid w:val="00C76F0E"/>
    <w:rsid w:val="00C77DE2"/>
    <w:rsid w:val="00C90958"/>
    <w:rsid w:val="00C91FCB"/>
    <w:rsid w:val="00C92EF6"/>
    <w:rsid w:val="00C94073"/>
    <w:rsid w:val="00CA0DF4"/>
    <w:rsid w:val="00CA2EB7"/>
    <w:rsid w:val="00CA7A9B"/>
    <w:rsid w:val="00CB306F"/>
    <w:rsid w:val="00CB4BCE"/>
    <w:rsid w:val="00CB7A5A"/>
    <w:rsid w:val="00CB7AD7"/>
    <w:rsid w:val="00CC0629"/>
    <w:rsid w:val="00CD053D"/>
    <w:rsid w:val="00CD0BF5"/>
    <w:rsid w:val="00CD2480"/>
    <w:rsid w:val="00CD4014"/>
    <w:rsid w:val="00CE1E42"/>
    <w:rsid w:val="00CE2599"/>
    <w:rsid w:val="00CE5398"/>
    <w:rsid w:val="00CF0C0B"/>
    <w:rsid w:val="00CF17D0"/>
    <w:rsid w:val="00CF1B01"/>
    <w:rsid w:val="00D00079"/>
    <w:rsid w:val="00D01DD7"/>
    <w:rsid w:val="00D0503C"/>
    <w:rsid w:val="00D10065"/>
    <w:rsid w:val="00D12826"/>
    <w:rsid w:val="00D13206"/>
    <w:rsid w:val="00D21D49"/>
    <w:rsid w:val="00D26940"/>
    <w:rsid w:val="00D304BC"/>
    <w:rsid w:val="00D31ACC"/>
    <w:rsid w:val="00D32C6C"/>
    <w:rsid w:val="00D366F1"/>
    <w:rsid w:val="00D409F9"/>
    <w:rsid w:val="00D41A09"/>
    <w:rsid w:val="00D45C82"/>
    <w:rsid w:val="00D47816"/>
    <w:rsid w:val="00D519F7"/>
    <w:rsid w:val="00D6159B"/>
    <w:rsid w:val="00D619DB"/>
    <w:rsid w:val="00D61BCD"/>
    <w:rsid w:val="00D62493"/>
    <w:rsid w:val="00D64034"/>
    <w:rsid w:val="00D64D1B"/>
    <w:rsid w:val="00D678DB"/>
    <w:rsid w:val="00D7315F"/>
    <w:rsid w:val="00D80E92"/>
    <w:rsid w:val="00D814DD"/>
    <w:rsid w:val="00D85121"/>
    <w:rsid w:val="00D85FCF"/>
    <w:rsid w:val="00D92817"/>
    <w:rsid w:val="00D92E18"/>
    <w:rsid w:val="00D94FBA"/>
    <w:rsid w:val="00D96FDA"/>
    <w:rsid w:val="00DA06DA"/>
    <w:rsid w:val="00DA081D"/>
    <w:rsid w:val="00DA2DFA"/>
    <w:rsid w:val="00DA4268"/>
    <w:rsid w:val="00DA7967"/>
    <w:rsid w:val="00DB351B"/>
    <w:rsid w:val="00DB48FD"/>
    <w:rsid w:val="00DC019C"/>
    <w:rsid w:val="00DD2DFF"/>
    <w:rsid w:val="00DD2F0B"/>
    <w:rsid w:val="00DD4E80"/>
    <w:rsid w:val="00DE79BE"/>
    <w:rsid w:val="00DF6AB8"/>
    <w:rsid w:val="00E05287"/>
    <w:rsid w:val="00E06418"/>
    <w:rsid w:val="00E07154"/>
    <w:rsid w:val="00E122FF"/>
    <w:rsid w:val="00E162DF"/>
    <w:rsid w:val="00E16506"/>
    <w:rsid w:val="00E245DD"/>
    <w:rsid w:val="00E24A59"/>
    <w:rsid w:val="00E30E27"/>
    <w:rsid w:val="00E30E4D"/>
    <w:rsid w:val="00E325A8"/>
    <w:rsid w:val="00E32F59"/>
    <w:rsid w:val="00E333CD"/>
    <w:rsid w:val="00E35C82"/>
    <w:rsid w:val="00E41793"/>
    <w:rsid w:val="00E4204E"/>
    <w:rsid w:val="00E46F3C"/>
    <w:rsid w:val="00E47043"/>
    <w:rsid w:val="00E51C31"/>
    <w:rsid w:val="00E55921"/>
    <w:rsid w:val="00E609DE"/>
    <w:rsid w:val="00E66865"/>
    <w:rsid w:val="00E66C79"/>
    <w:rsid w:val="00E66E02"/>
    <w:rsid w:val="00E70B7A"/>
    <w:rsid w:val="00E71660"/>
    <w:rsid w:val="00E74212"/>
    <w:rsid w:val="00E822C9"/>
    <w:rsid w:val="00E83AD8"/>
    <w:rsid w:val="00E8628B"/>
    <w:rsid w:val="00E87810"/>
    <w:rsid w:val="00E90B0F"/>
    <w:rsid w:val="00E93619"/>
    <w:rsid w:val="00E97FDC"/>
    <w:rsid w:val="00EA0865"/>
    <w:rsid w:val="00EA19B2"/>
    <w:rsid w:val="00EA22B4"/>
    <w:rsid w:val="00EA22FC"/>
    <w:rsid w:val="00EA537D"/>
    <w:rsid w:val="00EA5A47"/>
    <w:rsid w:val="00EA6EA8"/>
    <w:rsid w:val="00EA7118"/>
    <w:rsid w:val="00EA7D66"/>
    <w:rsid w:val="00EB08D5"/>
    <w:rsid w:val="00EB66D9"/>
    <w:rsid w:val="00EC0568"/>
    <w:rsid w:val="00EC0991"/>
    <w:rsid w:val="00EC2277"/>
    <w:rsid w:val="00EC628C"/>
    <w:rsid w:val="00EC644B"/>
    <w:rsid w:val="00EC6977"/>
    <w:rsid w:val="00ED1DD7"/>
    <w:rsid w:val="00ED4498"/>
    <w:rsid w:val="00ED6A69"/>
    <w:rsid w:val="00EE5256"/>
    <w:rsid w:val="00EF020E"/>
    <w:rsid w:val="00EF0C5A"/>
    <w:rsid w:val="00EF11A9"/>
    <w:rsid w:val="00EF16DE"/>
    <w:rsid w:val="00EF3AD1"/>
    <w:rsid w:val="00EF4E64"/>
    <w:rsid w:val="00EF4FB5"/>
    <w:rsid w:val="00F00249"/>
    <w:rsid w:val="00F02D2B"/>
    <w:rsid w:val="00F07AF7"/>
    <w:rsid w:val="00F16BA6"/>
    <w:rsid w:val="00F16BD8"/>
    <w:rsid w:val="00F16C42"/>
    <w:rsid w:val="00F17F85"/>
    <w:rsid w:val="00F21B43"/>
    <w:rsid w:val="00F341D0"/>
    <w:rsid w:val="00F35F87"/>
    <w:rsid w:val="00F42BD9"/>
    <w:rsid w:val="00F44FF8"/>
    <w:rsid w:val="00F45307"/>
    <w:rsid w:val="00F50F2C"/>
    <w:rsid w:val="00F532A4"/>
    <w:rsid w:val="00F57E6E"/>
    <w:rsid w:val="00F57FEF"/>
    <w:rsid w:val="00F60E42"/>
    <w:rsid w:val="00F629CC"/>
    <w:rsid w:val="00F64644"/>
    <w:rsid w:val="00F6561F"/>
    <w:rsid w:val="00F67FA1"/>
    <w:rsid w:val="00F706F9"/>
    <w:rsid w:val="00F7093C"/>
    <w:rsid w:val="00F74FC3"/>
    <w:rsid w:val="00F75C8B"/>
    <w:rsid w:val="00F75E08"/>
    <w:rsid w:val="00F80BEC"/>
    <w:rsid w:val="00F832AE"/>
    <w:rsid w:val="00F8342F"/>
    <w:rsid w:val="00F83830"/>
    <w:rsid w:val="00F84BA9"/>
    <w:rsid w:val="00F87C8C"/>
    <w:rsid w:val="00F927AB"/>
    <w:rsid w:val="00FA2A35"/>
    <w:rsid w:val="00FA3256"/>
    <w:rsid w:val="00FB070E"/>
    <w:rsid w:val="00FB40A3"/>
    <w:rsid w:val="00FB5432"/>
    <w:rsid w:val="00FC2B7E"/>
    <w:rsid w:val="00FC43E2"/>
    <w:rsid w:val="00FC7065"/>
    <w:rsid w:val="00FC7DD5"/>
    <w:rsid w:val="00FD0194"/>
    <w:rsid w:val="00FD2E06"/>
    <w:rsid w:val="00FD50EA"/>
    <w:rsid w:val="00FE3F53"/>
    <w:rsid w:val="00FF0E99"/>
    <w:rsid w:val="00FF1382"/>
    <w:rsid w:val="00FF6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F57AF"/>
  <w15:docId w15:val="{96C88B0F-78DD-483C-B45A-7E5BDFE2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8B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B30E0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B30E0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141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4">
    <w:name w:val="rvps24"/>
    <w:basedOn w:val="a"/>
    <w:rsid w:val="00040A48"/>
    <w:pPr>
      <w:spacing w:before="100" w:beforeAutospacing="1" w:after="100" w:afterAutospacing="1"/>
      <w:ind w:firstLine="570"/>
      <w:jc w:val="both"/>
    </w:pPr>
    <w:rPr>
      <w:rFonts w:eastAsiaTheme="minorEastAsia"/>
    </w:rPr>
  </w:style>
  <w:style w:type="paragraph" w:customStyle="1" w:styleId="rvps25">
    <w:name w:val="rvps25"/>
    <w:basedOn w:val="a"/>
    <w:rsid w:val="00040A48"/>
    <w:pPr>
      <w:spacing w:before="100" w:beforeAutospacing="1" w:after="100" w:afterAutospacing="1"/>
      <w:ind w:firstLine="570"/>
      <w:jc w:val="both"/>
    </w:pPr>
    <w:rPr>
      <w:rFonts w:eastAsiaTheme="minorEastAsia"/>
    </w:rPr>
  </w:style>
  <w:style w:type="character" w:customStyle="1" w:styleId="rvts24">
    <w:name w:val="rvts24"/>
    <w:basedOn w:val="a0"/>
    <w:rsid w:val="00040A48"/>
    <w:rPr>
      <w:rFonts w:ascii="Times New Roman" w:hAnsi="Times New Roman" w:cs="Times New Roman" w:hint="default"/>
    </w:rPr>
  </w:style>
  <w:style w:type="paragraph" w:customStyle="1" w:styleId="rvps10">
    <w:name w:val="rvps10"/>
    <w:basedOn w:val="a"/>
    <w:rsid w:val="00A61FF9"/>
    <w:pPr>
      <w:spacing w:before="100" w:beforeAutospacing="1" w:after="100" w:afterAutospacing="1"/>
    </w:pPr>
  </w:style>
  <w:style w:type="character" w:customStyle="1" w:styleId="rvts32">
    <w:name w:val="rvts32"/>
    <w:basedOn w:val="a0"/>
    <w:rsid w:val="00A61FF9"/>
  </w:style>
  <w:style w:type="paragraph" w:customStyle="1" w:styleId="rvps28">
    <w:name w:val="rvps28"/>
    <w:basedOn w:val="a"/>
    <w:rsid w:val="00A61FF9"/>
    <w:pPr>
      <w:spacing w:before="100" w:beforeAutospacing="1" w:after="100" w:afterAutospacing="1"/>
    </w:pPr>
  </w:style>
  <w:style w:type="paragraph" w:customStyle="1" w:styleId="rvps29">
    <w:name w:val="rvps29"/>
    <w:basedOn w:val="a"/>
    <w:rsid w:val="00A61FF9"/>
    <w:pPr>
      <w:spacing w:before="100" w:beforeAutospacing="1" w:after="100" w:afterAutospacing="1"/>
    </w:pPr>
  </w:style>
  <w:style w:type="paragraph" w:customStyle="1" w:styleId="rvps30">
    <w:name w:val="rvps30"/>
    <w:basedOn w:val="a"/>
    <w:rsid w:val="00A61FF9"/>
    <w:pPr>
      <w:spacing w:before="100" w:beforeAutospacing="1" w:after="100" w:afterAutospacing="1"/>
    </w:pPr>
  </w:style>
  <w:style w:type="paragraph" w:customStyle="1" w:styleId="rvps31">
    <w:name w:val="rvps31"/>
    <w:basedOn w:val="a"/>
    <w:rsid w:val="00A61FF9"/>
    <w:pPr>
      <w:spacing w:before="100" w:beforeAutospacing="1" w:after="100" w:afterAutospacing="1"/>
    </w:pPr>
  </w:style>
  <w:style w:type="paragraph" w:customStyle="1" w:styleId="rvps32">
    <w:name w:val="rvps32"/>
    <w:basedOn w:val="a"/>
    <w:rsid w:val="00A61FF9"/>
    <w:pPr>
      <w:spacing w:before="100" w:beforeAutospacing="1" w:after="100" w:afterAutospacing="1"/>
    </w:pPr>
  </w:style>
  <w:style w:type="paragraph" w:customStyle="1" w:styleId="rvps33">
    <w:name w:val="rvps33"/>
    <w:basedOn w:val="a"/>
    <w:rsid w:val="00A61FF9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A61FF9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A61FF9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A61FF9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A61FF9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A61FF9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A61FF9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A61FF9"/>
    <w:rPr>
      <w:color w:val="0000FF"/>
      <w:u w:val="single"/>
    </w:rPr>
  </w:style>
  <w:style w:type="paragraph" w:customStyle="1" w:styleId="rvps40">
    <w:name w:val="rvps40"/>
    <w:basedOn w:val="a"/>
    <w:rsid w:val="00A61FF9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A61FF9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A61FF9"/>
    <w:pPr>
      <w:spacing w:before="100" w:beforeAutospacing="1" w:after="100" w:afterAutospacing="1"/>
    </w:pPr>
  </w:style>
  <w:style w:type="paragraph" w:customStyle="1" w:styleId="rvps43">
    <w:name w:val="rvps43"/>
    <w:basedOn w:val="a"/>
    <w:rsid w:val="00A61FF9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A61FF9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A61FF9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A61FF9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A61FF9"/>
    <w:pPr>
      <w:spacing w:before="100" w:beforeAutospacing="1" w:after="100" w:afterAutospacing="1"/>
    </w:pPr>
  </w:style>
  <w:style w:type="paragraph" w:customStyle="1" w:styleId="rvps48">
    <w:name w:val="rvps48"/>
    <w:basedOn w:val="a"/>
    <w:rsid w:val="00A61FF9"/>
    <w:pPr>
      <w:spacing w:before="100" w:beforeAutospacing="1" w:after="100" w:afterAutospacing="1"/>
    </w:pPr>
  </w:style>
  <w:style w:type="paragraph" w:customStyle="1" w:styleId="rvps49">
    <w:name w:val="rvps49"/>
    <w:basedOn w:val="a"/>
    <w:rsid w:val="00A61FF9"/>
    <w:pPr>
      <w:spacing w:before="100" w:beforeAutospacing="1" w:after="100" w:afterAutospacing="1"/>
    </w:pPr>
  </w:style>
  <w:style w:type="paragraph" w:customStyle="1" w:styleId="rvps50">
    <w:name w:val="rvps50"/>
    <w:basedOn w:val="a"/>
    <w:rsid w:val="00A61FF9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A61FF9"/>
    <w:pPr>
      <w:spacing w:before="100" w:beforeAutospacing="1" w:after="100" w:afterAutospacing="1"/>
    </w:pPr>
  </w:style>
  <w:style w:type="character" w:customStyle="1" w:styleId="rvts31">
    <w:name w:val="rvts31"/>
    <w:basedOn w:val="a0"/>
    <w:rsid w:val="00A61FF9"/>
  </w:style>
  <w:style w:type="paragraph" w:customStyle="1" w:styleId="rvps52">
    <w:name w:val="rvps52"/>
    <w:basedOn w:val="a"/>
    <w:rsid w:val="00A61FF9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A61FF9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A61FF9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A61FF9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A61FF9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A61FF9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A61FF9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A61FF9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A61FF9"/>
    <w:pPr>
      <w:spacing w:before="100" w:beforeAutospacing="1" w:after="100" w:afterAutospacing="1"/>
    </w:pPr>
  </w:style>
  <w:style w:type="paragraph" w:customStyle="1" w:styleId="rvps61">
    <w:name w:val="rvps61"/>
    <w:basedOn w:val="a"/>
    <w:rsid w:val="00A61FF9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A61FF9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A61FF9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A61FF9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A61FF9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A61FF9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A61FF9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A61FF9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A61FF9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A61FF9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A61FF9"/>
    <w:pPr>
      <w:spacing w:before="100" w:beforeAutospacing="1" w:after="100" w:afterAutospacing="1"/>
    </w:pPr>
  </w:style>
  <w:style w:type="paragraph" w:customStyle="1" w:styleId="rvps72">
    <w:name w:val="rvps72"/>
    <w:basedOn w:val="a"/>
    <w:rsid w:val="00A61FF9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A61FF9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A61FF9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A61FF9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A61FF9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A61FF9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A61FF9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A61FF9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A61FF9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A61FF9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A61FF9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A61FF9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A61FF9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A61FF9"/>
    <w:pPr>
      <w:spacing w:before="100" w:beforeAutospacing="1" w:after="100" w:afterAutospacing="1"/>
    </w:pPr>
  </w:style>
  <w:style w:type="paragraph" w:customStyle="1" w:styleId="rvps86">
    <w:name w:val="rvps86"/>
    <w:basedOn w:val="a"/>
    <w:rsid w:val="00A61FF9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A61FF9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A61FF9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A61FF9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A61FF9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A61FF9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A61FF9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A61FF9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A61FF9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A61FF9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A61FF9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A61FF9"/>
    <w:pPr>
      <w:spacing w:before="100" w:beforeAutospacing="1" w:after="100" w:afterAutospacing="1"/>
    </w:pPr>
  </w:style>
  <w:style w:type="paragraph" w:customStyle="1" w:styleId="rvps98">
    <w:name w:val="rvps98"/>
    <w:basedOn w:val="a"/>
    <w:rsid w:val="00A61FF9"/>
    <w:pPr>
      <w:spacing w:before="100" w:beforeAutospacing="1" w:after="100" w:afterAutospacing="1"/>
    </w:pPr>
  </w:style>
  <w:style w:type="paragraph" w:customStyle="1" w:styleId="rvps99">
    <w:name w:val="rvps99"/>
    <w:basedOn w:val="a"/>
    <w:rsid w:val="00A61FF9"/>
    <w:pPr>
      <w:spacing w:before="100" w:beforeAutospacing="1" w:after="100" w:afterAutospacing="1"/>
    </w:pPr>
  </w:style>
  <w:style w:type="paragraph" w:customStyle="1" w:styleId="rvps100">
    <w:name w:val="rvps100"/>
    <w:basedOn w:val="a"/>
    <w:rsid w:val="00A61FF9"/>
    <w:pPr>
      <w:spacing w:before="100" w:beforeAutospacing="1" w:after="100" w:afterAutospacing="1"/>
    </w:pPr>
  </w:style>
  <w:style w:type="paragraph" w:customStyle="1" w:styleId="rvps102">
    <w:name w:val="rvps102"/>
    <w:basedOn w:val="a"/>
    <w:rsid w:val="00A61FF9"/>
    <w:pPr>
      <w:spacing w:before="100" w:beforeAutospacing="1" w:after="100" w:afterAutospacing="1"/>
    </w:pPr>
  </w:style>
  <w:style w:type="paragraph" w:customStyle="1" w:styleId="rvps103">
    <w:name w:val="rvps103"/>
    <w:basedOn w:val="a"/>
    <w:rsid w:val="00A61FF9"/>
    <w:pPr>
      <w:spacing w:before="100" w:beforeAutospacing="1" w:after="100" w:afterAutospacing="1"/>
    </w:pPr>
  </w:style>
  <w:style w:type="paragraph" w:customStyle="1" w:styleId="rvps104">
    <w:name w:val="rvps104"/>
    <w:basedOn w:val="a"/>
    <w:rsid w:val="00A61FF9"/>
    <w:pPr>
      <w:spacing w:before="100" w:beforeAutospacing="1" w:after="100" w:afterAutospacing="1"/>
    </w:pPr>
  </w:style>
  <w:style w:type="paragraph" w:customStyle="1" w:styleId="rvps105">
    <w:name w:val="rvps105"/>
    <w:basedOn w:val="a"/>
    <w:rsid w:val="00A61FF9"/>
    <w:pPr>
      <w:spacing w:before="100" w:beforeAutospacing="1" w:after="100" w:afterAutospacing="1"/>
    </w:pPr>
  </w:style>
  <w:style w:type="paragraph" w:customStyle="1" w:styleId="rvps106">
    <w:name w:val="rvps106"/>
    <w:basedOn w:val="a"/>
    <w:rsid w:val="00A61FF9"/>
    <w:pPr>
      <w:spacing w:before="100" w:beforeAutospacing="1" w:after="100" w:afterAutospacing="1"/>
    </w:pPr>
  </w:style>
  <w:style w:type="paragraph" w:customStyle="1" w:styleId="rvps107">
    <w:name w:val="rvps107"/>
    <w:basedOn w:val="a"/>
    <w:rsid w:val="00A61FF9"/>
    <w:pPr>
      <w:spacing w:before="100" w:beforeAutospacing="1" w:after="100" w:afterAutospacing="1"/>
    </w:pPr>
  </w:style>
  <w:style w:type="paragraph" w:customStyle="1" w:styleId="rvps108">
    <w:name w:val="rvps108"/>
    <w:basedOn w:val="a"/>
    <w:rsid w:val="00A61FF9"/>
    <w:pPr>
      <w:spacing w:before="100" w:beforeAutospacing="1" w:after="100" w:afterAutospacing="1"/>
    </w:pPr>
  </w:style>
  <w:style w:type="paragraph" w:customStyle="1" w:styleId="rvps109">
    <w:name w:val="rvps109"/>
    <w:basedOn w:val="a"/>
    <w:rsid w:val="00A61FF9"/>
    <w:pPr>
      <w:spacing w:before="100" w:beforeAutospacing="1" w:after="100" w:afterAutospacing="1"/>
    </w:pPr>
  </w:style>
  <w:style w:type="paragraph" w:customStyle="1" w:styleId="rvps110">
    <w:name w:val="rvps110"/>
    <w:basedOn w:val="a"/>
    <w:rsid w:val="00A61FF9"/>
    <w:pPr>
      <w:spacing w:before="100" w:beforeAutospacing="1" w:after="100" w:afterAutospacing="1"/>
    </w:pPr>
  </w:style>
  <w:style w:type="paragraph" w:customStyle="1" w:styleId="rvps111">
    <w:name w:val="rvps111"/>
    <w:basedOn w:val="a"/>
    <w:rsid w:val="00A61FF9"/>
    <w:pPr>
      <w:spacing w:before="100" w:beforeAutospacing="1" w:after="100" w:afterAutospacing="1"/>
    </w:pPr>
  </w:style>
  <w:style w:type="paragraph" w:customStyle="1" w:styleId="rvps112">
    <w:name w:val="rvps112"/>
    <w:basedOn w:val="a"/>
    <w:rsid w:val="00A61FF9"/>
    <w:pPr>
      <w:spacing w:before="100" w:beforeAutospacing="1" w:after="100" w:afterAutospacing="1"/>
    </w:pPr>
  </w:style>
  <w:style w:type="paragraph" w:customStyle="1" w:styleId="rvps113">
    <w:name w:val="rvps113"/>
    <w:basedOn w:val="a"/>
    <w:rsid w:val="00A61FF9"/>
    <w:pPr>
      <w:spacing w:before="100" w:beforeAutospacing="1" w:after="100" w:afterAutospacing="1"/>
    </w:pPr>
  </w:style>
  <w:style w:type="paragraph" w:customStyle="1" w:styleId="rvps114">
    <w:name w:val="rvps114"/>
    <w:basedOn w:val="a"/>
    <w:rsid w:val="00A61FF9"/>
    <w:pPr>
      <w:spacing w:before="100" w:beforeAutospacing="1" w:after="100" w:afterAutospacing="1"/>
    </w:pPr>
  </w:style>
  <w:style w:type="paragraph" w:customStyle="1" w:styleId="rvps116">
    <w:name w:val="rvps116"/>
    <w:basedOn w:val="a"/>
    <w:rsid w:val="00A61FF9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A458D0"/>
    <w:rPr>
      <w:rFonts w:ascii="Arial" w:hAnsi="Arial"/>
      <w:sz w:val="22"/>
      <w:szCs w:val="20"/>
    </w:rPr>
  </w:style>
  <w:style w:type="character" w:customStyle="1" w:styleId="20">
    <w:name w:val="Основной текст 2 Знак"/>
    <w:basedOn w:val="a0"/>
    <w:link w:val="2"/>
    <w:rsid w:val="00A458D0"/>
    <w:rPr>
      <w:rFonts w:ascii="Arial" w:eastAsia="Times New Roman" w:hAnsi="Arial"/>
      <w:sz w:val="22"/>
    </w:rPr>
  </w:style>
  <w:style w:type="paragraph" w:styleId="3">
    <w:name w:val="Body Text 3"/>
    <w:basedOn w:val="a"/>
    <w:link w:val="30"/>
    <w:rsid w:val="00A458D0"/>
    <w:rPr>
      <w:sz w:val="19"/>
      <w:szCs w:val="20"/>
    </w:rPr>
  </w:style>
  <w:style w:type="character" w:customStyle="1" w:styleId="30">
    <w:name w:val="Основной текст 3 Знак"/>
    <w:basedOn w:val="a0"/>
    <w:link w:val="3"/>
    <w:rsid w:val="00A458D0"/>
    <w:rPr>
      <w:rFonts w:ascii="Times New Roman" w:eastAsia="Times New Roman" w:hAnsi="Times New Roman"/>
      <w:sz w:val="19"/>
    </w:rPr>
  </w:style>
  <w:style w:type="paragraph" w:styleId="a7">
    <w:name w:val="Body Text"/>
    <w:basedOn w:val="a"/>
    <w:link w:val="a8"/>
    <w:rsid w:val="00A458D0"/>
    <w:pPr>
      <w:spacing w:after="120"/>
    </w:pPr>
  </w:style>
  <w:style w:type="character" w:customStyle="1" w:styleId="a8">
    <w:name w:val="Основной текст Знак"/>
    <w:basedOn w:val="a0"/>
    <w:link w:val="a7"/>
    <w:rsid w:val="00A458D0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locked/>
    <w:rsid w:val="00F64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2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40D76-3856-4D98-9F41-D193D0F7C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995</Words>
  <Characters>6982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№111/12</vt:lpstr>
    </vt:vector>
  </TitlesOfParts>
  <Company>Home</Company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№111/12</dc:title>
  <dc:creator>Администратор</dc:creator>
  <cp:lastModifiedBy>Rakhimjonov8110@gmail.com</cp:lastModifiedBy>
  <cp:revision>2</cp:revision>
  <cp:lastPrinted>2023-02-27T08:13:00Z</cp:lastPrinted>
  <dcterms:created xsi:type="dcterms:W3CDTF">2026-09-18T09:01:00Z</dcterms:created>
  <dcterms:modified xsi:type="dcterms:W3CDTF">2026-09-18T09:01:00Z</dcterms:modified>
</cp:coreProperties>
</file>