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1EBBD" w14:textId="48CC45CA" w:rsidR="00D56736" w:rsidRPr="00ED5E34" w:rsidRDefault="00846D0E" w:rsidP="00F10995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Shartnoma</w:t>
      </w:r>
      <w:proofErr w:type="spellEnd"/>
      <w:r w:rsidR="00D56736" w:rsidRPr="002312C5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0E2CF2" w:rsidRPr="002312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05B7" w:rsidRPr="00ED5E34">
        <w:rPr>
          <w:rFonts w:ascii="Times New Roman" w:hAnsi="Times New Roman" w:cs="Times New Roman"/>
          <w:b/>
          <w:sz w:val="24"/>
          <w:szCs w:val="24"/>
        </w:rPr>
        <w:t>___________</w:t>
      </w:r>
    </w:p>
    <w:p w14:paraId="44FDA87F" w14:textId="77777777" w:rsidR="003628E7" w:rsidRPr="002312C5" w:rsidRDefault="003628E7" w:rsidP="00F10995">
      <w:pPr>
        <w:pStyle w:val="a3"/>
        <w:ind w:left="7788"/>
        <w:jc w:val="both"/>
        <w:rPr>
          <w:rFonts w:ascii="Times New Roman" w:hAnsi="Times New Roman" w:cs="Times New Roman"/>
          <w:sz w:val="24"/>
          <w:szCs w:val="24"/>
        </w:rPr>
      </w:pPr>
    </w:p>
    <w:p w14:paraId="5235ED1F" w14:textId="48967389" w:rsidR="00D56736" w:rsidRPr="002312C5" w:rsidRDefault="00846D0E" w:rsidP="00A76628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Toshkent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shahri</w:t>
      </w:r>
      <w:proofErr w:type="spellEnd"/>
      <w:r w:rsidR="006541B8" w:rsidRPr="002312C5">
        <w:rPr>
          <w:rFonts w:ascii="Times New Roman" w:hAnsi="Times New Roman" w:cs="Times New Roman"/>
          <w:b/>
          <w:sz w:val="24"/>
          <w:szCs w:val="24"/>
        </w:rPr>
        <w:tab/>
      </w:r>
      <w:r w:rsidR="006541B8" w:rsidRPr="002312C5">
        <w:rPr>
          <w:rFonts w:ascii="Times New Roman" w:hAnsi="Times New Roman" w:cs="Times New Roman"/>
          <w:b/>
          <w:sz w:val="24"/>
          <w:szCs w:val="24"/>
        </w:rPr>
        <w:tab/>
      </w:r>
      <w:r w:rsidR="006541B8" w:rsidRPr="002312C5">
        <w:rPr>
          <w:rFonts w:ascii="Times New Roman" w:hAnsi="Times New Roman" w:cs="Times New Roman"/>
          <w:b/>
          <w:sz w:val="24"/>
          <w:szCs w:val="24"/>
        </w:rPr>
        <w:tab/>
      </w:r>
      <w:r w:rsidR="006541B8" w:rsidRPr="002312C5">
        <w:rPr>
          <w:rFonts w:ascii="Times New Roman" w:hAnsi="Times New Roman" w:cs="Times New Roman"/>
          <w:b/>
          <w:sz w:val="24"/>
          <w:szCs w:val="24"/>
        </w:rPr>
        <w:tab/>
      </w:r>
      <w:r w:rsidR="006541B8" w:rsidRPr="002312C5">
        <w:rPr>
          <w:rFonts w:ascii="Times New Roman" w:hAnsi="Times New Roman" w:cs="Times New Roman"/>
          <w:b/>
          <w:sz w:val="24"/>
          <w:szCs w:val="24"/>
        </w:rPr>
        <w:tab/>
      </w:r>
      <w:r w:rsidR="00A76628" w:rsidRPr="002312C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E3BD7" w:rsidRPr="002312C5">
        <w:rPr>
          <w:rFonts w:ascii="Times New Roman" w:hAnsi="Times New Roman" w:cs="Times New Roman"/>
          <w:b/>
          <w:sz w:val="24"/>
          <w:szCs w:val="24"/>
        </w:rPr>
        <w:tab/>
      </w:r>
      <w:r w:rsidR="00A76628" w:rsidRPr="002312C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35180" w:rsidRPr="002312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405B7" w:rsidRPr="00ED5E34">
        <w:rPr>
          <w:rFonts w:ascii="Times New Roman" w:hAnsi="Times New Roman" w:cs="Times New Roman"/>
          <w:b/>
          <w:sz w:val="24"/>
          <w:szCs w:val="24"/>
        </w:rPr>
        <w:t>________</w:t>
      </w:r>
      <w:r w:rsidR="001B0C36" w:rsidRPr="002312C5">
        <w:rPr>
          <w:rFonts w:ascii="Times New Roman" w:hAnsi="Times New Roman" w:cs="Times New Roman"/>
          <w:b/>
          <w:sz w:val="24"/>
          <w:szCs w:val="24"/>
        </w:rPr>
        <w:t>20</w:t>
      </w:r>
      <w:r w:rsidR="007555E3" w:rsidRPr="002312C5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D56736" w:rsidRPr="002312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="00CF39C3" w:rsidRPr="002312C5">
        <w:rPr>
          <w:rFonts w:ascii="Times New Roman" w:hAnsi="Times New Roman" w:cs="Times New Roman"/>
          <w:b/>
          <w:sz w:val="24"/>
          <w:szCs w:val="24"/>
        </w:rPr>
        <w:t>.</w:t>
      </w:r>
    </w:p>
    <w:p w14:paraId="79D6A80F" w14:textId="77777777" w:rsidR="00885944" w:rsidRPr="002312C5" w:rsidRDefault="00885944" w:rsidP="00F109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E28CBA0" w14:textId="30D27D20" w:rsidR="002312C5" w:rsidRDefault="00846D0E" w:rsidP="00F109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6D0E">
        <w:rPr>
          <w:rFonts w:ascii="Times New Roman" w:hAnsi="Times New Roman" w:cs="Times New Roman"/>
          <w:sz w:val="24"/>
          <w:szCs w:val="24"/>
        </w:rPr>
        <w:t xml:space="preserve">________________ «_____________»,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keyingi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o‘rinlarda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“Ijrochi”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deb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yuritiluvchi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Ustav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asosida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ish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yurituvchi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Bosh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direktor ____________________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timsolida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tomondan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O‘zbekgidroenergo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>»</w:t>
      </w:r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r w:rsidRPr="00846D0E">
        <w:rPr>
          <w:rFonts w:ascii="Times New Roman" w:hAnsi="Times New Roman" w:cs="Times New Roman"/>
          <w:sz w:val="24"/>
          <w:szCs w:val="24"/>
        </w:rPr>
        <w:t>AJ</w:t>
      </w:r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ning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Gidro</w:t>
      </w:r>
      <w:r>
        <w:rPr>
          <w:rFonts w:ascii="Times New Roman" w:hAnsi="Times New Roman" w:cs="Times New Roman"/>
          <w:sz w:val="24"/>
          <w:szCs w:val="24"/>
          <w:lang w:val="en-US"/>
        </w:rPr>
        <w:t>maxsusqurilish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» AJ,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Ustav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asosida,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keyingi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o‘rinlarda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Buyurtmachi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deb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yuritiluvchi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Ustav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asosida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ish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yurituvchi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direktor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Nishonov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A.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846D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timsolida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ikkinchi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tomondan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birgalikda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Tomonlar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deb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yuritilib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O‘zbekgidroenergo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» AJ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ijro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apparati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tizim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korxonalari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rahbarlari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ishtirokidagi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yig‘ilish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qaroriga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asosan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mazkur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shartnomani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keyingi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o‘rinlarda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— “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Shartnoma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”)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quyidagilar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to‘g‘risida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6D0E">
        <w:rPr>
          <w:rFonts w:ascii="Times New Roman" w:hAnsi="Times New Roman" w:cs="Times New Roman"/>
          <w:sz w:val="24"/>
          <w:szCs w:val="24"/>
        </w:rPr>
        <w:t>tuzdilar</w:t>
      </w:r>
      <w:proofErr w:type="spellEnd"/>
      <w:r w:rsidRPr="00846D0E">
        <w:rPr>
          <w:rFonts w:ascii="Times New Roman" w:hAnsi="Times New Roman" w:cs="Times New Roman"/>
          <w:sz w:val="24"/>
          <w:szCs w:val="24"/>
        </w:rPr>
        <w:t>.</w:t>
      </w:r>
    </w:p>
    <w:p w14:paraId="0B0BFA01" w14:textId="77777777" w:rsidR="00846D0E" w:rsidRPr="00846D0E" w:rsidRDefault="00846D0E" w:rsidP="00F109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F0188E" w14:textId="163EC968" w:rsidR="009538D8" w:rsidRPr="009538D8" w:rsidRDefault="00846D0E" w:rsidP="009538D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Shartnoma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predmeti</w:t>
      </w:r>
      <w:proofErr w:type="spellEnd"/>
    </w:p>
    <w:p w14:paraId="7FB7C07C" w14:textId="77777777" w:rsidR="009538D8" w:rsidRPr="009538D8" w:rsidRDefault="009538D8" w:rsidP="005D7535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6E423828" w14:textId="720FC2E1" w:rsidR="00846D0E" w:rsidRPr="00846D0E" w:rsidRDefault="00846D0E" w:rsidP="00846D0E">
      <w:pPr>
        <w:pStyle w:val="a8"/>
        <w:tabs>
          <w:tab w:val="left" w:pos="284"/>
        </w:tabs>
        <w:ind w:right="-13"/>
        <w:rPr>
          <w:sz w:val="24"/>
          <w:szCs w:val="24"/>
        </w:rPr>
      </w:pPr>
      <w:r w:rsidRPr="00846D0E">
        <w:rPr>
          <w:sz w:val="24"/>
          <w:szCs w:val="24"/>
        </w:rPr>
        <w:t xml:space="preserve">1.1. Ijrochi </w:t>
      </w:r>
      <w:proofErr w:type="spellStart"/>
      <w:r w:rsidRPr="00846D0E">
        <w:rPr>
          <w:sz w:val="24"/>
          <w:szCs w:val="24"/>
        </w:rPr>
        <w:t>mazkur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846D0E">
        <w:rPr>
          <w:sz w:val="24"/>
          <w:szCs w:val="24"/>
        </w:rPr>
        <w:t>Shartnomada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846D0E">
        <w:rPr>
          <w:sz w:val="24"/>
          <w:szCs w:val="24"/>
        </w:rPr>
        <w:t>ko‘rsatilgan</w:t>
      </w:r>
      <w:proofErr w:type="spellEnd"/>
      <w:r w:rsidRPr="00846D0E">
        <w:rPr>
          <w:sz w:val="24"/>
          <w:szCs w:val="24"/>
        </w:rPr>
        <w:t xml:space="preserve">, </w:t>
      </w:r>
      <w:proofErr w:type="spellStart"/>
      <w:r w:rsidRPr="00846D0E">
        <w:rPr>
          <w:sz w:val="24"/>
          <w:szCs w:val="24"/>
        </w:rPr>
        <w:t>uning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846D0E">
        <w:rPr>
          <w:sz w:val="24"/>
          <w:szCs w:val="24"/>
        </w:rPr>
        <w:t>ajralmas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846D0E">
        <w:rPr>
          <w:sz w:val="24"/>
          <w:szCs w:val="24"/>
        </w:rPr>
        <w:t>qismi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846D0E">
        <w:rPr>
          <w:sz w:val="24"/>
          <w:szCs w:val="24"/>
        </w:rPr>
        <w:t>hisoblangan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846D0E">
        <w:rPr>
          <w:sz w:val="24"/>
          <w:szCs w:val="24"/>
        </w:rPr>
        <w:t>va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C52F1F">
        <w:rPr>
          <w:sz w:val="24"/>
          <w:szCs w:val="24"/>
          <w:lang w:val="en-US"/>
        </w:rPr>
        <w:t>yetkazib</w:t>
      </w:r>
      <w:proofErr w:type="spellEnd"/>
      <w:r w:rsidRPr="00C52F1F">
        <w:rPr>
          <w:sz w:val="24"/>
          <w:szCs w:val="24"/>
        </w:rPr>
        <w:t xml:space="preserve"> </w:t>
      </w:r>
      <w:proofErr w:type="spellStart"/>
      <w:r w:rsidRPr="00C52F1F">
        <w:rPr>
          <w:sz w:val="24"/>
          <w:szCs w:val="24"/>
          <w:lang w:val="en-US"/>
        </w:rPr>
        <w:t>berish</w:t>
      </w:r>
      <w:r w:rsidRPr="00846D0E">
        <w:rPr>
          <w:sz w:val="24"/>
          <w:szCs w:val="24"/>
        </w:rPr>
        <w:t>ga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846D0E">
        <w:rPr>
          <w:sz w:val="24"/>
          <w:szCs w:val="24"/>
        </w:rPr>
        <w:t>joylashtiriladigan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846D0E">
        <w:rPr>
          <w:sz w:val="24"/>
          <w:szCs w:val="24"/>
        </w:rPr>
        <w:t>buyurtmalarga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846D0E">
        <w:rPr>
          <w:sz w:val="24"/>
          <w:szCs w:val="24"/>
        </w:rPr>
        <w:t>muvofiq</w:t>
      </w:r>
      <w:proofErr w:type="spellEnd"/>
      <w:r w:rsidRPr="00846D0E">
        <w:rPr>
          <w:sz w:val="24"/>
          <w:szCs w:val="24"/>
        </w:rPr>
        <w:t xml:space="preserve"> ____________________________</w:t>
      </w:r>
      <w:proofErr w:type="spellStart"/>
      <w:r w:rsidRPr="00846D0E">
        <w:rPr>
          <w:sz w:val="24"/>
          <w:szCs w:val="24"/>
        </w:rPr>
        <w:t>ni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="00C52F1F" w:rsidRPr="00C52F1F">
        <w:rPr>
          <w:sz w:val="24"/>
          <w:szCs w:val="24"/>
          <w:lang w:val="en-US"/>
        </w:rPr>
        <w:t>yetkazib</w:t>
      </w:r>
      <w:proofErr w:type="spellEnd"/>
      <w:r w:rsidR="00C52F1F" w:rsidRPr="00C52F1F">
        <w:rPr>
          <w:sz w:val="24"/>
          <w:szCs w:val="24"/>
        </w:rPr>
        <w:t xml:space="preserve"> </w:t>
      </w:r>
      <w:proofErr w:type="spellStart"/>
      <w:r w:rsidR="00C52F1F" w:rsidRPr="00C52F1F">
        <w:rPr>
          <w:sz w:val="24"/>
          <w:szCs w:val="24"/>
          <w:lang w:val="en-US"/>
        </w:rPr>
        <w:t>berish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846D0E">
        <w:rPr>
          <w:sz w:val="24"/>
          <w:szCs w:val="24"/>
        </w:rPr>
        <w:t>majburiyatini</w:t>
      </w:r>
      <w:proofErr w:type="spellEnd"/>
      <w:r w:rsidRPr="00846D0E">
        <w:rPr>
          <w:sz w:val="24"/>
          <w:szCs w:val="24"/>
        </w:rPr>
        <w:t xml:space="preserve"> </w:t>
      </w:r>
      <w:proofErr w:type="spellStart"/>
      <w:r w:rsidRPr="00846D0E">
        <w:rPr>
          <w:sz w:val="24"/>
          <w:szCs w:val="24"/>
        </w:rPr>
        <w:t>oladi</w:t>
      </w:r>
      <w:proofErr w:type="spellEnd"/>
      <w:r w:rsidRPr="00846D0E">
        <w:rPr>
          <w:sz w:val="24"/>
          <w:szCs w:val="24"/>
        </w:rPr>
        <w:t>.</w:t>
      </w:r>
    </w:p>
    <w:p w14:paraId="7D7154DB" w14:textId="77777777" w:rsidR="00846D0E" w:rsidRPr="00846D0E" w:rsidRDefault="00846D0E" w:rsidP="00846D0E">
      <w:pPr>
        <w:pStyle w:val="a8"/>
        <w:tabs>
          <w:tab w:val="left" w:pos="284"/>
        </w:tabs>
        <w:ind w:right="-13"/>
        <w:rPr>
          <w:sz w:val="24"/>
          <w:szCs w:val="24"/>
          <w:lang w:val="en-US"/>
        </w:rPr>
      </w:pPr>
      <w:r w:rsidRPr="00846D0E">
        <w:rPr>
          <w:sz w:val="24"/>
          <w:szCs w:val="24"/>
          <w:lang w:val="en-US"/>
        </w:rPr>
        <w:t xml:space="preserve">1.2. </w:t>
      </w:r>
      <w:proofErr w:type="spellStart"/>
      <w:r w:rsidRPr="00846D0E">
        <w:rPr>
          <w:sz w:val="24"/>
          <w:szCs w:val="24"/>
          <w:lang w:val="en-US"/>
        </w:rPr>
        <w:t>Buyurtmachi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Mahsulotlarni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belgilangan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tartibda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qabul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qilish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va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mazkur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Shartnoma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shartlariga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muvofiq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ularning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haqini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to‘lash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majburiyatini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oladi</w:t>
      </w:r>
      <w:proofErr w:type="spellEnd"/>
      <w:r w:rsidRPr="00846D0E">
        <w:rPr>
          <w:sz w:val="24"/>
          <w:szCs w:val="24"/>
          <w:lang w:val="en-US"/>
        </w:rPr>
        <w:t>.</w:t>
      </w:r>
    </w:p>
    <w:p w14:paraId="7FD15F59" w14:textId="77777777" w:rsidR="00846D0E" w:rsidRPr="00846D0E" w:rsidRDefault="00846D0E" w:rsidP="00846D0E">
      <w:pPr>
        <w:pStyle w:val="a8"/>
        <w:tabs>
          <w:tab w:val="left" w:pos="284"/>
        </w:tabs>
        <w:ind w:right="-13"/>
        <w:rPr>
          <w:sz w:val="24"/>
          <w:szCs w:val="24"/>
          <w:lang w:val="en-US"/>
        </w:rPr>
      </w:pPr>
      <w:r w:rsidRPr="00846D0E">
        <w:rPr>
          <w:sz w:val="24"/>
          <w:szCs w:val="24"/>
          <w:lang w:val="en-US"/>
        </w:rPr>
        <w:t xml:space="preserve">1.3. Ijrochi </w:t>
      </w:r>
      <w:proofErr w:type="spellStart"/>
      <w:r w:rsidRPr="00846D0E">
        <w:rPr>
          <w:sz w:val="24"/>
          <w:szCs w:val="24"/>
          <w:lang w:val="en-US"/>
        </w:rPr>
        <w:t>yetkazib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berilayotgan</w:t>
      </w:r>
      <w:proofErr w:type="spellEnd"/>
      <w:r w:rsidRPr="00846D0E">
        <w:rPr>
          <w:sz w:val="24"/>
          <w:szCs w:val="24"/>
          <w:lang w:val="en-US"/>
        </w:rPr>
        <w:t xml:space="preserve"> Tovar </w:t>
      </w:r>
      <w:proofErr w:type="spellStart"/>
      <w:r w:rsidRPr="00846D0E">
        <w:rPr>
          <w:sz w:val="24"/>
          <w:szCs w:val="24"/>
          <w:lang w:val="en-US"/>
        </w:rPr>
        <w:t>unga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mulk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huquqi</w:t>
      </w:r>
      <w:proofErr w:type="spellEnd"/>
      <w:r w:rsidRPr="00846D0E">
        <w:rPr>
          <w:sz w:val="24"/>
          <w:szCs w:val="24"/>
          <w:lang w:val="en-US"/>
        </w:rPr>
        <w:t xml:space="preserve"> asosida </w:t>
      </w:r>
      <w:proofErr w:type="spellStart"/>
      <w:r w:rsidRPr="00846D0E">
        <w:rPr>
          <w:sz w:val="24"/>
          <w:szCs w:val="24"/>
          <w:lang w:val="en-US"/>
        </w:rPr>
        <w:t>tegishli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ekanligini</w:t>
      </w:r>
      <w:proofErr w:type="spellEnd"/>
      <w:r w:rsidRPr="00846D0E">
        <w:rPr>
          <w:sz w:val="24"/>
          <w:szCs w:val="24"/>
          <w:lang w:val="en-US"/>
        </w:rPr>
        <w:t xml:space="preserve">, </w:t>
      </w:r>
      <w:proofErr w:type="spellStart"/>
      <w:r w:rsidRPr="00846D0E">
        <w:rPr>
          <w:sz w:val="24"/>
          <w:szCs w:val="24"/>
          <w:lang w:val="en-US"/>
        </w:rPr>
        <w:t>uchinchi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shaxslarning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huquqlaridan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xoli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ekanligini</w:t>
      </w:r>
      <w:proofErr w:type="spellEnd"/>
      <w:r w:rsidRPr="00846D0E">
        <w:rPr>
          <w:sz w:val="24"/>
          <w:szCs w:val="24"/>
          <w:lang w:val="en-US"/>
        </w:rPr>
        <w:t xml:space="preserve">, </w:t>
      </w:r>
      <w:proofErr w:type="spellStart"/>
      <w:r w:rsidRPr="00846D0E">
        <w:rPr>
          <w:sz w:val="24"/>
          <w:szCs w:val="24"/>
          <w:lang w:val="en-US"/>
        </w:rPr>
        <w:t>garov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predmeti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hisoblanmasligini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hamda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fuqarolik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muomalasidan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chiqarilmaganligini</w:t>
      </w:r>
      <w:proofErr w:type="spellEnd"/>
      <w:r w:rsidRPr="00846D0E">
        <w:rPr>
          <w:sz w:val="24"/>
          <w:szCs w:val="24"/>
          <w:lang w:val="en-US"/>
        </w:rPr>
        <w:t xml:space="preserve"> </w:t>
      </w:r>
      <w:proofErr w:type="spellStart"/>
      <w:r w:rsidRPr="00846D0E">
        <w:rPr>
          <w:sz w:val="24"/>
          <w:szCs w:val="24"/>
          <w:lang w:val="en-US"/>
        </w:rPr>
        <w:t>kafolatlaydi</w:t>
      </w:r>
      <w:proofErr w:type="spellEnd"/>
      <w:r w:rsidRPr="00846D0E">
        <w:rPr>
          <w:sz w:val="24"/>
          <w:szCs w:val="24"/>
          <w:lang w:val="en-US"/>
        </w:rPr>
        <w:t>.</w:t>
      </w:r>
    </w:p>
    <w:p w14:paraId="741AADBD" w14:textId="77777777" w:rsidR="002312C5" w:rsidRPr="00846D0E" w:rsidRDefault="002312C5" w:rsidP="006E463B">
      <w:pPr>
        <w:pStyle w:val="a8"/>
        <w:tabs>
          <w:tab w:val="left" w:pos="284"/>
        </w:tabs>
        <w:ind w:right="-13"/>
        <w:rPr>
          <w:rFonts w:eastAsiaTheme="minorHAnsi"/>
          <w:sz w:val="24"/>
          <w:szCs w:val="24"/>
          <w:lang w:val="en-US" w:eastAsia="en-US"/>
        </w:rPr>
      </w:pPr>
    </w:p>
    <w:p w14:paraId="19C3BB0E" w14:textId="77F97B36" w:rsidR="00D56736" w:rsidRPr="00C52F1F" w:rsidRDefault="00885944" w:rsidP="00F109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="00C52F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shartnoma </w:t>
      </w:r>
      <w:proofErr w:type="spellStart"/>
      <w:r w:rsidR="00C52F1F">
        <w:rPr>
          <w:rFonts w:ascii="Times New Roman" w:hAnsi="Times New Roman" w:cs="Times New Roman"/>
          <w:b/>
          <w:sz w:val="24"/>
          <w:szCs w:val="24"/>
          <w:lang w:val="en-US"/>
        </w:rPr>
        <w:t>qiymati</w:t>
      </w:r>
      <w:proofErr w:type="spellEnd"/>
      <w:r w:rsidR="00C52F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52F1F">
        <w:rPr>
          <w:rFonts w:ascii="Times New Roman" w:hAnsi="Times New Roman" w:cs="Times New Roman"/>
          <w:b/>
          <w:sz w:val="24"/>
          <w:szCs w:val="24"/>
          <w:lang w:val="en-US"/>
        </w:rPr>
        <w:t>va</w:t>
      </w:r>
      <w:proofErr w:type="spellEnd"/>
      <w:r w:rsidR="00C52F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52F1F">
        <w:rPr>
          <w:rFonts w:ascii="Times New Roman" w:hAnsi="Times New Roman" w:cs="Times New Roman"/>
          <w:b/>
          <w:sz w:val="24"/>
          <w:szCs w:val="24"/>
          <w:lang w:val="en-US"/>
        </w:rPr>
        <w:t>to‘lov</w:t>
      </w:r>
      <w:proofErr w:type="spellEnd"/>
      <w:r w:rsidR="00C52F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52F1F">
        <w:rPr>
          <w:rFonts w:ascii="Times New Roman" w:hAnsi="Times New Roman" w:cs="Times New Roman"/>
          <w:b/>
          <w:sz w:val="24"/>
          <w:szCs w:val="24"/>
          <w:lang w:val="en-US"/>
        </w:rPr>
        <w:t>usuli</w:t>
      </w:r>
      <w:proofErr w:type="spellEnd"/>
    </w:p>
    <w:p w14:paraId="540CBCEF" w14:textId="77777777" w:rsidR="009538D8" w:rsidRPr="00C52F1F" w:rsidRDefault="009538D8" w:rsidP="005D7535">
      <w:pPr>
        <w:pStyle w:val="a3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51BBA1B5" w14:textId="26526C47" w:rsidR="005D7535" w:rsidRPr="00C52F1F" w:rsidRDefault="005D7535" w:rsidP="005D753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2.1. </w:t>
      </w:r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Mazkur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Shartnomaga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sotilgan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tovarlar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ishlar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xizmatlar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) uchun “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” 1-jadvalda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ko‘rsatilgan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summani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to‘laydi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Narxlar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asosida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belgilanadi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faqat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doirasida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amal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qiladi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4E66968" w14:textId="6E0340EA" w:rsidR="005D7535" w:rsidRPr="00C52F1F" w:rsidRDefault="005D7535" w:rsidP="00C52F1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498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1134"/>
        <w:gridCol w:w="1559"/>
        <w:gridCol w:w="1701"/>
        <w:gridCol w:w="1985"/>
      </w:tblGrid>
      <w:tr w:rsidR="00C52F1F" w:rsidRPr="00C52F1F" w14:paraId="1D8874BA" w14:textId="77777777" w:rsidTr="00C52F1F">
        <w:trPr>
          <w:trHeight w:val="456"/>
        </w:trPr>
        <w:tc>
          <w:tcPr>
            <w:tcW w:w="2127" w:type="dxa"/>
            <w:noWrap/>
            <w:vAlign w:val="center"/>
            <w:hideMark/>
          </w:tcPr>
          <w:p w14:paraId="4D5DCED7" w14:textId="74DB3829" w:rsidR="00C52F1F" w:rsidRPr="00C52F1F" w:rsidRDefault="00C52F1F" w:rsidP="00B262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C52F1F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Nomlanishi</w:t>
            </w:r>
            <w:proofErr w:type="spellEnd"/>
          </w:p>
        </w:tc>
        <w:tc>
          <w:tcPr>
            <w:tcW w:w="992" w:type="dxa"/>
            <w:noWrap/>
            <w:vAlign w:val="center"/>
            <w:hideMark/>
          </w:tcPr>
          <w:p w14:paraId="22D4FAFA" w14:textId="52B9B8D7" w:rsidR="00C52F1F" w:rsidRPr="00C52F1F" w:rsidRDefault="00C52F1F" w:rsidP="00B262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C52F1F">
              <w:rPr>
                <w:rFonts w:ascii="Times New Roman" w:hAnsi="Times New Roman" w:cs="Times New Roman"/>
                <w:b/>
                <w:bCs/>
                <w:color w:val="000000"/>
              </w:rPr>
              <w:t>O‘lchov</w:t>
            </w:r>
            <w:proofErr w:type="spellEnd"/>
            <w:r w:rsidRPr="00C52F1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52F1F">
              <w:rPr>
                <w:rFonts w:ascii="Times New Roman" w:hAnsi="Times New Roman" w:cs="Times New Roman"/>
                <w:b/>
                <w:bCs/>
                <w:color w:val="000000"/>
              </w:rPr>
              <w:t>birligi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5FAD1FBC" w14:textId="2241F086" w:rsidR="00C52F1F" w:rsidRPr="00C52F1F" w:rsidRDefault="00C52F1F" w:rsidP="00B262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C52F1F">
              <w:rPr>
                <w:rFonts w:ascii="Times New Roman" w:hAnsi="Times New Roman" w:cs="Times New Roman"/>
                <w:b/>
                <w:bCs/>
                <w:color w:val="000000"/>
              </w:rPr>
              <w:t>Miqdori</w:t>
            </w:r>
            <w:proofErr w:type="spellEnd"/>
          </w:p>
        </w:tc>
        <w:tc>
          <w:tcPr>
            <w:tcW w:w="1559" w:type="dxa"/>
            <w:noWrap/>
            <w:vAlign w:val="center"/>
            <w:hideMark/>
          </w:tcPr>
          <w:p w14:paraId="23B866D5" w14:textId="44464980" w:rsidR="00C52F1F" w:rsidRPr="00C52F1F" w:rsidRDefault="00C52F1F" w:rsidP="00B262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Dona uchun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narx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(QQS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siz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>)</w:t>
            </w:r>
            <w:r w:rsidRPr="00C52F1F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44DB8FD" w14:textId="06BC7F04" w:rsidR="00C52F1F" w:rsidRPr="00C52F1F" w:rsidRDefault="00C52F1F" w:rsidP="00B262A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QQS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siz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umumiy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narxi</w:t>
            </w:r>
            <w:proofErr w:type="spellEnd"/>
          </w:p>
        </w:tc>
        <w:tc>
          <w:tcPr>
            <w:tcW w:w="1985" w:type="dxa"/>
            <w:vAlign w:val="center"/>
          </w:tcPr>
          <w:p w14:paraId="0662F61D" w14:textId="489F5BA1" w:rsidR="00C52F1F" w:rsidRPr="00C52F1F" w:rsidRDefault="00C52F1F" w:rsidP="00B262A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Umumiy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narx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br/>
              <w:t xml:space="preserve">QQS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hisobi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bilan</w:t>
            </w:r>
          </w:p>
        </w:tc>
      </w:tr>
      <w:tr w:rsidR="00C52F1F" w:rsidRPr="00C52F1F" w14:paraId="74D82CC4" w14:textId="77777777" w:rsidTr="00C52F1F">
        <w:trPr>
          <w:trHeight w:val="576"/>
        </w:trPr>
        <w:tc>
          <w:tcPr>
            <w:tcW w:w="2127" w:type="dxa"/>
            <w:noWrap/>
            <w:vAlign w:val="center"/>
          </w:tcPr>
          <w:p w14:paraId="16F2D445" w14:textId="432DE6AF" w:rsidR="00C52F1F" w:rsidRPr="002312C5" w:rsidRDefault="00C52F1F" w:rsidP="00B262A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z-Cyrl-UZ"/>
              </w:rPr>
            </w:pPr>
          </w:p>
        </w:tc>
        <w:tc>
          <w:tcPr>
            <w:tcW w:w="992" w:type="dxa"/>
            <w:noWrap/>
            <w:vAlign w:val="center"/>
          </w:tcPr>
          <w:p w14:paraId="7CC62697" w14:textId="42BC0C3A" w:rsidR="00C52F1F" w:rsidRPr="00C52F1F" w:rsidRDefault="00C52F1F" w:rsidP="00B262A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noWrap/>
            <w:vAlign w:val="center"/>
          </w:tcPr>
          <w:p w14:paraId="58C372A7" w14:textId="2A8B72B3" w:rsidR="00C52F1F" w:rsidRPr="002312C5" w:rsidRDefault="00C52F1F" w:rsidP="00B262A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z-Cyrl-UZ"/>
              </w:rPr>
            </w:pPr>
          </w:p>
        </w:tc>
        <w:tc>
          <w:tcPr>
            <w:tcW w:w="1559" w:type="dxa"/>
            <w:noWrap/>
            <w:vAlign w:val="center"/>
          </w:tcPr>
          <w:p w14:paraId="5D125DFD" w14:textId="431227BE" w:rsidR="00C52F1F" w:rsidRPr="002312C5" w:rsidRDefault="00C52F1F" w:rsidP="00B262A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z-Cyrl-UZ"/>
              </w:rPr>
            </w:pPr>
          </w:p>
        </w:tc>
        <w:tc>
          <w:tcPr>
            <w:tcW w:w="1701" w:type="dxa"/>
            <w:vAlign w:val="center"/>
          </w:tcPr>
          <w:p w14:paraId="24AC8D47" w14:textId="3FCD53BC" w:rsidR="00C52F1F" w:rsidRPr="002312C5" w:rsidRDefault="00C52F1F" w:rsidP="00B262A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z-Cyrl-UZ"/>
              </w:rPr>
            </w:pPr>
          </w:p>
        </w:tc>
        <w:tc>
          <w:tcPr>
            <w:tcW w:w="1985" w:type="dxa"/>
            <w:vAlign w:val="center"/>
          </w:tcPr>
          <w:p w14:paraId="4C65B4DC" w14:textId="0C87AB52" w:rsidR="00C52F1F" w:rsidRPr="002312C5" w:rsidRDefault="00C52F1F" w:rsidP="00B262A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z-Cyrl-UZ"/>
              </w:rPr>
            </w:pPr>
          </w:p>
        </w:tc>
      </w:tr>
      <w:tr w:rsidR="00C52F1F" w:rsidRPr="002312C5" w14:paraId="405DA350" w14:textId="77777777" w:rsidTr="00C52F1F">
        <w:trPr>
          <w:trHeight w:val="576"/>
        </w:trPr>
        <w:tc>
          <w:tcPr>
            <w:tcW w:w="2127" w:type="dxa"/>
            <w:noWrap/>
            <w:vAlign w:val="center"/>
          </w:tcPr>
          <w:p w14:paraId="243A5B08" w14:textId="79D41C6D" w:rsidR="00C52F1F" w:rsidRPr="002312C5" w:rsidRDefault="00C52F1F" w:rsidP="00B262A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Jami</w:t>
            </w:r>
            <w:r w:rsidRPr="002312C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992" w:type="dxa"/>
            <w:noWrap/>
            <w:vAlign w:val="center"/>
          </w:tcPr>
          <w:p w14:paraId="6DC3173F" w14:textId="77777777" w:rsidR="00C52F1F" w:rsidRPr="002312C5" w:rsidRDefault="00C52F1F" w:rsidP="00B262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05FC7D1" w14:textId="77777777" w:rsidR="00C52F1F" w:rsidRPr="002312C5" w:rsidRDefault="00C52F1F" w:rsidP="00B262A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noWrap/>
            <w:vAlign w:val="center"/>
          </w:tcPr>
          <w:p w14:paraId="2581878D" w14:textId="77777777" w:rsidR="00C52F1F" w:rsidRPr="002312C5" w:rsidRDefault="00C52F1F" w:rsidP="00B262A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39F1FA" w14:textId="77777777" w:rsidR="00C52F1F" w:rsidRPr="002312C5" w:rsidRDefault="00C52F1F" w:rsidP="00B262A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B1644E4" w14:textId="103641D1" w:rsidR="00C52F1F" w:rsidRPr="002312C5" w:rsidRDefault="00C52F1F" w:rsidP="00B262AB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D34B3D0" w14:textId="77777777" w:rsidR="005D7535" w:rsidRPr="002312C5" w:rsidRDefault="005D7535" w:rsidP="005D75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438BC3B" w14:textId="0DE8E3E0" w:rsidR="00140C90" w:rsidRPr="00C52F1F" w:rsidRDefault="00D56736" w:rsidP="00F1099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885944" w:rsidRPr="00C52F1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52F1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C52F1F">
        <w:rPr>
          <w:rFonts w:ascii="Times New Roman" w:hAnsi="Times New Roman" w:cs="Times New Roman"/>
          <w:sz w:val="24"/>
          <w:szCs w:val="24"/>
          <w:lang w:val="en-US"/>
        </w:rPr>
        <w:t>Umumiy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>
        <w:rPr>
          <w:rFonts w:ascii="Times New Roman" w:hAnsi="Times New Roman" w:cs="Times New Roman"/>
          <w:sz w:val="24"/>
          <w:szCs w:val="24"/>
          <w:lang w:val="en-US"/>
        </w:rPr>
        <w:t>narxi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05B7" w:rsidRPr="00C52F1F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  <w:r w:rsidR="000E6122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A405B7" w:rsidRPr="00C52F1F">
        <w:rPr>
          <w:rFonts w:ascii="Times New Roman" w:hAnsi="Times New Roman" w:cs="Times New Roman"/>
          <w:sz w:val="24"/>
          <w:szCs w:val="24"/>
          <w:lang w:val="en-US"/>
        </w:rPr>
        <w:t>_________________________</w:t>
      </w:r>
      <w:r w:rsidR="000E6122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C52F1F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C52F1F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End"/>
      <w:r w:rsidR="00C52F1F">
        <w:rPr>
          <w:rFonts w:ascii="Times New Roman" w:hAnsi="Times New Roman" w:cs="Times New Roman"/>
          <w:sz w:val="24"/>
          <w:szCs w:val="24"/>
          <w:lang w:val="en-US"/>
        </w:rPr>
        <w:t xml:space="preserve"> QQS bilan</w:t>
      </w:r>
      <w:r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CFDB638" w14:textId="1D780646" w:rsidR="00C52F1F" w:rsidRPr="00C52F1F" w:rsidRDefault="007F238D" w:rsidP="00C52F1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186187048"/>
      <w:r w:rsidRPr="00C52F1F">
        <w:rPr>
          <w:rFonts w:ascii="Times New Roman" w:hAnsi="Times New Roman" w:cs="Times New Roman"/>
          <w:sz w:val="24"/>
          <w:szCs w:val="24"/>
          <w:lang w:val="en-US"/>
        </w:rPr>
        <w:t>2.4.</w:t>
      </w:r>
      <w:r w:rsidRPr="00C52F1F">
        <w:rPr>
          <w:rFonts w:ascii="Times New Roman" w:hAnsi="Times New Roman" w:cs="Times New Roman"/>
          <w:sz w:val="24"/>
          <w:szCs w:val="24"/>
          <w:lang w:val="en-US"/>
        </w:rPr>
        <w:tab/>
      </w:r>
      <w:bookmarkEnd w:id="0"/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umumiy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summasining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50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foizi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miqdoridagi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oldindan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to‘lov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Ijrochi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etilgan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to‘lov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hisobvarag‘i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shuningdek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banki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avans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to‘lovini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qaytarish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kafolati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etilganidan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Ijrochi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avans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to‘lovini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sug‘urtalash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oshirilganidan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so‘ng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avans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to‘lovini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qaytarmaslik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xavfini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minimallashtirish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maqsadida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hisob-kitob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raqamiga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pul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mablag‘larini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o‘tkazish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yo‘li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r w:rsidR="00C52F1F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C52F1F">
        <w:rPr>
          <w:rFonts w:ascii="Times New Roman" w:hAnsi="Times New Roman" w:cs="Times New Roman"/>
          <w:sz w:val="24"/>
          <w:szCs w:val="24"/>
          <w:lang w:val="en-US"/>
        </w:rPr>
        <w:t>besh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kalendar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kuni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ichida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oshiriladi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C447C53" w14:textId="5DCAA1C2" w:rsidR="00C52F1F" w:rsidRPr="00C52F1F" w:rsidRDefault="00C52F1F" w:rsidP="00C52F1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2.5.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Qolgan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50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foiz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to‘lov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uskunani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foydalanishga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topshirish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dalolatnomasi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rasmiylashtirilganidan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so‘ng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o‘n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bank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kuni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ichida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oshiriladi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A627144" w14:textId="77777777" w:rsidR="00C52F1F" w:rsidRPr="00C52F1F" w:rsidRDefault="00C52F1F" w:rsidP="00C52F1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sz w:val="24"/>
          <w:szCs w:val="24"/>
          <w:lang w:val="en-US"/>
        </w:rPr>
        <w:t>2.6</w:t>
      </w:r>
      <w:r w:rsidRPr="00C52F1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To‘lov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oshirilgan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sana deb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pul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mablag‘lari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hisob-kitob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raqamiga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kelib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tushgan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kun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A013DF" w14:textId="77777777" w:rsidR="00C52F1F" w:rsidRDefault="00C52F1F" w:rsidP="00C52F1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sz w:val="24"/>
          <w:szCs w:val="24"/>
          <w:lang w:val="en-US"/>
        </w:rPr>
        <w:t>2.7</w:t>
      </w:r>
      <w:r w:rsidRPr="00C52F1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Tovar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qiymatiga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quyidagilar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kiradi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materiallar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butlovchi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qismlar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qiymati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qiymati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tara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qadoqlash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qiymati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069194C" w14:textId="77777777" w:rsidR="00C52F1F" w:rsidRPr="00C52F1F" w:rsidRDefault="00C52F1F" w:rsidP="00C52F1F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594C79" w14:textId="77777777" w:rsidR="00C52F1F" w:rsidRDefault="00C52F1F" w:rsidP="00C52F1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153CB6" w14:textId="77777777" w:rsidR="00C52F1F" w:rsidRDefault="00C52F1F" w:rsidP="00C52F1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E988C0" w14:textId="1702F327" w:rsidR="00D56736" w:rsidRPr="00C52F1F" w:rsidRDefault="00885944" w:rsidP="00C52F1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3.</w:t>
      </w:r>
      <w:r w:rsidR="00C52F1F" w:rsidRPr="00C52F1F">
        <w:rPr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b/>
          <w:sz w:val="24"/>
          <w:szCs w:val="24"/>
          <w:lang w:val="en-US"/>
        </w:rPr>
        <w:t>Mahsulotlarni</w:t>
      </w:r>
      <w:proofErr w:type="spellEnd"/>
      <w:r w:rsidR="00C52F1F" w:rsidRPr="00C52F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b/>
          <w:sz w:val="24"/>
          <w:szCs w:val="24"/>
          <w:lang w:val="en-US"/>
        </w:rPr>
        <w:t>yetkazib</w:t>
      </w:r>
      <w:proofErr w:type="spellEnd"/>
      <w:r w:rsidR="00C52F1F" w:rsidRPr="00C52F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b/>
          <w:sz w:val="24"/>
          <w:szCs w:val="24"/>
          <w:lang w:val="en-US"/>
        </w:rPr>
        <w:t>berish</w:t>
      </w:r>
      <w:proofErr w:type="spellEnd"/>
      <w:r w:rsidR="00C52F1F" w:rsidRPr="00C52F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b/>
          <w:sz w:val="24"/>
          <w:szCs w:val="24"/>
          <w:lang w:val="en-US"/>
        </w:rPr>
        <w:t>tartibi</w:t>
      </w:r>
      <w:proofErr w:type="spellEnd"/>
      <w:r w:rsidR="00C52F1F" w:rsidRPr="00C52F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b/>
          <w:sz w:val="24"/>
          <w:szCs w:val="24"/>
          <w:lang w:val="en-US"/>
        </w:rPr>
        <w:t>va</w:t>
      </w:r>
      <w:proofErr w:type="spellEnd"/>
      <w:r w:rsidR="00C52F1F" w:rsidRPr="00C52F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b/>
          <w:sz w:val="24"/>
          <w:szCs w:val="24"/>
          <w:lang w:val="en-US"/>
        </w:rPr>
        <w:t>muddatlari</w:t>
      </w:r>
      <w:proofErr w:type="spellEnd"/>
    </w:p>
    <w:p w14:paraId="64AF53E8" w14:textId="77777777" w:rsidR="009538D8" w:rsidRPr="00C52F1F" w:rsidRDefault="009538D8" w:rsidP="00F10995">
      <w:pPr>
        <w:pStyle w:val="a3"/>
        <w:jc w:val="center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14:paraId="3B5A9C52" w14:textId="77777777" w:rsidR="00C52F1F" w:rsidRPr="00C52F1F" w:rsidRDefault="00F4114C" w:rsidP="00C52F1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2C5">
        <w:rPr>
          <w:rFonts w:ascii="Times New Roman" w:hAnsi="Times New Roman" w:cs="Times New Roman"/>
          <w:sz w:val="24"/>
          <w:szCs w:val="24"/>
        </w:rPr>
        <w:t>3.1. </w:t>
      </w:r>
      <w:r w:rsidRPr="002312C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Mahsulotlarni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ishlab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chiqarish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muddati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Ilovalarda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ko‘rsatilgan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bo‘lib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Mahsulotlarni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ishlab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chiqarishning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texnologik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talablariga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muvofiq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o‘zgartirilishi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F1F" w:rsidRPr="00C52F1F">
        <w:rPr>
          <w:rFonts w:ascii="Times New Roman" w:hAnsi="Times New Roman" w:cs="Times New Roman"/>
          <w:sz w:val="24"/>
          <w:szCs w:val="24"/>
        </w:rPr>
        <w:t>mumkin</w:t>
      </w:r>
      <w:proofErr w:type="spellEnd"/>
      <w:r w:rsidR="00C52F1F" w:rsidRPr="00C52F1F">
        <w:rPr>
          <w:rFonts w:ascii="Times New Roman" w:hAnsi="Times New Roman" w:cs="Times New Roman"/>
          <w:sz w:val="24"/>
          <w:szCs w:val="24"/>
        </w:rPr>
        <w:t>.</w:t>
      </w:r>
    </w:p>
    <w:p w14:paraId="1E2BBA93" w14:textId="77777777" w:rsidR="00C52F1F" w:rsidRPr="00C52F1F" w:rsidRDefault="00C52F1F" w:rsidP="00C52F1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3.2. Xarid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qilinadigan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materiallarni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berish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beruvchining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mablag‘lari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kuchlari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hisobidan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oshiriladi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A16981" w14:textId="77777777" w:rsidR="00C52F1F" w:rsidRPr="00C52F1F" w:rsidRDefault="00C52F1F" w:rsidP="00C52F1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berish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manzili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: O‘zbekiston Respublikasi, Toshkent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shahri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Shayxontohur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tumani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Labzak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1 —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Buyurtmachining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ofisi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593402" w14:textId="77777777" w:rsidR="00C52F1F" w:rsidRPr="00C52F1F" w:rsidRDefault="00C52F1F" w:rsidP="00C52F1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3.3.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Mahsulotlar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Buyurtmachining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vakili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moddiy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boyliklarni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olish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rasmiylashtirilgan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ishonchnoma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mahsulotlarni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qiluvchining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shaxsini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tasdiqlovchi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hujjat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etilgan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taqdirda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beriladi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2D08C5" w14:textId="77777777" w:rsidR="00C52F1F" w:rsidRPr="00C52F1F" w:rsidRDefault="00C52F1F" w:rsidP="00C52F1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3.4.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Mahsulotlarga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bo‘lgan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mulk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huquqi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Ijrochidan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Buyurtmachiga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tovar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yuk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xati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Mahsulotlar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ishlar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dalolatnomasi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imzolangan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kundan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boshlab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o‘tadi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B63173" w14:textId="77777777" w:rsidR="00C52F1F" w:rsidRPr="00C52F1F" w:rsidRDefault="00C52F1F" w:rsidP="00C52F1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3.5.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Ishlab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chiqarilgan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mahsulotni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berish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payti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topshirish-qabul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dalolatnomasi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imzolangan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payt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93F85A" w14:textId="77777777" w:rsidR="00C52F1F" w:rsidRPr="00C52F1F" w:rsidRDefault="00C52F1F" w:rsidP="00C52F1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3.6. Tovar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to‘liq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berilmagan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taqdirda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Xaridor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beruvchini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ravishda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xabardor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Shartnomani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tomonlama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tovarlarni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Xaridor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omboridan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olib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chiqish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beruvchining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mablag‘lari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kuchlari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hisobidan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Pr="00C52F1F">
        <w:rPr>
          <w:rFonts w:ascii="Times New Roman" w:hAnsi="Times New Roman" w:cs="Times New Roman"/>
          <w:sz w:val="24"/>
          <w:szCs w:val="24"/>
          <w:lang w:val="en-US"/>
        </w:rPr>
        <w:t>oshiriladi</w:t>
      </w:r>
      <w:proofErr w:type="spellEnd"/>
      <w:r w:rsidRPr="00C52F1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513C87A" w14:textId="47AB33A4" w:rsidR="004158F6" w:rsidRPr="00C52F1F" w:rsidRDefault="004158F6" w:rsidP="00C52F1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A9659F" w14:textId="35C50777" w:rsidR="00D56736" w:rsidRPr="00317F2E" w:rsidRDefault="00885944" w:rsidP="00F109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/>
          <w:sz w:val="24"/>
          <w:szCs w:val="24"/>
          <w:lang w:val="en-US"/>
        </w:rPr>
        <w:t>4.</w:t>
      </w:r>
      <w:r w:rsidR="00317F2E" w:rsidRPr="00317F2E">
        <w:rPr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sz w:val="24"/>
          <w:szCs w:val="24"/>
          <w:lang w:val="en-US"/>
        </w:rPr>
        <w:t>Mahsulotni</w:t>
      </w:r>
      <w:proofErr w:type="spellEnd"/>
      <w:r w:rsidR="00317F2E" w:rsidRPr="00317F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sz w:val="24"/>
          <w:szCs w:val="24"/>
          <w:lang w:val="en-US"/>
        </w:rPr>
        <w:t>topshirish</w:t>
      </w:r>
      <w:proofErr w:type="spellEnd"/>
      <w:r w:rsidR="00317F2E" w:rsidRPr="00317F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sz w:val="24"/>
          <w:szCs w:val="24"/>
          <w:lang w:val="en-US"/>
        </w:rPr>
        <w:t>va</w:t>
      </w:r>
      <w:proofErr w:type="spellEnd"/>
      <w:r w:rsidR="00317F2E" w:rsidRPr="00317F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sz w:val="24"/>
          <w:szCs w:val="24"/>
          <w:lang w:val="en-US"/>
        </w:rPr>
        <w:t>qabul</w:t>
      </w:r>
      <w:proofErr w:type="spellEnd"/>
      <w:r w:rsidR="00317F2E" w:rsidRPr="00317F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sz w:val="24"/>
          <w:szCs w:val="24"/>
          <w:lang w:val="en-US"/>
        </w:rPr>
        <w:t>qilish</w:t>
      </w:r>
      <w:proofErr w:type="spellEnd"/>
      <w:r w:rsidR="00317F2E" w:rsidRPr="00317F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sz w:val="24"/>
          <w:szCs w:val="24"/>
          <w:lang w:val="en-US"/>
        </w:rPr>
        <w:t>tartibi</w:t>
      </w:r>
      <w:proofErr w:type="spellEnd"/>
    </w:p>
    <w:p w14:paraId="018DFD23" w14:textId="77777777" w:rsidR="009538D8" w:rsidRPr="00317F2E" w:rsidRDefault="009538D8" w:rsidP="00F10995">
      <w:pPr>
        <w:pStyle w:val="a3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61E20D1D" w14:textId="77777777" w:rsidR="00317F2E" w:rsidRPr="00317F2E" w:rsidRDefault="00D56736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>4.1.</w:t>
      </w:r>
      <w:r w:rsidRPr="00317F2E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Mahsulotlarni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ishlab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chiqarish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joyida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chizmalar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Buyurtmachiga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etiladigan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tovar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yuk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xati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ishlar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dalolatnomasi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asosida amalga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oshiriladi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1DF843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4.2.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Mahsulotlarni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vaqtida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hajmda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Mahsulotlar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amalda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topshirilgan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vaqtda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tovar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yuk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xatini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imzolashi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10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kun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ichida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Mahsulotlarni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rad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etishning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asoslantirilgan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sabablarini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ko‘rsatgan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holda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ravishda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rad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javobini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yuborishi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C9FD4D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4.3. Agar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nuqsonli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bo‘lsa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sinov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natijalariga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parametrlarga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kelmasa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xohishiga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asosida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mablag‘lari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hisobidan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nuqsonlar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nomuvofiqliklarni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jihatdan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asoslangan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oqilona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muddatda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bartaraf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nuqsonli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yoxud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qismini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muddatda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talablarga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javob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beradigan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almashtirishi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0076072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4.4.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Nuqsonlar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nomuvofiqliklar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bartaraf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etilgandan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almashtirilgandan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so‘ng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qayta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sinovdan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o‘tkazilishi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tekshirilishi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Sinov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tekshiruvning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qoniqarli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natijalari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chiqaruvchi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zavod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kafolatlangan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parametrlarga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javob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kerak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Bunday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hollarda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qismlariga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nisbatan kafolat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muddati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nuqson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nomuvofiqlikni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bartaraf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davriga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uzaytiriladi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Kamchiliklar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bartaraf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etilgandan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so‘ng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Mahsulotlarni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4.2-bandiga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0BB76E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4.5.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Uskunaning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xususiyati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tashish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hisobga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holda,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transportirovka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jarayonida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Obyektgacha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saqlanishini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ta’minlaydigan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standartlar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qadoqlash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qoidalariga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qadoqlashni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ta’minlashi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A88AB6A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4.6.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Mahsulotlar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komplektlangan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bo‘lishi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chizmalarga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barcha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ko‘rsatkichlarga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javob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24BAAE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4.7. Har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partiya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Uskunasi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jo‘natilgan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kundan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boshlab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3 (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uch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kun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ichida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elektron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pochta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keyinchalik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pochta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orqali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ham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quyidagi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ma’lumotlarni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ichiga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jo‘natish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to‘g‘risidagi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xabarnomani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yuboradi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41A6F63" w14:textId="77777777" w:rsidR="00317F2E" w:rsidRPr="00317F2E" w:rsidRDefault="00317F2E" w:rsidP="00317F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7F2E">
        <w:rPr>
          <w:rFonts w:ascii="Times New Roman" w:hAnsi="Times New Roman" w:cs="Times New Roman"/>
          <w:sz w:val="24"/>
          <w:szCs w:val="24"/>
        </w:rPr>
        <w:t>jo‘natish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sanasi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>;</w:t>
      </w:r>
    </w:p>
    <w:p w14:paraId="3530226D" w14:textId="77777777" w:rsidR="00317F2E" w:rsidRPr="00317F2E" w:rsidRDefault="00317F2E" w:rsidP="00317F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7F2E">
        <w:rPr>
          <w:rFonts w:ascii="Times New Roman" w:hAnsi="Times New Roman" w:cs="Times New Roman"/>
          <w:sz w:val="24"/>
          <w:szCs w:val="24"/>
        </w:rPr>
        <w:t>jo‘natilgan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Uskuna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turlari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>;</w:t>
      </w:r>
    </w:p>
    <w:p w14:paraId="12A57403" w14:textId="77777777" w:rsidR="00317F2E" w:rsidRPr="00317F2E" w:rsidRDefault="00317F2E" w:rsidP="00317F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og‘irligi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gabarit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o‘lchamlari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0604458" w14:textId="77777777" w:rsidR="00317F2E" w:rsidRPr="00317F2E" w:rsidRDefault="00317F2E" w:rsidP="00317F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lastRenderedPageBreak/>
        <w:t>Obyektga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yetib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kutilayotgan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sanasi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2AD915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4.8.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Mahsulotlarni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vaqtida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quyidagi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hujjatlarni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hisobvaraq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(asl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nusxasi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tovar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-transport yuk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xati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dalolatnomasi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Tovar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hisobvaraq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-faktura.</w:t>
      </w:r>
    </w:p>
    <w:p w14:paraId="7D8D83F5" w14:textId="5ED6D0DF" w:rsidR="0038590A" w:rsidRPr="00317F2E" w:rsidRDefault="0038590A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184506" w14:textId="390C4A03" w:rsidR="004158F6" w:rsidRPr="00317F2E" w:rsidRDefault="004158F6" w:rsidP="00F1099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E7D7C4" w14:textId="20E23030" w:rsidR="006F18CB" w:rsidRPr="00317F2E" w:rsidRDefault="006F18CB" w:rsidP="00F10995">
      <w:pPr>
        <w:pStyle w:val="a3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Mahsulot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sifati</w:t>
      </w:r>
      <w:proofErr w:type="spellEnd"/>
    </w:p>
    <w:p w14:paraId="6BCF2131" w14:textId="77777777" w:rsidR="009538D8" w:rsidRPr="00317F2E" w:rsidRDefault="009538D8" w:rsidP="00F10995">
      <w:pPr>
        <w:spacing w:after="0" w:line="240" w:lineRule="auto"/>
        <w:jc w:val="both"/>
        <w:rPr>
          <w:rFonts w:ascii="Times New Roman" w:hAnsi="Times New Roman" w:cs="Times New Roman"/>
          <w:bCs/>
          <w:sz w:val="10"/>
          <w:szCs w:val="10"/>
          <w:lang w:val="en-US"/>
        </w:rPr>
      </w:pPr>
    </w:p>
    <w:p w14:paraId="5C7E1509" w14:textId="77777777" w:rsidR="00317F2E" w:rsidRPr="00317F2E" w:rsidRDefault="006F18CB" w:rsidP="00317F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5.1.  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Mahsulotlarning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sifati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Shartnoma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shartlariga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Shartnoma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shartlari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mavjud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bo‘lmagan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yoki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to‘liq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bo‘lmagan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taqdirda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esa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tegishli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turdagi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ishlarga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odatda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qo‘yiladigan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talablarga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muvofiq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bo‘lishi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lozim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Bajarilgan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ish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natijasi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Buyurtmachiga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topshirilgan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paytda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Shartnomada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ko‘rsatilgan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yoki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odatda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qo‘yiladigan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talablarga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muvofiq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belgilangan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xususiyatlarga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ega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bo‘lishi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hamda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oqilona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muddat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davomida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Shartnomada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belgilangan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maqsadlarda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foydalanishga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agar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bunday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foydalanish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Shartnomada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nazarda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tutilmagan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bo‘lsa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bunday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turdagi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ish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natijasidan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odatiy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foydalanishga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yaroqli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bo‘lishi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kerak</w:t>
      </w:r>
      <w:proofErr w:type="spellEnd"/>
      <w:r w:rsidR="00317F2E" w:rsidRPr="00317F2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6BF9E1F8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5.2.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Yetkazib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berilayotgan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mahsulotlarning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sifati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qadoqlanishi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turdagi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mahsulot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chizma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talablariga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bo‘lishi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6C5EDB61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5.3. Ijrochi Tovar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yangi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ekanligini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uni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foydalanishga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yaroqsiz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holga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keltirishi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mumkin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materiallar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ishlab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chiqarishdagi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har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qanday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nuqsonlardan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xoli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ekanligini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kafolatlaydi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Mazkur kafolat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mahsulotdan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foydalanish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shartlariga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rioya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qilingan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taqdirda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jo‘natilgan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kundan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boshlab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16 oy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har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bir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mahsulot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yetkazib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berilgan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o‘rnatilgan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kundan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boshlab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12 oy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davomida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amal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qiladi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Agar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Tovardan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biron-bir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sababga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ko‘ra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foydalanmasa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kafolat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kuchini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yo‘qotadi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0E1314D9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5.4.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Ishlar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Ijrochining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materiallaridan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foydalangan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holda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bajarilganda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Ijrochi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foydalanilayotgan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materiallarning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sifatda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bo‘lishi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uchun Ijrochi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javobgar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hisoblanadi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0D137F02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5.5. Kafolat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muddati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davomida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Ijrochi,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barcha to‘lovlar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vaqtida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amalga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oshirilgan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taqdirda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materiallar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ishlab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chiqarishdagi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nuqsonlarga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ega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har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qanday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qismlarni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tezkor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ta’mirlash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almashtirish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javobgar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bo‘ladi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Ta’mirlash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almashtirishni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talab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qiladigan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qismlar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Xaridor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Ijrochiga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uning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tavakkalchiligi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hisobidan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qaytarilishi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Ta’mirlangan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almashtirilgan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qismlar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Obyektga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yetkazib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beriladi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bunda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qadoqlash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xarajatlari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ham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zimmasida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bo‘ladi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3FFC2FB7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5.6. Ijrochi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asosida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bajariladigan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ishlarning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sifatini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Tomonlar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majburiy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belgilangan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talablardan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yuqori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darajada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ta’minlash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majburiyatini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zimmasiga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olishi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mumkin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48BF5DF7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5.7. Mazkur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Shartnomada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nazarda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tutilgan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kafolatlardan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foydalanish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Xaridor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kafolat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muddati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tugashidan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oldin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nuqson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aniqlanganidan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keyin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72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soat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ichida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Ijrochiga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yozma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ravishda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xabarnoma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yuborishi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Ijrochiga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nuqsonlarni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ko‘zdan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kechirish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bartaraf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etish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imkoniyatini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taqdim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etishi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7084A871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5.8.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Mahsulotlarning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sifati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da’volarni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taqdim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etish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muddati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12 (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o‘n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ikki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oyni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tashkil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etadi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2C3EDD7B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5.9. Agar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belgilangan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xizmat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muddati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davomida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Ijrochining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aybi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bilan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yo‘l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qo‘yilgan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jiddiy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kamchiliklar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aniqlangan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bo‘lsa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belgilangan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muddatlar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o‘tganidan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keyin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ham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ishdagi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kamchiliklarni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bepul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bartaraf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etishni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talab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huquqiga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ega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02C376DA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5.10.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Sifati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talab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darajasida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bo‘lmagan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Tovar Ijrochi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ikki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tomonlama</w:t>
      </w:r>
      <w:proofErr w:type="spellEnd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bCs/>
          <w:sz w:val="24"/>
          <w:szCs w:val="24"/>
          <w:lang w:val="en-US"/>
        </w:rPr>
        <w:t>dalolatnoma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asosida 5 (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kuni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ichida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almashtirilishi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01B1FD" w14:textId="1FB34165" w:rsidR="00F27C28" w:rsidRPr="00317F2E" w:rsidRDefault="00F27C28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941D2C" w14:textId="3778FB4B" w:rsidR="000F3FF9" w:rsidRPr="00317F2E" w:rsidRDefault="000F3FF9" w:rsidP="00F109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6. </w:t>
      </w:r>
      <w:proofErr w:type="spellStart"/>
      <w:r w:rsidR="00317F2E">
        <w:rPr>
          <w:rFonts w:ascii="Times New Roman" w:hAnsi="Times New Roman" w:cs="Times New Roman"/>
          <w:b/>
          <w:sz w:val="24"/>
          <w:szCs w:val="24"/>
          <w:lang w:val="en-US"/>
        </w:rPr>
        <w:t>Tomonlarning</w:t>
      </w:r>
      <w:proofErr w:type="spellEnd"/>
      <w:r w:rsidR="00317F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17F2E">
        <w:rPr>
          <w:rFonts w:ascii="Times New Roman" w:hAnsi="Times New Roman" w:cs="Times New Roman"/>
          <w:b/>
          <w:sz w:val="24"/>
          <w:szCs w:val="24"/>
          <w:lang w:val="en-US"/>
        </w:rPr>
        <w:t>huquq</w:t>
      </w:r>
      <w:proofErr w:type="spellEnd"/>
      <w:r w:rsidR="00317F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17F2E">
        <w:rPr>
          <w:rFonts w:ascii="Times New Roman" w:hAnsi="Times New Roman" w:cs="Times New Roman"/>
          <w:b/>
          <w:sz w:val="24"/>
          <w:szCs w:val="24"/>
          <w:lang w:val="en-US"/>
        </w:rPr>
        <w:t>va</w:t>
      </w:r>
      <w:proofErr w:type="spellEnd"/>
      <w:r w:rsidR="00317F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17F2E">
        <w:rPr>
          <w:rFonts w:ascii="Times New Roman" w:hAnsi="Times New Roman" w:cs="Times New Roman"/>
          <w:b/>
          <w:sz w:val="24"/>
          <w:szCs w:val="24"/>
          <w:lang w:val="en-US"/>
        </w:rPr>
        <w:t>majburiyatlari</w:t>
      </w:r>
      <w:proofErr w:type="spellEnd"/>
    </w:p>
    <w:p w14:paraId="2636FC6C" w14:textId="77777777" w:rsidR="009538D8" w:rsidRPr="00317F2E" w:rsidRDefault="009538D8" w:rsidP="00F10995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388D705F" w14:textId="77777777" w:rsidR="00317F2E" w:rsidRPr="00317F2E" w:rsidRDefault="000F3FF9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6.1. </w:t>
      </w:r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Mazkur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butun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amal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muddati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davomida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Ijrochi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quyidagi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majburiyatlarni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zimmasiga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oladi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51CAFCD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sifatda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hajmda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muddatlarda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891034B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b)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avans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to‘lovi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oshirilgan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kundan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boshlab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30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kun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ichida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loyihalarni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jadvalini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tasdiqlash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E383A73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v)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Bajarilayotgan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yuqori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sifatini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ta’minlash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E271E53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g)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talabi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asosida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mutaxassislari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ishtirokida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alohida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dasturlar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asosida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jo‘natishdan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oldin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inspeksiyadan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o‘tkazishni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ta’minlaydi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DC33A1C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d)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yuqorida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ko‘rsatilgan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birortasini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qisman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bajarmagan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taqdirda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da’volarni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599037C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e) Mazkur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vaqtida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to‘sqinlik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qiluvchi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qanday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murakkablik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qiyinchiliklar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haqida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vaqtida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xabardor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Bunda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holat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ozod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qilmaydi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A27988B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e)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talabi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jarayoni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to‘g‘risidagi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barcha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ma’lumotlarni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C13E6F0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d) Mazkur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jarayonida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olingan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maxfiy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ma’lumotlarni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uchinchi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shaxslarga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oshkor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qilmaslik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oshkor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etilishiga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yo‘l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qo‘ymaslik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28F41E1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j)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bajarilganidan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so‘ng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vaqtida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topshirish-qabul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dalolatnomasi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tovar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yuk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xatlari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hisobvaraq-fakturalarni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rasmiylashtirish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CDF3387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z) Mazkur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uchinchi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shaxslar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jalb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taqdirda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ushbu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uchinchi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shaxslar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shartlarining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darajada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bajarilishini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muddatlarga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rioya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etilishini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ta’minlash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uchinchi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shaxslar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bajarilmaganligi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xuddi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bajarmaganligi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kabi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javobgar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9C86CE6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Mahsulot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sifati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talab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darajasida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bo‘lmagan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miqdori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kelmagan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taqdirda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muddatda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sifati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miqdori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talablariga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javob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beradigan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mahsulotni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qayta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chiqarish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06AFDC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6.2. Mazkur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butun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amal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muddati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davomida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quyidagi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zimmasiga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09571E0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boshlash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sanasigacha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Obyektga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kirish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huquqini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03E67E2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b)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loyiha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chiqilishi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jarayonida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kiritilgan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aniqlashtirishlar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o‘zgartirishlarni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Bunda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aniqlashtirishlar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o‘zgartirishlar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beriladigan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foydalanish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ishonchliligiga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chiqaruvchi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zavod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kafolatlangan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ko‘rsatkichlarga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ta’sir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ko‘rsatmasligi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Ekspluatatsiya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hujjatlari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kelishilmaydi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52403D9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v) Mazkur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jarayonida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olingan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maxfiy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ma’lumotlarni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oshkor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qilmaslik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oshkor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etilishiga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yo‘l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qo‘ymaslik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1B45EE5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g)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muddatlarda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miqdorda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to‘lovlarni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oshirish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FA94079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zarur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barcha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ma’lumotlarni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hujjatlar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bilan birga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B1B2E29" w14:textId="77777777" w:rsidR="00317F2E" w:rsidRPr="00317F2E" w:rsidRDefault="00317F2E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e)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Tayyor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Mahsulotni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chiqarish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joyida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chizmalar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talablarga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4CF19D" w14:textId="1CC6AA52" w:rsidR="000F3FF9" w:rsidRPr="00317F2E" w:rsidRDefault="000F3FF9" w:rsidP="0031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B0D664" w14:textId="77777777" w:rsidR="00C9799A" w:rsidRPr="002312C5" w:rsidRDefault="00C9799A" w:rsidP="00F109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uz-Cyrl-UZ"/>
        </w:rPr>
      </w:pPr>
    </w:p>
    <w:p w14:paraId="6CDDE27C" w14:textId="2C17CFE4" w:rsidR="00D56736" w:rsidRPr="00317F2E" w:rsidRDefault="00BF1689" w:rsidP="00F109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uz-Cyrl-UZ"/>
        </w:rPr>
      </w:pPr>
      <w:r w:rsidRPr="002312C5">
        <w:rPr>
          <w:rFonts w:ascii="Times New Roman" w:hAnsi="Times New Roman" w:cs="Times New Roman"/>
          <w:b/>
          <w:sz w:val="24"/>
          <w:szCs w:val="24"/>
          <w:lang w:val="uz-Cyrl-UZ"/>
        </w:rPr>
        <w:t>7</w:t>
      </w:r>
      <w:r w:rsidR="00885944" w:rsidRPr="00317F2E">
        <w:rPr>
          <w:rFonts w:ascii="Times New Roman" w:hAnsi="Times New Roman" w:cs="Times New Roman"/>
          <w:b/>
          <w:sz w:val="24"/>
          <w:szCs w:val="24"/>
          <w:lang w:val="uz-Cyrl-UZ"/>
        </w:rPr>
        <w:t>.</w:t>
      </w:r>
      <w:r w:rsidR="000F3FF9" w:rsidRPr="00317F2E">
        <w:rPr>
          <w:rFonts w:ascii="Times New Roman" w:hAnsi="Times New Roman" w:cs="Times New Roman"/>
          <w:b/>
          <w:sz w:val="24"/>
          <w:szCs w:val="24"/>
          <w:lang w:val="uz-Cyrl-UZ"/>
        </w:rPr>
        <w:t xml:space="preserve"> </w:t>
      </w:r>
      <w:r w:rsidR="00317F2E" w:rsidRPr="00317F2E">
        <w:rPr>
          <w:rFonts w:ascii="Times New Roman" w:hAnsi="Times New Roman" w:cs="Times New Roman"/>
          <w:b/>
          <w:sz w:val="24"/>
          <w:szCs w:val="24"/>
          <w:lang w:val="uz-Cyrl-UZ"/>
        </w:rPr>
        <w:t>Tomonlarning javobgarligi</w:t>
      </w:r>
    </w:p>
    <w:p w14:paraId="63CF8901" w14:textId="77777777" w:rsidR="009538D8" w:rsidRPr="00317F2E" w:rsidRDefault="009538D8" w:rsidP="00F10995">
      <w:pPr>
        <w:pStyle w:val="a3"/>
        <w:jc w:val="both"/>
        <w:rPr>
          <w:rFonts w:ascii="Times New Roman" w:hAnsi="Times New Roman" w:cs="Times New Roman"/>
          <w:sz w:val="10"/>
          <w:szCs w:val="10"/>
          <w:lang w:val="uz-Cyrl-UZ"/>
        </w:rPr>
      </w:pPr>
    </w:p>
    <w:p w14:paraId="45E607AD" w14:textId="77777777" w:rsidR="00317F2E" w:rsidRPr="00317F2E" w:rsidRDefault="008335A4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317F2E">
        <w:rPr>
          <w:rFonts w:ascii="Times New Roman" w:hAnsi="Times New Roman" w:cs="Times New Roman"/>
          <w:sz w:val="24"/>
          <w:szCs w:val="24"/>
          <w:lang w:val="uz-Cyrl-UZ"/>
        </w:rPr>
        <w:t>7</w:t>
      </w:r>
      <w:r w:rsidR="00D56736" w:rsidRPr="00317F2E">
        <w:rPr>
          <w:rFonts w:ascii="Times New Roman" w:hAnsi="Times New Roman" w:cs="Times New Roman"/>
          <w:sz w:val="24"/>
          <w:szCs w:val="24"/>
          <w:lang w:val="uz-Cyrl-UZ"/>
        </w:rPr>
        <w:t>.1.</w:t>
      </w:r>
      <w:r w:rsidR="00D56736" w:rsidRPr="00317F2E">
        <w:rPr>
          <w:rFonts w:ascii="Times New Roman" w:hAnsi="Times New Roman" w:cs="Times New Roman"/>
          <w:sz w:val="24"/>
          <w:szCs w:val="24"/>
          <w:lang w:val="uz-Cyrl-UZ"/>
        </w:rPr>
        <w:tab/>
      </w:r>
      <w:r w:rsidR="00317F2E" w:rsidRPr="00317F2E">
        <w:rPr>
          <w:rFonts w:ascii="Times New Roman" w:hAnsi="Times New Roman" w:cs="Times New Roman"/>
          <w:sz w:val="24"/>
          <w:szCs w:val="24"/>
          <w:lang w:val="uz-Cyrl-UZ"/>
        </w:rPr>
        <w:t>Shartnoma bo‘yicha majburiyatlarni bajarmaganlik yoki lozim darajada bajarmaganlik uchun Tomonlar O‘zbekiston Respublikasining amaldagi qonunchiligiga muvofiq javobgar bo‘ladilar.</w:t>
      </w:r>
    </w:p>
    <w:p w14:paraId="24C15164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317F2E">
        <w:rPr>
          <w:rFonts w:ascii="Times New Roman" w:hAnsi="Times New Roman" w:cs="Times New Roman"/>
          <w:sz w:val="24"/>
          <w:szCs w:val="24"/>
          <w:lang w:val="uz-Cyrl-UZ"/>
        </w:rPr>
        <w:t>7.2. Shartnomada nazarda tutilgan neustoyka Ijrochi yoki Buyurtmachi tomonidan faqat Buyurtmachi yoki Ijrochining yozma talabi asosida to‘lanadi hamda Ijrochi yoki Buyurtmachini Shartnoma bo‘yicha o‘z majburiyatlarini bajarishdan ozod qilmaydi.</w:t>
      </w:r>
    </w:p>
    <w:p w14:paraId="275C1F21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317F2E">
        <w:rPr>
          <w:rFonts w:ascii="Times New Roman" w:hAnsi="Times New Roman" w:cs="Times New Roman"/>
          <w:sz w:val="24"/>
          <w:szCs w:val="24"/>
          <w:lang w:val="uz-Cyrl-UZ"/>
        </w:rPr>
        <w:t>7.3. Agar Shartnoma bo‘yicha majburiyatlarning qisman va/yoki to‘liq bajarilmasligi boshqa Tomonga bog‘liq bo‘lgan holatlar sababli yuzaga kelgan bo‘lsa, Tomonlar bunday bajarmaslik uchun javobgar bo‘lmaydilar.</w:t>
      </w:r>
    </w:p>
    <w:p w14:paraId="35A02537" w14:textId="1422F880" w:rsidR="0052463A" w:rsidRPr="00317F2E" w:rsidRDefault="0052463A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</w:p>
    <w:p w14:paraId="23117C7A" w14:textId="77777777" w:rsidR="00317F2E" w:rsidRPr="00317F2E" w:rsidRDefault="00317F2E" w:rsidP="0052463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uz-Cyrl-UZ"/>
        </w:rPr>
      </w:pPr>
    </w:p>
    <w:p w14:paraId="5F05A2AB" w14:textId="478852CF" w:rsidR="0052463A" w:rsidRPr="00317F2E" w:rsidRDefault="0052463A" w:rsidP="0052463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8.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Texnik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yo‘riqnoma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va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nazorat</w:t>
      </w:r>
      <w:proofErr w:type="spellEnd"/>
    </w:p>
    <w:p w14:paraId="763E6351" w14:textId="77777777" w:rsidR="0052463A" w:rsidRPr="00317F2E" w:rsidRDefault="0052463A" w:rsidP="0052463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587392" w14:textId="77777777" w:rsidR="00317F2E" w:rsidRPr="00317F2E" w:rsidRDefault="0052463A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8.1.  </w:t>
      </w:r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Ijrochi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yo‘riqnoma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o‘tkazadi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F56B307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8.1.1.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xodimlari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birgalikda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oshiriladigan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tushirish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yuklama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ostidagi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sinovlar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kompleks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sinovdan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o‘tkazish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yo‘riqnoma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o‘tkazish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malakali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mutaxassislarini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yuboradi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1F11A6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8.1.2.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Dasturga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xodimlariga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og‘zaki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shaklda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beriladigan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yo‘riqnomaning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to‘g‘riligi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to‘liqligi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javobgar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F4DBC2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8.1.3.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xodimlari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yo‘riqnoma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jarayonida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qoidalar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talablarga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qat’iy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rioya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9F5BC5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8.1.4.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yo‘riqnoma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quyidagilarni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ichiga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6907A8C" w14:textId="77777777" w:rsidR="00317F2E" w:rsidRPr="00317F2E" w:rsidRDefault="00317F2E" w:rsidP="00317F2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xodimlari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vakolatlari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doirasida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tushirish-sozlash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ekspluatatsiya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sinovlarini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o‘tkazish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zarur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yo‘riqnomalarni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FBA0881" w14:textId="77777777" w:rsidR="00317F2E" w:rsidRPr="00317F2E" w:rsidRDefault="00317F2E" w:rsidP="00317F2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xodimlari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talabiga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binoan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doirasida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hujjatlarni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aniq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tushunarli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tarzda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tushuntirib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EE506D1" w14:textId="77777777" w:rsidR="00317F2E" w:rsidRPr="00317F2E" w:rsidRDefault="00317F2E" w:rsidP="00317F2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tushirish-sozlash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ekspluatatsiya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sinovlarini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o‘tkazish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zarur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yo‘riqnomalarni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343647C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8.1.5.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xodimlari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Obyektda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davrida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qoidalarga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rioya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tanishtirilgan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taqdirda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O‘zbekiston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Respublikasining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qonunlari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qarorlariga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amal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729362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8.2.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nazorat</w:t>
      </w:r>
      <w:proofErr w:type="spellEnd"/>
    </w:p>
    <w:p w14:paraId="158CE222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8.2.1.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Obyektda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qurilish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sifatini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nazorat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beriladigan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hujjatlar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talablariga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muvofiqligini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nazorat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inspeksiya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o‘tkazish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nazorat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vakillarini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tayinlaydi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8CBE96C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8.2.2.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Obyektdagi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nazorat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vakillari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malakaga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bo‘lishlari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qoidalariga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nazorat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vazifalarini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xolis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to‘g‘ri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C6C17B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8.2.3.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Obyektda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tushirish-sozlash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ekspluatatsiya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sinovlarini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o‘tkazish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vaqtida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nazorat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vakillari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bajarilayotgan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qanday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to‘g‘risida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ma’lumot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ushbu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erkin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kirish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Mazkur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alohida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nazarda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tutilgan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holatlardan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tashqari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nazorat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vakillarining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Obyektdagi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faoliyati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Obyektdagi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ta’sir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ko‘rsatmasligi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F95F14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8.2.4. Agar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jadvali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sifati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etilishi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hujjatlardan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qoniqmasa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shaklda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taklif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tavsiyalar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kiritishi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 Ijrochi 7 (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yetti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kalendar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kuni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ichida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javob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qoniqarsiz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holatni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bartaraf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choralarini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9C16279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8.2.5.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Obyektdagi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tushirish-sozlash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shu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jumladan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shafmontaj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tushirish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yuklama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ostidagi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sinovlar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kompleks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sinovdan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o‘tkazish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kafolat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sinovlarini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oshirish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uchun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javobgar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EB9E7C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8.2.6.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tushirish-sozlash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davomida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ekspluatatsiya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talablarga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tayyorlangan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xodimlari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operatorlarining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zarur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sonini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ta’minlashi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DE198A" w14:textId="6C2BF5C7" w:rsidR="0052463A" w:rsidRPr="00317F2E" w:rsidRDefault="0052463A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98B98B" w14:textId="77777777" w:rsidR="00F10995" w:rsidRPr="00317F2E" w:rsidRDefault="00F10995" w:rsidP="00F1099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459644" w14:textId="7C5F7721" w:rsidR="00D56736" w:rsidRPr="00317F2E" w:rsidRDefault="00DA4406" w:rsidP="00F109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885944" w:rsidRPr="002312C5">
        <w:rPr>
          <w:rFonts w:ascii="Times New Roman" w:hAnsi="Times New Roman" w:cs="Times New Roman"/>
          <w:b/>
          <w:sz w:val="24"/>
          <w:szCs w:val="24"/>
        </w:rPr>
        <w:t>.</w:t>
      </w:r>
      <w:r w:rsidR="00317F2E" w:rsidRPr="00317F2E"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sz w:val="24"/>
          <w:szCs w:val="24"/>
        </w:rPr>
        <w:t>Fors-major</w:t>
      </w:r>
      <w:proofErr w:type="spellEnd"/>
      <w:r w:rsidR="00317F2E" w:rsidRPr="00317F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sz w:val="24"/>
          <w:szCs w:val="24"/>
        </w:rPr>
        <w:t>holatlar</w:t>
      </w:r>
      <w:proofErr w:type="spellEnd"/>
    </w:p>
    <w:p w14:paraId="2F0112B8" w14:textId="77777777" w:rsidR="009538D8" w:rsidRPr="009538D8" w:rsidRDefault="009538D8" w:rsidP="00F10995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154F9837" w14:textId="77777777" w:rsidR="00317F2E" w:rsidRPr="00317F2E" w:rsidRDefault="00DA4406" w:rsidP="003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86806439"/>
      <w:r>
        <w:rPr>
          <w:rFonts w:ascii="Times New Roman" w:hAnsi="Times New Roman" w:cs="Times New Roman"/>
          <w:sz w:val="24"/>
          <w:szCs w:val="24"/>
        </w:rPr>
        <w:t>9</w:t>
      </w:r>
      <w:r w:rsidR="00D56736" w:rsidRPr="002312C5">
        <w:rPr>
          <w:rFonts w:ascii="Times New Roman" w:hAnsi="Times New Roman" w:cs="Times New Roman"/>
          <w:sz w:val="24"/>
          <w:szCs w:val="24"/>
        </w:rPr>
        <w:t>.1.</w:t>
      </w:r>
      <w:r w:rsidR="00D56736" w:rsidRPr="002312C5">
        <w:rPr>
          <w:rFonts w:ascii="Times New Roman" w:hAnsi="Times New Roman" w:cs="Times New Roman"/>
          <w:sz w:val="24"/>
          <w:szCs w:val="24"/>
        </w:rPr>
        <w:tab/>
      </w:r>
      <w:bookmarkEnd w:id="1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Mazkur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Shartnomada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fors-major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holatlari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tushunchasi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Tomonlardan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birining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Shartnoma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bo‘yicha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o‘z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majburiyatlarini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bajarishiga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to‘liq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yoki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qisman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to‘sqinlik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qiladigan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yoxud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majburiyatlarni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bajarishni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muqarrar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ravishda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kechiktiradigan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tegishli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Tomonning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bevosita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yoki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bilvosita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nazoratidan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tashqarida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bo‘lgan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ushbu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Tomon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tomonidan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oldindan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ko‘rib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bo‘lmaydigan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yoki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oldini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olish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imkoni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bo‘lmagan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qanday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voqea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holat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yoki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shart-sharoitni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shuningdek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nechta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voqea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holat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yoki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shart-sharoitlarning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yuzaga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kelishini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anglatadi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Bunday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holatlarga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lastRenderedPageBreak/>
        <w:t>jumladan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e’lon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qilingan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yoki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e’lon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qilinmagan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urush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harakatlari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bosqin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qurolli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to‘qnashuv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xorijiy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dushmanlarning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harakatlari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blokada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qo‘zg‘olon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terrorchilik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harakatlari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yoki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boshqa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turdagi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zo‘ravonlik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harakatlari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hukumat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tomonidan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importga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qo‘yilgan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cheklovlar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qonunchilikdagi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o‘zgarishlar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sabotaj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isyonkorlik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harakatlari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ish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tashlashlar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korxonalarning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yopilishi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epidemiyalar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chaqmoq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urishi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zilzilalar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tuproq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cho‘kishi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iqlimning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keskin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o‘zgarishi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ko‘chkilar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dovullar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bo‘ronlar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yong‘inlar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suv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toshqinlari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shu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jumladan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transport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yo‘llarining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suv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ostida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qolishi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qurg‘oqchilik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vulqon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otilishi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yoki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boshqa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tabiiy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ofatlar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kiradi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>.</w:t>
      </w:r>
    </w:p>
    <w:p w14:paraId="298F2D81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17F2E">
        <w:rPr>
          <w:rFonts w:ascii="Times New Roman" w:hAnsi="Times New Roman" w:cs="Times New Roman"/>
          <w:sz w:val="24"/>
          <w:szCs w:val="24"/>
        </w:rPr>
        <w:t xml:space="preserve">9.2.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Agar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fors-major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holatlaridan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biri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Tomonlarning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majburiyatlarini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bajarish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imkoniyatiga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ta’sir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ko‘rsatsa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majburiyatlarni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bajarish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muddatlari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holat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amal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qilgan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davrga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uzaytiriladi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>.</w:t>
      </w:r>
    </w:p>
    <w:p w14:paraId="74D17830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17F2E">
        <w:rPr>
          <w:rFonts w:ascii="Times New Roman" w:hAnsi="Times New Roman" w:cs="Times New Roman"/>
          <w:sz w:val="24"/>
          <w:szCs w:val="24"/>
        </w:rPr>
        <w:t xml:space="preserve">9.3.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Fors-major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holatlari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oqibatida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majburiyatlarini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bajarish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imkoni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bo‘lmagan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Tomon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bunday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holatlar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yuzaga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kelgan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kundan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boshlab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2 (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ikki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kun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ichida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boshqa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Tomonni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ularning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boshlanishi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davom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etish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muddati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tugash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vaqti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to‘g‘risida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xabardor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qilishi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>.</w:t>
      </w:r>
    </w:p>
    <w:p w14:paraId="22FCD0D6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17F2E">
        <w:rPr>
          <w:rFonts w:ascii="Times New Roman" w:hAnsi="Times New Roman" w:cs="Times New Roman"/>
          <w:sz w:val="24"/>
          <w:szCs w:val="24"/>
        </w:rPr>
        <w:t xml:space="preserve">9.4.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Yuqorida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ko‘rsatilgan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fors-major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holatlarining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mavjudligi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ularning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davomiyligini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tasdiqlovchi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dalil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vakolatli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davlat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organlari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berilgan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ma’lumotnomalar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hisoblanadi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>.</w:t>
      </w:r>
    </w:p>
    <w:p w14:paraId="57E45DE9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9.5. Agar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yuqorida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ko‘rsatilgan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holatlar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3 (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uch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oydan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ortiq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davom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etsa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Tomon Shartnomani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Bunday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tartibi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kelishiladi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Kelishuvda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aks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ettiriladi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EF38803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9.6. Agar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yuqorida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ko‘rsatilgan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fors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-major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holatlari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sababli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qilinsa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avans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to‘lovining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foydalanilmagan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qismini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qaytarishi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esa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qilingan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sanaga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qadar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to‘lovni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oshirishi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B5C92A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9.7. Mazkur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moddaning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qoidalaridan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qat’i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fors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-major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holatlari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to‘lovlarni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amalga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oshirish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nisbatan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tatbiq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etilmaydi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06C955" w14:textId="4BF2FD4A" w:rsidR="006E2620" w:rsidRPr="00317F2E" w:rsidRDefault="006E2620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F07BA9" w14:textId="77777777" w:rsidR="006F4315" w:rsidRPr="00317F2E" w:rsidRDefault="006F4315" w:rsidP="00F1099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CA4DA0" w14:textId="1F1F218E" w:rsidR="00D56736" w:rsidRPr="00317F2E" w:rsidRDefault="006E3BD7" w:rsidP="00F109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12C5">
        <w:rPr>
          <w:rFonts w:ascii="Times New Roman" w:hAnsi="Times New Roman" w:cs="Times New Roman"/>
          <w:b/>
          <w:sz w:val="24"/>
          <w:szCs w:val="24"/>
        </w:rPr>
        <w:t>1</w:t>
      </w:r>
      <w:r w:rsidR="00317F2E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885944" w:rsidRPr="002312C5">
        <w:rPr>
          <w:rFonts w:ascii="Times New Roman" w:hAnsi="Times New Roman" w:cs="Times New Roman"/>
          <w:b/>
          <w:sz w:val="24"/>
          <w:szCs w:val="24"/>
        </w:rPr>
        <w:t>.</w:t>
      </w:r>
      <w:r w:rsidR="00317F2E" w:rsidRPr="00317F2E">
        <w:rPr>
          <w:b/>
          <w:bCs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</w:rPr>
        <w:t>Nizolarni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</w:rPr>
        <w:t>hal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</w:rPr>
        <w:t>etish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</w:rPr>
        <w:t>tartibi</w:t>
      </w:r>
      <w:proofErr w:type="spellEnd"/>
    </w:p>
    <w:p w14:paraId="0538A094" w14:textId="77777777" w:rsidR="009538D8" w:rsidRPr="009538D8" w:rsidRDefault="009538D8" w:rsidP="00F10995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0111613F" w14:textId="77777777" w:rsidR="00317F2E" w:rsidRPr="00317F2E" w:rsidRDefault="008335A4" w:rsidP="003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312C5">
        <w:rPr>
          <w:rFonts w:ascii="Times New Roman" w:hAnsi="Times New Roman" w:cs="Times New Roman"/>
          <w:sz w:val="24"/>
          <w:szCs w:val="24"/>
        </w:rPr>
        <w:t>1</w:t>
      </w:r>
      <w:r w:rsidR="00317F2E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D56736" w:rsidRPr="002312C5">
        <w:rPr>
          <w:rFonts w:ascii="Times New Roman" w:hAnsi="Times New Roman" w:cs="Times New Roman"/>
          <w:sz w:val="24"/>
          <w:szCs w:val="24"/>
        </w:rPr>
        <w:t>.1.</w:t>
      </w:r>
      <w:r w:rsidR="00D56736" w:rsidRPr="002312C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Shartnomadan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kelib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chiqadigan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yoki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u bilan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bog‘liq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holda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Tomonlar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o‘rtasida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yuzaga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kelishi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mumkin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bo‘lgan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barcha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nizolar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kelishmovchiliklar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nizolarni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da’vo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tartibida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etishning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majburiy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tartibiga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rioya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qilgan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holda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etilishi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lozim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Da’voni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ko‘rib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chiqish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muddati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— u kelib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tushgan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kundan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boshlab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15 (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o‘n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besh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kalendar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kunni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tashkil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</w:rPr>
        <w:t>etadi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</w:rPr>
        <w:t>.</w:t>
      </w:r>
    </w:p>
    <w:p w14:paraId="12CC5A66" w14:textId="77777777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17F2E">
        <w:rPr>
          <w:rFonts w:ascii="Times New Roman" w:hAnsi="Times New Roman" w:cs="Times New Roman"/>
          <w:sz w:val="24"/>
          <w:szCs w:val="24"/>
        </w:rPr>
        <w:t xml:space="preserve">10.2.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Tomonlar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o‘rtasida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kelishuvga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erishilmagan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taqdirda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Tomonlar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nizoni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Toshkent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shahar Iqtisodiy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sudida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sudda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ishlarni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yuritish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qoidalariga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O‘zbekiston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Respublikasining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moddiy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protsessual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fuqarolik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huquqi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normalarini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qo‘llagan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holda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ko‘rib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chiqish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sudga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taqdim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etish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huquqiga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</w:rPr>
        <w:t>ega</w:t>
      </w:r>
      <w:proofErr w:type="spellEnd"/>
      <w:r w:rsidRPr="00317F2E">
        <w:rPr>
          <w:rFonts w:ascii="Times New Roman" w:hAnsi="Times New Roman" w:cs="Times New Roman"/>
          <w:sz w:val="24"/>
          <w:szCs w:val="24"/>
        </w:rPr>
        <w:t>.</w:t>
      </w:r>
    </w:p>
    <w:p w14:paraId="7BE74E73" w14:textId="44B4AA7C" w:rsidR="00C9799A" w:rsidRPr="002312C5" w:rsidRDefault="00C9799A" w:rsidP="00317F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E4F8A49" w14:textId="5A8E01BF" w:rsidR="00D56736" w:rsidRPr="00317F2E" w:rsidRDefault="006E3BD7" w:rsidP="00F109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317F2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85944" w:rsidRPr="00317F2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317F2E" w:rsidRPr="00317F2E">
        <w:rPr>
          <w:b/>
          <w:bCs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Shartnomaning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amal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qilish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muddati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va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uni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bekor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qilish</w:t>
      </w:r>
      <w:proofErr w:type="spellEnd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tartibi</w:t>
      </w:r>
      <w:proofErr w:type="spellEnd"/>
    </w:p>
    <w:p w14:paraId="6E0ABEAE" w14:textId="77777777" w:rsidR="009538D8" w:rsidRPr="00317F2E" w:rsidRDefault="009538D8" w:rsidP="00F10995">
      <w:pPr>
        <w:pStyle w:val="a3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335B1AE2" w14:textId="540CD610" w:rsidR="00317F2E" w:rsidRPr="00317F2E" w:rsidRDefault="008335A4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317F2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56736" w:rsidRPr="00317F2E">
        <w:rPr>
          <w:rFonts w:ascii="Times New Roman" w:hAnsi="Times New Roman" w:cs="Times New Roman"/>
          <w:sz w:val="24"/>
          <w:szCs w:val="24"/>
          <w:lang w:val="en-US"/>
        </w:rPr>
        <w:t>.1.</w:t>
      </w:r>
      <w:r w:rsidR="00D56736" w:rsidRPr="00317F2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Mazkur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imzolangan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kundan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e’tiboran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kuchga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kiradi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majburiyatlarini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to‘liq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bajargunga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qadar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amal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qiladi</w:t>
      </w:r>
      <w:proofErr w:type="spellEnd"/>
      <w:r w:rsidR="00317F2E"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231D47" w14:textId="58351DA5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.2. Mazkur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o‘zaro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kelishuviga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muddatidan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oldin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qilinishi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O‘zbekiston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Respublikasining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amaldagi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qonunchiligida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nazarda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tutilgan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hollar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bundan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mustasno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Tomonlardan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birining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talabi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qilinishi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270A14" w14:textId="7730CF06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.3. Agar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Tomonlardan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buzsa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Tomon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buzgan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xabarnoma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yuborilgan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kundan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boshlab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90 (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to‘qson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kalendar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kun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o‘tgach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to‘xtatib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turishi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Mazkur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davr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mobaynida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muzokaralar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o‘tkazishi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ushbu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kiritiladigan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o‘zgartirishlar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qayta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tiklashga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qo‘yiladigan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talablar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yuzasidan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kelishuvga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erishishi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Agar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belgilangan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muddat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davomida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kelishuvga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erisha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olmasa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zarar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Tomon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oldindan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xabardor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holda,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lastRenderedPageBreak/>
        <w:t>suddan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tashqari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 Shuningdek, u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qonunchilikka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da’volar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kiritish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qonun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hujjatlarida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nazarda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tutilgan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huquqiy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vositalardan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foydalanish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BA8092" w14:textId="0F014FE3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.4. Agar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aybi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to‘xtatib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turmoqchi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bo‘lsa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CE3630A" w14:textId="19855E8C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.4.1.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qilinishidan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oldin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allaqachon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chiqarilgan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biroq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yetkazib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berilmagan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Uskunalar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ehtiyot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qismlarni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shuningdek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allaqachon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tayyorlangan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biroq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etilmagan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hujjatlarni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sotib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qabul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bunda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Ijrochi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narxi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kelishuvga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erishgan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bo‘lishi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5B562A" w14:textId="1894556D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.4.2. Agar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to‘g‘risida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xabarnoma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yuborsa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, Ijrochi:</w:t>
      </w:r>
    </w:p>
    <w:p w14:paraId="4D0579E0" w14:textId="77777777" w:rsidR="00317F2E" w:rsidRPr="00317F2E" w:rsidRDefault="00317F2E" w:rsidP="00317F2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darhol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to‘g‘risidagi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xabarnomada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ko‘rsatilgan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muddatda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to‘xtatishi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qonunlari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me’yorlariga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kelishuviga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asosan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o‘tkaziladigan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bundan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mustasno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barcha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subijrochilar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ishlab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chiqaruvchilar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tuzilgan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zarur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choralarni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6216070" w14:textId="77777777" w:rsidR="00317F2E" w:rsidRPr="00317F2E" w:rsidRDefault="00317F2E" w:rsidP="00317F2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avans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to‘lovining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foydalanilmagan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qismini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Buyurtmachiga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qaytarishi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97D8F44" w14:textId="77777777" w:rsidR="00317F2E" w:rsidRPr="00317F2E" w:rsidRDefault="00317F2E" w:rsidP="00317F2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bekor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qilinishi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natijasida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ko‘rilgan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asosli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zararlarni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bilvosita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foydalanish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bog‘liq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keyingi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zararlar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bundan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mustasno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qoplashi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0EDF0BB" w14:textId="7EAB06C0" w:rsidR="00317F2E" w:rsidRPr="00317F2E" w:rsidRDefault="00317F2E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7F2E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.5. Mazkur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majburiyatlarning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qismini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to‘xtatib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turish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Ijrochini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majburiyatlarini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bajarishdan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ular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javobgarlikdan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ozod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17F2E">
        <w:rPr>
          <w:rFonts w:ascii="Times New Roman" w:hAnsi="Times New Roman" w:cs="Times New Roman"/>
          <w:sz w:val="24"/>
          <w:szCs w:val="24"/>
          <w:lang w:val="en-US"/>
        </w:rPr>
        <w:t>etmaydi</w:t>
      </w:r>
      <w:proofErr w:type="spellEnd"/>
      <w:r w:rsidRPr="00317F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74534A4" w14:textId="53390548" w:rsidR="006852F2" w:rsidRPr="00317F2E" w:rsidRDefault="006852F2" w:rsidP="00317F2E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017083" w14:textId="61D4ED59" w:rsidR="00D56736" w:rsidRPr="00EF2F74" w:rsidRDefault="006E3BD7" w:rsidP="00F109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12C5">
        <w:rPr>
          <w:rFonts w:ascii="Times New Roman" w:hAnsi="Times New Roman" w:cs="Times New Roman"/>
          <w:b/>
          <w:sz w:val="24"/>
          <w:szCs w:val="24"/>
        </w:rPr>
        <w:t>1</w:t>
      </w:r>
      <w:r w:rsidR="00317F2E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885944" w:rsidRPr="002312C5">
        <w:rPr>
          <w:rFonts w:ascii="Times New Roman" w:hAnsi="Times New Roman" w:cs="Times New Roman"/>
          <w:b/>
          <w:sz w:val="24"/>
          <w:szCs w:val="24"/>
        </w:rPr>
        <w:t>.</w:t>
      </w:r>
      <w:r w:rsidR="00EF2F74" w:rsidRPr="00EF2F74">
        <w:rPr>
          <w:b/>
          <w:bCs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b/>
          <w:bCs/>
          <w:sz w:val="24"/>
          <w:szCs w:val="24"/>
        </w:rPr>
        <w:t>Yakuniy</w:t>
      </w:r>
      <w:proofErr w:type="spellEnd"/>
      <w:r w:rsidR="00EF2F74" w:rsidRPr="00EF2F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b/>
          <w:bCs/>
          <w:sz w:val="24"/>
          <w:szCs w:val="24"/>
        </w:rPr>
        <w:t>qoidalar</w:t>
      </w:r>
      <w:proofErr w:type="spellEnd"/>
    </w:p>
    <w:p w14:paraId="5BA4EB87" w14:textId="77777777" w:rsidR="009538D8" w:rsidRPr="009538D8" w:rsidRDefault="009538D8" w:rsidP="00F10995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7CCC8FD7" w14:textId="77777777" w:rsidR="00EF2F74" w:rsidRPr="00EF2F74" w:rsidRDefault="008335A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2" w:name="_Hlk186807015"/>
      <w:r w:rsidRPr="002312C5">
        <w:rPr>
          <w:rFonts w:ascii="Times New Roman" w:hAnsi="Times New Roman" w:cs="Times New Roman"/>
          <w:sz w:val="24"/>
          <w:szCs w:val="24"/>
        </w:rPr>
        <w:t>1</w:t>
      </w:r>
      <w:r w:rsidR="00317F2E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D56736" w:rsidRPr="002312C5">
        <w:rPr>
          <w:rFonts w:ascii="Times New Roman" w:hAnsi="Times New Roman" w:cs="Times New Roman"/>
          <w:sz w:val="24"/>
          <w:szCs w:val="24"/>
        </w:rPr>
        <w:t>.1.</w:t>
      </w:r>
      <w:r w:rsidR="00D56736" w:rsidRPr="00EF2F74">
        <w:rPr>
          <w:rFonts w:ascii="Times New Roman" w:hAnsi="Times New Roman" w:cs="Times New Roman"/>
          <w:sz w:val="24"/>
          <w:szCs w:val="24"/>
          <w:lang w:val="en-US"/>
        </w:rPr>
        <w:tab/>
      </w:r>
      <w:bookmarkEnd w:id="2"/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tartibga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solinmagan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o‘rtasidagi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munosabatlarga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O‘zbekiston </w:t>
      </w:r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Respublikasining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amaldagi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qonunchiligidagi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qoidalar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qo‘llaniladi</w:t>
      </w:r>
      <w:proofErr w:type="spellEnd"/>
      <w:r w:rsidR="00EF2F74"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EB7387F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12.2. Ijrochi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nazarda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tutilgan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ishlarni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bajarishga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tegishli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tartibda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vakolat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uchinchi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shaxslarni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jalb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. Bunda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bunday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shaxslarning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xatti-harakatlari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oldida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javobgarlikni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Ijrochi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zimmasiga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oladi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5FF30AF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12.3. Mazkur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imzolangandan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so‘ng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unga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doir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barcha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avvalgi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muzokaralar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yozishmalar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o‘z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kuchini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yo‘qotadi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FB8D88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12.4.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kiritiladigan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qanday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o‘zgartirish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qo‘shimchalar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shaklda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rasmiylashtirilgan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Tomonlarning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bunga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vakolatli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vakillari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imzolangan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muhrlari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bilan tasdiqlangan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taqdirdagina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haqiqiy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27159B9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12.5.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bog‘liq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undan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kelib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chiqadigan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barcha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xabarlar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arizalar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bildirishnomalar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da’volar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ko‘rsatilgan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manzillar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bevosita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bir-biriga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yuborilishi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lozim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8BD458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12.6. Mazkur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barcha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Ilovalari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uning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ajralmas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qismini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tashkil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etadi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Shartnomadan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alohida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ko‘rib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chiqilishi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emas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5DE80C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12.7. Mazkur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kiritiladigan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barcha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qo‘shimchalar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uning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ajralmas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qismi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faqat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imzolangan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shaklda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rasmiylashtirilgan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O‘zbekiston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Respublikasining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vakolatli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organida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ro‘yxatdan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o‘tkazilgan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taqdirdagina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kuchga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kiradi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. Agar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biror-bir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qoidasi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amaldagi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qonunchilikka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zid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kelishi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natijasida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haqiqiy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emas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deb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topilsa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yuridik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kuchini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yo‘qotsa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bunday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holat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amalda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bajarilishiga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ta’sir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qilmaydi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Shartnomaning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qoidalariga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nisbatan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qo‘llanilmaydi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haqiqiy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bo‘lmagan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yuridik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kuchini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yo‘qotgan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qoidani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yangi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qoida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almashtirish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bo‘yicha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o‘zaro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kelishuvga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erishishlari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9BD10E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12.8. Mazkur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nazarda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tutilmagan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barcha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masalalar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Tomonlar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o‘rtasidagi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muzokaralar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yo‘li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etiladi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AFBE82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12.9. Har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Tomon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doirasida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Tomon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tomonidan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taqdim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etilgan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barcha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tijorat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texnik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ma’lumotlar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ma’lumotlarning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maxfiyligini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ta’minlaydi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62C5273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lastRenderedPageBreak/>
        <w:t>Boshqa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Tomonning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oldindan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yozma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roziligisiz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, agar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bunday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rozilikni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berishni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rad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etish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asos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mavjud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bo‘lmasa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yuqorida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ko‘rsatilgan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ma’lumotlar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ma’lumotlar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boshqa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hech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qanday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shaxsga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oshkor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qilinishi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mumkin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emas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. Bunda Tomonlar,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subijrochilar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hamda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subijrochi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o‘rtasidagi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maxfiylik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to‘g‘risidagi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kelishuvga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o‘xshash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maxfiylik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to‘g‘risidagi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kelishuv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bog‘langan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shaxslar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bundan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mustasno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hisoblanadi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63DBB9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Mazkur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qoida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qonunchilikka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ma’lumotlarni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talab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qilish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huquqiga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bo‘lgan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davlat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organlariga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nisbatan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tatbiq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etilmaydi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AF108CB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12.10. Mazkur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tilida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2 (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ikki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nusxada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tuzilgan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bo‘lib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har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ikkala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nusxa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xil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yuridik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kuchga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ega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 1 (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nusxa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Buyurtmachi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uchun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1 (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nusxa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Ijrochi uchun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beriladi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. Mazkur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Shartnomani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bajarish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doirasida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tilidan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foydalaniladi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EB439E" w14:textId="77777777" w:rsidR="00EF2F74" w:rsidRPr="00EF2F74" w:rsidRDefault="00EF2F74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12.11.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nazarda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tutilmagan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shartlar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mazkur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Shartnomaga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qo‘shimcha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kelishuv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imzolash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yo‘li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bilan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yoki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O‘zbekiston Respublikasi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qonunchiligiga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muvofiq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tartibga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2F74">
        <w:rPr>
          <w:rFonts w:ascii="Times New Roman" w:hAnsi="Times New Roman" w:cs="Times New Roman"/>
          <w:sz w:val="24"/>
          <w:szCs w:val="24"/>
          <w:lang w:val="en-US"/>
        </w:rPr>
        <w:t>solinadi</w:t>
      </w:r>
      <w:proofErr w:type="spellEnd"/>
      <w:r w:rsidRPr="00EF2F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2413765" w14:textId="2B8DBF25" w:rsidR="00F10995" w:rsidRPr="00EF2F74" w:rsidRDefault="00F10995" w:rsidP="00EF2F7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CFDE2D1" w14:textId="3506E453" w:rsidR="00BF7B04" w:rsidRPr="00EF2F74" w:rsidRDefault="006E3BD7" w:rsidP="00F109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12C5">
        <w:rPr>
          <w:rFonts w:ascii="Times New Roman" w:hAnsi="Times New Roman" w:cs="Times New Roman"/>
          <w:b/>
          <w:sz w:val="24"/>
          <w:szCs w:val="24"/>
        </w:rPr>
        <w:t>13</w:t>
      </w:r>
      <w:r w:rsidR="00BF7B04" w:rsidRPr="002312C5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EF2F74">
        <w:rPr>
          <w:rFonts w:ascii="Times New Roman" w:hAnsi="Times New Roman" w:cs="Times New Roman"/>
          <w:b/>
          <w:sz w:val="24"/>
          <w:szCs w:val="24"/>
          <w:lang w:val="en-US"/>
        </w:rPr>
        <w:t>Tomonlarning</w:t>
      </w:r>
      <w:proofErr w:type="spellEnd"/>
      <w:r w:rsidR="00EF2F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F2F74">
        <w:rPr>
          <w:rFonts w:ascii="Times New Roman" w:hAnsi="Times New Roman" w:cs="Times New Roman"/>
          <w:b/>
          <w:sz w:val="24"/>
          <w:szCs w:val="24"/>
          <w:lang w:val="en-US"/>
        </w:rPr>
        <w:t>manzili</w:t>
      </w:r>
      <w:proofErr w:type="spellEnd"/>
      <w:r w:rsidR="00EF2F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F2F74">
        <w:rPr>
          <w:rFonts w:ascii="Times New Roman" w:hAnsi="Times New Roman" w:cs="Times New Roman"/>
          <w:b/>
          <w:sz w:val="24"/>
          <w:szCs w:val="24"/>
          <w:lang w:val="en-US"/>
        </w:rPr>
        <w:t>va</w:t>
      </w:r>
      <w:proofErr w:type="spellEnd"/>
      <w:r w:rsidR="00EF2F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F2F74">
        <w:rPr>
          <w:rFonts w:ascii="Times New Roman" w:hAnsi="Times New Roman" w:cs="Times New Roman"/>
          <w:b/>
          <w:sz w:val="24"/>
          <w:szCs w:val="24"/>
          <w:lang w:val="en-US"/>
        </w:rPr>
        <w:t>rekvizitlari</w:t>
      </w:r>
      <w:proofErr w:type="spellEnd"/>
    </w:p>
    <w:p w14:paraId="02F3233A" w14:textId="77777777" w:rsidR="00D56736" w:rsidRPr="002312C5" w:rsidRDefault="00D56736" w:rsidP="00F1099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108" w:tblpY="-2"/>
        <w:tblW w:w="9923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2610E8" w:rsidRPr="004B7519" w14:paraId="447BCAD8" w14:textId="77777777" w:rsidTr="00BF7B04">
        <w:tc>
          <w:tcPr>
            <w:tcW w:w="5387" w:type="dxa"/>
          </w:tcPr>
          <w:p w14:paraId="449B1D7F" w14:textId="22AA07D1" w:rsidR="002610E8" w:rsidRPr="002312C5" w:rsidRDefault="00EF2F74" w:rsidP="002610E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Bajaruvchi</w:t>
            </w:r>
            <w:proofErr w:type="spellEnd"/>
            <w:r w:rsidR="002610E8" w:rsidRPr="002312C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D6CD3B5" w14:textId="071F654B" w:rsidR="00A135E3" w:rsidRPr="002312C5" w:rsidRDefault="002610E8" w:rsidP="00A135E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2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5E3" w:rsidRPr="002312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05B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____________________</w:t>
            </w:r>
            <w:r w:rsidR="00A135E3" w:rsidRPr="002312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2590BC9" w14:textId="5A7DA218" w:rsidR="002610E8" w:rsidRPr="0070231E" w:rsidRDefault="00286A5D" w:rsidP="00286A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3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36" w:type="dxa"/>
          </w:tcPr>
          <w:p w14:paraId="6D78952A" w14:textId="14F749AC" w:rsidR="002610E8" w:rsidRPr="00EF2F74" w:rsidRDefault="002610E8" w:rsidP="002610E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F2F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</w:t>
            </w:r>
            <w:proofErr w:type="spellStart"/>
            <w:r w:rsidR="00EF2F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Buyurtmachi</w:t>
            </w:r>
            <w:proofErr w:type="spellEnd"/>
            <w:r w:rsidRPr="00EF2F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3EB90B5F" w14:textId="0E60A4B2" w:rsidR="00286A5D" w:rsidRPr="00EF2F74" w:rsidRDefault="00286A5D" w:rsidP="00286A5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F2F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«</w:t>
            </w:r>
            <w:r w:rsidR="00EF2F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Gidromaxsusqurilish</w:t>
            </w:r>
            <w:r w:rsidRPr="00EF2F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»</w:t>
            </w:r>
            <w:r w:rsidR="00EF2F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AJ</w:t>
            </w:r>
          </w:p>
          <w:p w14:paraId="17828704" w14:textId="66DCC630" w:rsidR="00E72B15" w:rsidRPr="00EF2F74" w:rsidRDefault="00EF2F74" w:rsidP="009F029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Toshkent shahar</w:t>
            </w:r>
            <w:r w:rsidR="00E72B15" w:rsidRPr="00EF2F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Shayxontohur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tumani</w:t>
            </w:r>
            <w:proofErr w:type="spellEnd"/>
            <w:r w:rsidR="00E72B15" w:rsidRPr="00EF2F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Labzak</w:t>
            </w:r>
            <w:proofErr w:type="spellEnd"/>
            <w:r w:rsidR="00E72B15" w:rsidRPr="00EF2F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1.</w:t>
            </w:r>
          </w:p>
          <w:p w14:paraId="25AA8C7E" w14:textId="15CE9482" w:rsidR="009F029F" w:rsidRPr="00EF2F74" w:rsidRDefault="00EF2F74" w:rsidP="009F029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4B7519" w:rsidRPr="00EF2F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r:</w:t>
            </w:r>
            <w:r w:rsidR="009F029F" w:rsidRPr="00EF2F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B7519" w:rsidRPr="00EF2F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2262 6000 4001 2497 0034</w:t>
            </w:r>
          </w:p>
          <w:p w14:paraId="1ADC78E5" w14:textId="35A09EC2" w:rsidR="009F029F" w:rsidRPr="00EF2F74" w:rsidRDefault="00EF2F74" w:rsidP="009F029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AKB </w:t>
            </w:r>
            <w:r w:rsidR="009F029F" w:rsidRPr="00EF2F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Turonbank</w:t>
            </w:r>
            <w:proofErr w:type="spellEnd"/>
            <w:r w:rsidR="009F029F" w:rsidRPr="00EF2F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  <w:r w:rsidR="009F029F" w:rsidRPr="00222D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MFO</w:t>
            </w:r>
            <w:r w:rsidR="009F029F" w:rsidRPr="00EF2F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00446</w:t>
            </w:r>
          </w:p>
          <w:p w14:paraId="1716A8BC" w14:textId="5E94A543" w:rsidR="009F029F" w:rsidRPr="004B7519" w:rsidRDefault="009F029F" w:rsidP="009F029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7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INN:</w:t>
            </w:r>
            <w:r w:rsidR="004B7519" w:rsidRPr="004B7519">
              <w:rPr>
                <w:lang w:val="en-US"/>
              </w:rPr>
              <w:t xml:space="preserve"> </w:t>
            </w:r>
            <w:r w:rsidR="004B7519" w:rsidRPr="004B7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200523159</w:t>
            </w:r>
            <w:r w:rsidRPr="004B7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OKED:</w:t>
            </w:r>
            <w:r w:rsidR="004B7519" w:rsidRPr="004B7519">
              <w:rPr>
                <w:lang w:val="en-US"/>
              </w:rPr>
              <w:t xml:space="preserve"> </w:t>
            </w:r>
            <w:r w:rsidR="004B7519" w:rsidRPr="004B7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  <w:r w:rsidR="004B751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B7519" w:rsidRPr="004B7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09CACF35" w14:textId="684A0371" w:rsidR="002610E8" w:rsidRPr="002312C5" w:rsidRDefault="002610E8" w:rsidP="002610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555B389" w14:textId="48E9E710" w:rsidR="00F15B67" w:rsidRPr="004B7519" w:rsidRDefault="00F15B67" w:rsidP="00E72B1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15B67" w:rsidRPr="004B7519" w:rsidSect="00B64D79">
      <w:pgSz w:w="11906" w:h="16838"/>
      <w:pgMar w:top="993" w:right="108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67C46" w14:textId="77777777" w:rsidR="00DA4957" w:rsidRDefault="00DA4957" w:rsidP="001303E1">
      <w:pPr>
        <w:spacing w:after="0" w:line="240" w:lineRule="auto"/>
      </w:pPr>
      <w:r>
        <w:separator/>
      </w:r>
    </w:p>
  </w:endnote>
  <w:endnote w:type="continuationSeparator" w:id="0">
    <w:p w14:paraId="51431352" w14:textId="77777777" w:rsidR="00DA4957" w:rsidRDefault="00DA4957" w:rsidP="0013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D8E32" w14:textId="77777777" w:rsidR="00DA4957" w:rsidRDefault="00DA4957" w:rsidP="001303E1">
      <w:pPr>
        <w:spacing w:after="0" w:line="240" w:lineRule="auto"/>
      </w:pPr>
      <w:r>
        <w:separator/>
      </w:r>
    </w:p>
  </w:footnote>
  <w:footnote w:type="continuationSeparator" w:id="0">
    <w:p w14:paraId="6553E223" w14:textId="77777777" w:rsidR="00DA4957" w:rsidRDefault="00DA4957" w:rsidP="001303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74905"/>
    <w:multiLevelType w:val="multilevel"/>
    <w:tmpl w:val="244E4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5516DB"/>
    <w:multiLevelType w:val="multilevel"/>
    <w:tmpl w:val="F4F05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994C84"/>
    <w:multiLevelType w:val="hybridMultilevel"/>
    <w:tmpl w:val="C2E2F19E"/>
    <w:lvl w:ilvl="0" w:tplc="687820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28004CA"/>
    <w:multiLevelType w:val="multilevel"/>
    <w:tmpl w:val="F2F8C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FF25BE"/>
    <w:multiLevelType w:val="hybridMultilevel"/>
    <w:tmpl w:val="07D4B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892655">
    <w:abstractNumId w:val="2"/>
  </w:num>
  <w:num w:numId="2" w16cid:durableId="1260289799">
    <w:abstractNumId w:val="4"/>
  </w:num>
  <w:num w:numId="3" w16cid:durableId="1742754729">
    <w:abstractNumId w:val="0"/>
  </w:num>
  <w:num w:numId="4" w16cid:durableId="2016375699">
    <w:abstractNumId w:val="3"/>
  </w:num>
  <w:num w:numId="5" w16cid:durableId="637229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736"/>
    <w:rsid w:val="000053D5"/>
    <w:rsid w:val="0000643A"/>
    <w:rsid w:val="00014364"/>
    <w:rsid w:val="000151CE"/>
    <w:rsid w:val="00017A57"/>
    <w:rsid w:val="00023417"/>
    <w:rsid w:val="000247ED"/>
    <w:rsid w:val="00025AE9"/>
    <w:rsid w:val="00026451"/>
    <w:rsid w:val="00027680"/>
    <w:rsid w:val="00027F85"/>
    <w:rsid w:val="00030392"/>
    <w:rsid w:val="00035A0E"/>
    <w:rsid w:val="0004107E"/>
    <w:rsid w:val="00053028"/>
    <w:rsid w:val="00054647"/>
    <w:rsid w:val="00056AFA"/>
    <w:rsid w:val="00061806"/>
    <w:rsid w:val="00070921"/>
    <w:rsid w:val="0007122C"/>
    <w:rsid w:val="00071CDD"/>
    <w:rsid w:val="0008564A"/>
    <w:rsid w:val="0008678A"/>
    <w:rsid w:val="00095C22"/>
    <w:rsid w:val="0009760D"/>
    <w:rsid w:val="000A61E3"/>
    <w:rsid w:val="000B01E2"/>
    <w:rsid w:val="000C422C"/>
    <w:rsid w:val="000C53EB"/>
    <w:rsid w:val="000D13C6"/>
    <w:rsid w:val="000D1E36"/>
    <w:rsid w:val="000D731A"/>
    <w:rsid w:val="000E2CF2"/>
    <w:rsid w:val="000E6122"/>
    <w:rsid w:val="000F2EF7"/>
    <w:rsid w:val="000F3FF9"/>
    <w:rsid w:val="001058E0"/>
    <w:rsid w:val="00105D44"/>
    <w:rsid w:val="00106246"/>
    <w:rsid w:val="00106BFB"/>
    <w:rsid w:val="001076BF"/>
    <w:rsid w:val="00116955"/>
    <w:rsid w:val="00117D35"/>
    <w:rsid w:val="0012475E"/>
    <w:rsid w:val="00126DFF"/>
    <w:rsid w:val="001303E1"/>
    <w:rsid w:val="001353AC"/>
    <w:rsid w:val="00140C90"/>
    <w:rsid w:val="00146535"/>
    <w:rsid w:val="00147AF2"/>
    <w:rsid w:val="001502A7"/>
    <w:rsid w:val="001504DA"/>
    <w:rsid w:val="0015428A"/>
    <w:rsid w:val="00161116"/>
    <w:rsid w:val="0017545E"/>
    <w:rsid w:val="00177633"/>
    <w:rsid w:val="001816E4"/>
    <w:rsid w:val="001831EC"/>
    <w:rsid w:val="00183901"/>
    <w:rsid w:val="0018530D"/>
    <w:rsid w:val="00185B48"/>
    <w:rsid w:val="00190A5D"/>
    <w:rsid w:val="00197E2B"/>
    <w:rsid w:val="001A38BE"/>
    <w:rsid w:val="001A40BF"/>
    <w:rsid w:val="001B0C36"/>
    <w:rsid w:val="001B18E4"/>
    <w:rsid w:val="001B6746"/>
    <w:rsid w:val="001C3182"/>
    <w:rsid w:val="001C515C"/>
    <w:rsid w:val="001D1D95"/>
    <w:rsid w:val="001D711C"/>
    <w:rsid w:val="001F1A02"/>
    <w:rsid w:val="001F6E47"/>
    <w:rsid w:val="00200D35"/>
    <w:rsid w:val="00205ADF"/>
    <w:rsid w:val="0020776B"/>
    <w:rsid w:val="002107F4"/>
    <w:rsid w:val="0021712A"/>
    <w:rsid w:val="00221F0F"/>
    <w:rsid w:val="00222D4B"/>
    <w:rsid w:val="002303BB"/>
    <w:rsid w:val="00230519"/>
    <w:rsid w:val="002312C5"/>
    <w:rsid w:val="00232F83"/>
    <w:rsid w:val="00241593"/>
    <w:rsid w:val="00241CA8"/>
    <w:rsid w:val="0025590F"/>
    <w:rsid w:val="0026093B"/>
    <w:rsid w:val="002610E8"/>
    <w:rsid w:val="002614B4"/>
    <w:rsid w:val="002618C9"/>
    <w:rsid w:val="00264F61"/>
    <w:rsid w:val="0026772F"/>
    <w:rsid w:val="00271735"/>
    <w:rsid w:val="002773F2"/>
    <w:rsid w:val="00284CCA"/>
    <w:rsid w:val="00286A5D"/>
    <w:rsid w:val="00290AD8"/>
    <w:rsid w:val="002A015E"/>
    <w:rsid w:val="002A0F28"/>
    <w:rsid w:val="002A1D28"/>
    <w:rsid w:val="002A7AE3"/>
    <w:rsid w:val="002B40E1"/>
    <w:rsid w:val="002B51D9"/>
    <w:rsid w:val="002B54DB"/>
    <w:rsid w:val="002C158F"/>
    <w:rsid w:val="002C20D5"/>
    <w:rsid w:val="002D04F4"/>
    <w:rsid w:val="002D296E"/>
    <w:rsid w:val="002D2B6C"/>
    <w:rsid w:val="002D6AB3"/>
    <w:rsid w:val="002E09CC"/>
    <w:rsid w:val="002E5F16"/>
    <w:rsid w:val="002F7C03"/>
    <w:rsid w:val="00304775"/>
    <w:rsid w:val="00306CB2"/>
    <w:rsid w:val="00310C78"/>
    <w:rsid w:val="00314A13"/>
    <w:rsid w:val="00317F2E"/>
    <w:rsid w:val="00320700"/>
    <w:rsid w:val="003309B0"/>
    <w:rsid w:val="00333284"/>
    <w:rsid w:val="003345C9"/>
    <w:rsid w:val="00337573"/>
    <w:rsid w:val="00347982"/>
    <w:rsid w:val="00355545"/>
    <w:rsid w:val="00356571"/>
    <w:rsid w:val="003628E7"/>
    <w:rsid w:val="00363341"/>
    <w:rsid w:val="00366526"/>
    <w:rsid w:val="0038472C"/>
    <w:rsid w:val="0038590A"/>
    <w:rsid w:val="00387ADD"/>
    <w:rsid w:val="00387EA2"/>
    <w:rsid w:val="0039270B"/>
    <w:rsid w:val="00394990"/>
    <w:rsid w:val="003A3B62"/>
    <w:rsid w:val="003A4262"/>
    <w:rsid w:val="003B266D"/>
    <w:rsid w:val="003B2B29"/>
    <w:rsid w:val="003B5D34"/>
    <w:rsid w:val="003C0755"/>
    <w:rsid w:val="003C338B"/>
    <w:rsid w:val="003E7F59"/>
    <w:rsid w:val="003F17D6"/>
    <w:rsid w:val="004040A0"/>
    <w:rsid w:val="00410442"/>
    <w:rsid w:val="00410F9B"/>
    <w:rsid w:val="00411ABE"/>
    <w:rsid w:val="004158F6"/>
    <w:rsid w:val="0042657D"/>
    <w:rsid w:val="00434C9E"/>
    <w:rsid w:val="0043747F"/>
    <w:rsid w:val="00451917"/>
    <w:rsid w:val="0045271D"/>
    <w:rsid w:val="00452FD1"/>
    <w:rsid w:val="004548B9"/>
    <w:rsid w:val="00456F42"/>
    <w:rsid w:val="00460E32"/>
    <w:rsid w:val="00463C6B"/>
    <w:rsid w:val="004644F0"/>
    <w:rsid w:val="00471508"/>
    <w:rsid w:val="004751C3"/>
    <w:rsid w:val="0047716D"/>
    <w:rsid w:val="004816DF"/>
    <w:rsid w:val="00496937"/>
    <w:rsid w:val="004A1DFF"/>
    <w:rsid w:val="004A29A3"/>
    <w:rsid w:val="004A4D6F"/>
    <w:rsid w:val="004A6552"/>
    <w:rsid w:val="004A6CB0"/>
    <w:rsid w:val="004B0B4E"/>
    <w:rsid w:val="004B127B"/>
    <w:rsid w:val="004B4E33"/>
    <w:rsid w:val="004B57CE"/>
    <w:rsid w:val="004B7519"/>
    <w:rsid w:val="004C2863"/>
    <w:rsid w:val="004C45BE"/>
    <w:rsid w:val="004C7F57"/>
    <w:rsid w:val="004D7145"/>
    <w:rsid w:val="004E4B8A"/>
    <w:rsid w:val="004F25C0"/>
    <w:rsid w:val="00501D1E"/>
    <w:rsid w:val="0050214A"/>
    <w:rsid w:val="005111F7"/>
    <w:rsid w:val="005124D2"/>
    <w:rsid w:val="00512A80"/>
    <w:rsid w:val="00523923"/>
    <w:rsid w:val="00523DA8"/>
    <w:rsid w:val="0052463A"/>
    <w:rsid w:val="00527C0B"/>
    <w:rsid w:val="00532317"/>
    <w:rsid w:val="00533368"/>
    <w:rsid w:val="005364C6"/>
    <w:rsid w:val="00540738"/>
    <w:rsid w:val="00555DD1"/>
    <w:rsid w:val="00561B2F"/>
    <w:rsid w:val="00563AFB"/>
    <w:rsid w:val="00573DBF"/>
    <w:rsid w:val="005818B9"/>
    <w:rsid w:val="0058324F"/>
    <w:rsid w:val="00583EA7"/>
    <w:rsid w:val="00587B5E"/>
    <w:rsid w:val="0059457B"/>
    <w:rsid w:val="005A2F78"/>
    <w:rsid w:val="005A5C36"/>
    <w:rsid w:val="005A7633"/>
    <w:rsid w:val="005A7789"/>
    <w:rsid w:val="005B1B39"/>
    <w:rsid w:val="005B46B2"/>
    <w:rsid w:val="005B5464"/>
    <w:rsid w:val="005B7413"/>
    <w:rsid w:val="005B7DFA"/>
    <w:rsid w:val="005C71C8"/>
    <w:rsid w:val="005D7535"/>
    <w:rsid w:val="005D7F93"/>
    <w:rsid w:val="005E2E13"/>
    <w:rsid w:val="005E757E"/>
    <w:rsid w:val="00613478"/>
    <w:rsid w:val="00615BF7"/>
    <w:rsid w:val="0063190C"/>
    <w:rsid w:val="006338B3"/>
    <w:rsid w:val="00635180"/>
    <w:rsid w:val="00643D7E"/>
    <w:rsid w:val="00643E53"/>
    <w:rsid w:val="006541B8"/>
    <w:rsid w:val="006656DB"/>
    <w:rsid w:val="00665D3E"/>
    <w:rsid w:val="00667F29"/>
    <w:rsid w:val="00670F57"/>
    <w:rsid w:val="00671707"/>
    <w:rsid w:val="006767DC"/>
    <w:rsid w:val="006852F2"/>
    <w:rsid w:val="006940BE"/>
    <w:rsid w:val="00694671"/>
    <w:rsid w:val="006A18B0"/>
    <w:rsid w:val="006A2AEF"/>
    <w:rsid w:val="006A2DEA"/>
    <w:rsid w:val="006B0461"/>
    <w:rsid w:val="006B1124"/>
    <w:rsid w:val="006B188E"/>
    <w:rsid w:val="006B7EF3"/>
    <w:rsid w:val="006C31E4"/>
    <w:rsid w:val="006C50D2"/>
    <w:rsid w:val="006C7C92"/>
    <w:rsid w:val="006D24A7"/>
    <w:rsid w:val="006D7C5C"/>
    <w:rsid w:val="006E2620"/>
    <w:rsid w:val="006E3BD7"/>
    <w:rsid w:val="006E463B"/>
    <w:rsid w:val="006E5C31"/>
    <w:rsid w:val="006E7871"/>
    <w:rsid w:val="006F076E"/>
    <w:rsid w:val="006F18CB"/>
    <w:rsid w:val="006F1D69"/>
    <w:rsid w:val="006F1ECF"/>
    <w:rsid w:val="006F4315"/>
    <w:rsid w:val="006F6235"/>
    <w:rsid w:val="006F70B3"/>
    <w:rsid w:val="006F789B"/>
    <w:rsid w:val="007006B3"/>
    <w:rsid w:val="0070195C"/>
    <w:rsid w:val="00701A44"/>
    <w:rsid w:val="0070231E"/>
    <w:rsid w:val="00710E58"/>
    <w:rsid w:val="007122C4"/>
    <w:rsid w:val="007129CB"/>
    <w:rsid w:val="00715142"/>
    <w:rsid w:val="0071742D"/>
    <w:rsid w:val="007218BE"/>
    <w:rsid w:val="00726211"/>
    <w:rsid w:val="00727BD5"/>
    <w:rsid w:val="00740E61"/>
    <w:rsid w:val="00742AC4"/>
    <w:rsid w:val="007439CE"/>
    <w:rsid w:val="00746D8C"/>
    <w:rsid w:val="00747A71"/>
    <w:rsid w:val="0075083F"/>
    <w:rsid w:val="00752850"/>
    <w:rsid w:val="007536C5"/>
    <w:rsid w:val="007555E3"/>
    <w:rsid w:val="007801ED"/>
    <w:rsid w:val="0079034C"/>
    <w:rsid w:val="00791A58"/>
    <w:rsid w:val="00795DE7"/>
    <w:rsid w:val="007A17D3"/>
    <w:rsid w:val="007B0613"/>
    <w:rsid w:val="007B1EB3"/>
    <w:rsid w:val="007B63B0"/>
    <w:rsid w:val="007B7C7A"/>
    <w:rsid w:val="007C13D0"/>
    <w:rsid w:val="007C3056"/>
    <w:rsid w:val="007D1E5A"/>
    <w:rsid w:val="007E2204"/>
    <w:rsid w:val="007E5CA4"/>
    <w:rsid w:val="007F1099"/>
    <w:rsid w:val="007F238D"/>
    <w:rsid w:val="007F3FB4"/>
    <w:rsid w:val="007F54EF"/>
    <w:rsid w:val="00804B9A"/>
    <w:rsid w:val="00804C02"/>
    <w:rsid w:val="00804D5E"/>
    <w:rsid w:val="008124D4"/>
    <w:rsid w:val="00823441"/>
    <w:rsid w:val="008335A4"/>
    <w:rsid w:val="00835BE4"/>
    <w:rsid w:val="00836686"/>
    <w:rsid w:val="00837AED"/>
    <w:rsid w:val="00846D0E"/>
    <w:rsid w:val="00854389"/>
    <w:rsid w:val="008677FC"/>
    <w:rsid w:val="00871F74"/>
    <w:rsid w:val="0087230F"/>
    <w:rsid w:val="008723EC"/>
    <w:rsid w:val="00874326"/>
    <w:rsid w:val="00874485"/>
    <w:rsid w:val="00885944"/>
    <w:rsid w:val="00890968"/>
    <w:rsid w:val="008926FB"/>
    <w:rsid w:val="0089488A"/>
    <w:rsid w:val="00895747"/>
    <w:rsid w:val="0089577F"/>
    <w:rsid w:val="008A4A30"/>
    <w:rsid w:val="008B6260"/>
    <w:rsid w:val="008C65DD"/>
    <w:rsid w:val="008D0A64"/>
    <w:rsid w:val="008D1D21"/>
    <w:rsid w:val="008D392D"/>
    <w:rsid w:val="008D655B"/>
    <w:rsid w:val="008D7748"/>
    <w:rsid w:val="008D7CC3"/>
    <w:rsid w:val="008E4B0D"/>
    <w:rsid w:val="008E4D2C"/>
    <w:rsid w:val="008F2594"/>
    <w:rsid w:val="008F2904"/>
    <w:rsid w:val="008F36E3"/>
    <w:rsid w:val="00901494"/>
    <w:rsid w:val="00904456"/>
    <w:rsid w:val="00904BD5"/>
    <w:rsid w:val="0092002D"/>
    <w:rsid w:val="0092243D"/>
    <w:rsid w:val="00922EC5"/>
    <w:rsid w:val="00925410"/>
    <w:rsid w:val="0093463D"/>
    <w:rsid w:val="009445CB"/>
    <w:rsid w:val="009520B9"/>
    <w:rsid w:val="009538D8"/>
    <w:rsid w:val="00956E92"/>
    <w:rsid w:val="00960AEE"/>
    <w:rsid w:val="0096193D"/>
    <w:rsid w:val="00965241"/>
    <w:rsid w:val="0097180D"/>
    <w:rsid w:val="00984105"/>
    <w:rsid w:val="009876A6"/>
    <w:rsid w:val="0099163F"/>
    <w:rsid w:val="00991EC0"/>
    <w:rsid w:val="009929CA"/>
    <w:rsid w:val="00992AB6"/>
    <w:rsid w:val="00997224"/>
    <w:rsid w:val="00997B4A"/>
    <w:rsid w:val="009A4C05"/>
    <w:rsid w:val="009B02D7"/>
    <w:rsid w:val="009B2BDE"/>
    <w:rsid w:val="009B376E"/>
    <w:rsid w:val="009B6208"/>
    <w:rsid w:val="009C2435"/>
    <w:rsid w:val="009C38C5"/>
    <w:rsid w:val="009C3BDB"/>
    <w:rsid w:val="009D2D67"/>
    <w:rsid w:val="009E450A"/>
    <w:rsid w:val="009E6300"/>
    <w:rsid w:val="009F029F"/>
    <w:rsid w:val="009F0CA6"/>
    <w:rsid w:val="009F1DCD"/>
    <w:rsid w:val="00A02B1C"/>
    <w:rsid w:val="00A0450F"/>
    <w:rsid w:val="00A064A0"/>
    <w:rsid w:val="00A135E3"/>
    <w:rsid w:val="00A153C8"/>
    <w:rsid w:val="00A158B5"/>
    <w:rsid w:val="00A2219E"/>
    <w:rsid w:val="00A23543"/>
    <w:rsid w:val="00A27BB0"/>
    <w:rsid w:val="00A36850"/>
    <w:rsid w:val="00A4046D"/>
    <w:rsid w:val="00A405B7"/>
    <w:rsid w:val="00A42A78"/>
    <w:rsid w:val="00A45587"/>
    <w:rsid w:val="00A51BC4"/>
    <w:rsid w:val="00A62183"/>
    <w:rsid w:val="00A6349C"/>
    <w:rsid w:val="00A635B4"/>
    <w:rsid w:val="00A64729"/>
    <w:rsid w:val="00A74A2F"/>
    <w:rsid w:val="00A75E2E"/>
    <w:rsid w:val="00A75EBE"/>
    <w:rsid w:val="00A76628"/>
    <w:rsid w:val="00A82F98"/>
    <w:rsid w:val="00A86AF3"/>
    <w:rsid w:val="00A86D7E"/>
    <w:rsid w:val="00A87BA0"/>
    <w:rsid w:val="00A912F0"/>
    <w:rsid w:val="00A9320B"/>
    <w:rsid w:val="00A95E09"/>
    <w:rsid w:val="00AA089D"/>
    <w:rsid w:val="00AA373C"/>
    <w:rsid w:val="00AA5F66"/>
    <w:rsid w:val="00AA63EF"/>
    <w:rsid w:val="00AA7FD8"/>
    <w:rsid w:val="00AC3E3C"/>
    <w:rsid w:val="00AD0088"/>
    <w:rsid w:val="00AD3BDE"/>
    <w:rsid w:val="00AE0EC3"/>
    <w:rsid w:val="00AF4788"/>
    <w:rsid w:val="00AF751E"/>
    <w:rsid w:val="00B009F1"/>
    <w:rsid w:val="00B06901"/>
    <w:rsid w:val="00B15E16"/>
    <w:rsid w:val="00B214AF"/>
    <w:rsid w:val="00B223BF"/>
    <w:rsid w:val="00B30917"/>
    <w:rsid w:val="00B3156D"/>
    <w:rsid w:val="00B3657E"/>
    <w:rsid w:val="00B40A5A"/>
    <w:rsid w:val="00B44604"/>
    <w:rsid w:val="00B54679"/>
    <w:rsid w:val="00B62041"/>
    <w:rsid w:val="00B64D79"/>
    <w:rsid w:val="00B6785A"/>
    <w:rsid w:val="00B76853"/>
    <w:rsid w:val="00B76B26"/>
    <w:rsid w:val="00B77236"/>
    <w:rsid w:val="00B81079"/>
    <w:rsid w:val="00B81895"/>
    <w:rsid w:val="00B82FEB"/>
    <w:rsid w:val="00B93773"/>
    <w:rsid w:val="00BA28B2"/>
    <w:rsid w:val="00BB142B"/>
    <w:rsid w:val="00BB6C62"/>
    <w:rsid w:val="00BD1CF7"/>
    <w:rsid w:val="00BD790E"/>
    <w:rsid w:val="00BE2302"/>
    <w:rsid w:val="00BE4209"/>
    <w:rsid w:val="00BE5100"/>
    <w:rsid w:val="00BE5D55"/>
    <w:rsid w:val="00BF028B"/>
    <w:rsid w:val="00BF0B60"/>
    <w:rsid w:val="00BF1689"/>
    <w:rsid w:val="00BF41C4"/>
    <w:rsid w:val="00BF7B04"/>
    <w:rsid w:val="00C01417"/>
    <w:rsid w:val="00C03CCD"/>
    <w:rsid w:val="00C06B07"/>
    <w:rsid w:val="00C12CF6"/>
    <w:rsid w:val="00C13DBC"/>
    <w:rsid w:val="00C17192"/>
    <w:rsid w:val="00C2174C"/>
    <w:rsid w:val="00C2481E"/>
    <w:rsid w:val="00C33FE4"/>
    <w:rsid w:val="00C358F3"/>
    <w:rsid w:val="00C4040E"/>
    <w:rsid w:val="00C40FFF"/>
    <w:rsid w:val="00C432FC"/>
    <w:rsid w:val="00C43F15"/>
    <w:rsid w:val="00C4705E"/>
    <w:rsid w:val="00C52F1F"/>
    <w:rsid w:val="00C549A8"/>
    <w:rsid w:val="00C56ECA"/>
    <w:rsid w:val="00C61F60"/>
    <w:rsid w:val="00C706D1"/>
    <w:rsid w:val="00C749FF"/>
    <w:rsid w:val="00C74C7F"/>
    <w:rsid w:val="00C81C0D"/>
    <w:rsid w:val="00C83045"/>
    <w:rsid w:val="00C83B81"/>
    <w:rsid w:val="00C86F1D"/>
    <w:rsid w:val="00C92428"/>
    <w:rsid w:val="00C9799A"/>
    <w:rsid w:val="00CA3EC0"/>
    <w:rsid w:val="00CA5DFB"/>
    <w:rsid w:val="00CB2922"/>
    <w:rsid w:val="00CB2E0F"/>
    <w:rsid w:val="00CB4196"/>
    <w:rsid w:val="00CB713F"/>
    <w:rsid w:val="00CB786A"/>
    <w:rsid w:val="00CC3CF7"/>
    <w:rsid w:val="00CC3E54"/>
    <w:rsid w:val="00CC5958"/>
    <w:rsid w:val="00CC6B93"/>
    <w:rsid w:val="00CC714C"/>
    <w:rsid w:val="00CC790C"/>
    <w:rsid w:val="00CD5524"/>
    <w:rsid w:val="00CD7872"/>
    <w:rsid w:val="00CE3D88"/>
    <w:rsid w:val="00CF2059"/>
    <w:rsid w:val="00CF39C3"/>
    <w:rsid w:val="00CF527A"/>
    <w:rsid w:val="00CF63B3"/>
    <w:rsid w:val="00D003ED"/>
    <w:rsid w:val="00D01A67"/>
    <w:rsid w:val="00D0367B"/>
    <w:rsid w:val="00D05037"/>
    <w:rsid w:val="00D06208"/>
    <w:rsid w:val="00D0779D"/>
    <w:rsid w:val="00D102B0"/>
    <w:rsid w:val="00D1399B"/>
    <w:rsid w:val="00D152DD"/>
    <w:rsid w:val="00D158F8"/>
    <w:rsid w:val="00D16BC5"/>
    <w:rsid w:val="00D25FCD"/>
    <w:rsid w:val="00D26A1E"/>
    <w:rsid w:val="00D30F41"/>
    <w:rsid w:val="00D315F6"/>
    <w:rsid w:val="00D332F6"/>
    <w:rsid w:val="00D461FC"/>
    <w:rsid w:val="00D46668"/>
    <w:rsid w:val="00D47C08"/>
    <w:rsid w:val="00D47C3B"/>
    <w:rsid w:val="00D524A9"/>
    <w:rsid w:val="00D5340C"/>
    <w:rsid w:val="00D5654F"/>
    <w:rsid w:val="00D56736"/>
    <w:rsid w:val="00D577D7"/>
    <w:rsid w:val="00D62E02"/>
    <w:rsid w:val="00D768C9"/>
    <w:rsid w:val="00D77DE0"/>
    <w:rsid w:val="00D827B4"/>
    <w:rsid w:val="00D83861"/>
    <w:rsid w:val="00D85B27"/>
    <w:rsid w:val="00D85B64"/>
    <w:rsid w:val="00D86C58"/>
    <w:rsid w:val="00D87F7E"/>
    <w:rsid w:val="00D971A1"/>
    <w:rsid w:val="00DA330C"/>
    <w:rsid w:val="00DA4406"/>
    <w:rsid w:val="00DA4957"/>
    <w:rsid w:val="00DA5BA0"/>
    <w:rsid w:val="00DA7165"/>
    <w:rsid w:val="00DA76B1"/>
    <w:rsid w:val="00DB00A7"/>
    <w:rsid w:val="00DB1067"/>
    <w:rsid w:val="00DB3F3F"/>
    <w:rsid w:val="00DB4A1D"/>
    <w:rsid w:val="00DC22C7"/>
    <w:rsid w:val="00DC2372"/>
    <w:rsid w:val="00DC3865"/>
    <w:rsid w:val="00DD0E7B"/>
    <w:rsid w:val="00DD3AFF"/>
    <w:rsid w:val="00DD6160"/>
    <w:rsid w:val="00DD72A7"/>
    <w:rsid w:val="00DE13BE"/>
    <w:rsid w:val="00DE5A76"/>
    <w:rsid w:val="00DF2AFC"/>
    <w:rsid w:val="00DF6EA0"/>
    <w:rsid w:val="00E04B11"/>
    <w:rsid w:val="00E06BDF"/>
    <w:rsid w:val="00E122B1"/>
    <w:rsid w:val="00E12C70"/>
    <w:rsid w:val="00E155FA"/>
    <w:rsid w:val="00E23431"/>
    <w:rsid w:val="00E31ABB"/>
    <w:rsid w:val="00E336A1"/>
    <w:rsid w:val="00E45262"/>
    <w:rsid w:val="00E5393A"/>
    <w:rsid w:val="00E54722"/>
    <w:rsid w:val="00E60616"/>
    <w:rsid w:val="00E6134D"/>
    <w:rsid w:val="00E6237B"/>
    <w:rsid w:val="00E643F5"/>
    <w:rsid w:val="00E64C82"/>
    <w:rsid w:val="00E657C2"/>
    <w:rsid w:val="00E65B5E"/>
    <w:rsid w:val="00E72B15"/>
    <w:rsid w:val="00E84F70"/>
    <w:rsid w:val="00E90AD0"/>
    <w:rsid w:val="00E91CAE"/>
    <w:rsid w:val="00E97A39"/>
    <w:rsid w:val="00EA09F7"/>
    <w:rsid w:val="00EA26AF"/>
    <w:rsid w:val="00EA5461"/>
    <w:rsid w:val="00EB0FCF"/>
    <w:rsid w:val="00EB5309"/>
    <w:rsid w:val="00EB537F"/>
    <w:rsid w:val="00EB7788"/>
    <w:rsid w:val="00EC36B3"/>
    <w:rsid w:val="00EC479A"/>
    <w:rsid w:val="00ED133C"/>
    <w:rsid w:val="00ED573C"/>
    <w:rsid w:val="00ED5E34"/>
    <w:rsid w:val="00EE2087"/>
    <w:rsid w:val="00EE4E4F"/>
    <w:rsid w:val="00EF0D78"/>
    <w:rsid w:val="00EF1D0E"/>
    <w:rsid w:val="00EF2F74"/>
    <w:rsid w:val="00EF661F"/>
    <w:rsid w:val="00F041F3"/>
    <w:rsid w:val="00F04485"/>
    <w:rsid w:val="00F10995"/>
    <w:rsid w:val="00F10B62"/>
    <w:rsid w:val="00F10E74"/>
    <w:rsid w:val="00F11855"/>
    <w:rsid w:val="00F146B6"/>
    <w:rsid w:val="00F15B67"/>
    <w:rsid w:val="00F17B5F"/>
    <w:rsid w:val="00F2202B"/>
    <w:rsid w:val="00F27C28"/>
    <w:rsid w:val="00F3498E"/>
    <w:rsid w:val="00F34EF7"/>
    <w:rsid w:val="00F37A38"/>
    <w:rsid w:val="00F4114C"/>
    <w:rsid w:val="00F41399"/>
    <w:rsid w:val="00F517FA"/>
    <w:rsid w:val="00F5407A"/>
    <w:rsid w:val="00F57105"/>
    <w:rsid w:val="00F643D8"/>
    <w:rsid w:val="00F72076"/>
    <w:rsid w:val="00F76BEA"/>
    <w:rsid w:val="00F81197"/>
    <w:rsid w:val="00F82FAD"/>
    <w:rsid w:val="00F844B5"/>
    <w:rsid w:val="00F85427"/>
    <w:rsid w:val="00F93664"/>
    <w:rsid w:val="00F94E6C"/>
    <w:rsid w:val="00FA0BA8"/>
    <w:rsid w:val="00FA18D7"/>
    <w:rsid w:val="00FA2BF1"/>
    <w:rsid w:val="00FA4D6A"/>
    <w:rsid w:val="00FA6729"/>
    <w:rsid w:val="00FA6B33"/>
    <w:rsid w:val="00FA6DBC"/>
    <w:rsid w:val="00FB31D1"/>
    <w:rsid w:val="00FB31D4"/>
    <w:rsid w:val="00FC7D95"/>
    <w:rsid w:val="00FD40BB"/>
    <w:rsid w:val="00FD734D"/>
    <w:rsid w:val="00FD76F6"/>
    <w:rsid w:val="00FE177A"/>
    <w:rsid w:val="00FE2310"/>
    <w:rsid w:val="00FE6BE5"/>
    <w:rsid w:val="00FF10D8"/>
    <w:rsid w:val="00FF377E"/>
    <w:rsid w:val="00FF493F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8965C"/>
  <w15:docId w15:val="{2DA2FB4E-BC12-4D03-8CB6-BEB1EE5E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F57"/>
  </w:style>
  <w:style w:type="paragraph" w:styleId="5">
    <w:name w:val="heading 5"/>
    <w:basedOn w:val="a"/>
    <w:next w:val="a"/>
    <w:link w:val="50"/>
    <w:qFormat/>
    <w:rsid w:val="00885944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85944"/>
    <w:pPr>
      <w:keepNext/>
      <w:spacing w:after="0" w:line="240" w:lineRule="auto"/>
      <w:ind w:left="7080" w:firstLine="708"/>
      <w:jc w:val="center"/>
      <w:outlineLvl w:val="5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6736"/>
    <w:pPr>
      <w:spacing w:after="0" w:line="240" w:lineRule="auto"/>
    </w:pPr>
  </w:style>
  <w:style w:type="table" w:styleId="a4">
    <w:name w:val="Table Grid"/>
    <w:basedOn w:val="a1"/>
    <w:uiPriority w:val="39"/>
    <w:rsid w:val="007E5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88594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859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5B2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06B07"/>
    <w:pPr>
      <w:ind w:left="720"/>
      <w:contextualSpacing/>
    </w:pPr>
  </w:style>
  <w:style w:type="paragraph" w:styleId="a8">
    <w:name w:val="Body Text"/>
    <w:basedOn w:val="a"/>
    <w:link w:val="a9"/>
    <w:unhideWhenUsed/>
    <w:rsid w:val="006E463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6E46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Основной текст (5)1"/>
    <w:basedOn w:val="a"/>
    <w:rsid w:val="0063190C"/>
    <w:pPr>
      <w:widowControl w:val="0"/>
      <w:shd w:val="clear" w:color="auto" w:fill="FFFFFF"/>
      <w:suppressAutoHyphens/>
      <w:spacing w:after="0" w:line="240" w:lineRule="atLeast"/>
      <w:jc w:val="both"/>
    </w:pPr>
    <w:rPr>
      <w:rFonts w:ascii="Calibri" w:eastAsia="Times New Roman" w:hAnsi="Calibri" w:cs="Times New Roman"/>
      <w:sz w:val="19"/>
      <w:szCs w:val="19"/>
      <w:lang w:val="x-none" w:eastAsia="zh-CN"/>
    </w:rPr>
  </w:style>
  <w:style w:type="paragraph" w:styleId="aa">
    <w:name w:val="header"/>
    <w:basedOn w:val="a"/>
    <w:link w:val="ab"/>
    <w:uiPriority w:val="99"/>
    <w:unhideWhenUsed/>
    <w:rsid w:val="00130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303E1"/>
  </w:style>
  <w:style w:type="paragraph" w:styleId="ac">
    <w:name w:val="footer"/>
    <w:basedOn w:val="a"/>
    <w:link w:val="ad"/>
    <w:uiPriority w:val="99"/>
    <w:unhideWhenUsed/>
    <w:rsid w:val="00130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30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A0B77-FA48-4F82-AEB3-F47FEC8A0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3962</Words>
  <Characters>22586</Characters>
  <Application>Microsoft Office Word</Application>
  <DocSecurity>0</DocSecurity>
  <Lines>188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Rustam Karimov</dc:creator>
  <cp:lastModifiedBy>omts2</cp:lastModifiedBy>
  <cp:revision>4</cp:revision>
  <cp:lastPrinted>2024-12-03T03:43:00Z</cp:lastPrinted>
  <dcterms:created xsi:type="dcterms:W3CDTF">2026-07-23T15:00:00Z</dcterms:created>
  <dcterms:modified xsi:type="dcterms:W3CDTF">2026-09-16T10:04:00Z</dcterms:modified>
</cp:coreProperties>
</file>