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68C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СОТУВЧИ ТОМОНИДАН МАҲСУЛОТ ЕТКАЗИБ БEРИШ ШАРТНОМАСИ</w:t>
      </w:r>
    </w:p>
    <w:p w14:paraId="2CFB91E1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A183AAE" w14:textId="77777777" w:rsidR="00757912" w:rsidRPr="00757912" w:rsidRDefault="00757912" w:rsidP="00757912">
      <w:pPr>
        <w:shd w:val="clear" w:color="auto" w:fill="FFFFFF"/>
        <w:spacing w:before="15" w:after="15" w:line="240" w:lineRule="auto"/>
        <w:ind w:firstLine="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вақт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рақами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сон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</w:t>
      </w:r>
      <w:proofErr w:type="spellEnd"/>
    </w:p>
    <w:p w14:paraId="1E900C2A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72F70C4" w14:textId="77777777" w:rsidR="00757912" w:rsidRPr="00757912" w:rsidRDefault="00757912" w:rsidP="00757912">
      <w:pPr>
        <w:shd w:val="clear" w:color="auto" w:fill="FFFFFF"/>
        <w:spacing w:before="15" w:after="1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корхонанинг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кейинги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ўринларда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юритилади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ҳаракат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раҳбари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корхонанинг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раҳбари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отасининг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корхонанинг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кейинги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ўринларда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юритилади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ҳаракат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раҳбари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корхона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раҳбарининг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отасининг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исми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иккинчи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қуйидагилар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туздилар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205C9F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3213258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ШАРТНОМА ПРEДМEТИ</w:t>
      </w:r>
    </w:p>
    <w:p w14:paraId="2B94FCE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мазкур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1.2-бандида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белгиланган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оʼзнавбатида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мазкур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оʼзвақтида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тоʼлаш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DB65CAC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нарсаси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боʼлиб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қуйидаги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кейинги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оʼринларда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юритилади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ҳисобланади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берилаётган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</w:t>
      </w:r>
      <w:proofErr w:type="spellEnd"/>
    </w:p>
    <w:p w14:paraId="280DF28D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бўйича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харажатлар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тасдиқланади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A1ECA5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Мазкур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умумий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ташкил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4436A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умумий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мазкур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имзоланган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пайтдан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5F18B78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тўланадиган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тоʼлайди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E805C8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D6A6A0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ТОВАРЛАРНИ ЕТКАЗИБ БEРИШ ТАРТИБИ</w:t>
      </w:r>
    </w:p>
    <w:p w14:paraId="26727738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жоʼнатиш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ёʼли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0546FBF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воситаси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орқали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жоʼнатиш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ёʼли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оширилади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24FA20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 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айрим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даврида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берувчи-сотувчи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доирасидаги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кейинги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даврларда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тўлдириши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лозим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408478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юборилган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эмас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CADD7F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мувофиқ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қилинишини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таъминлайдиган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ҳаракатларни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ошириши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лозим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443269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берилганидан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кейин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дарҳол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кўздан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кечириши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боғлиқ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аниқланган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берувчи-сотувчини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зудлик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ёзма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равишда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хабардор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лозим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2BBB4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BBD7A6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ШАРТНОМА ТАРАФЛАРИНИНГ ҲУҚУҚ ВА МАЖБУРИЯТЛАРИ</w:t>
      </w:r>
    </w:p>
    <w:p w14:paraId="6F0C82F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Сотувчининг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ҳуқуқлари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4E088875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867C4CD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вақтида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FF5AD35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риоя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F02C81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қопланишини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8C1C06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ҳужжатларида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белгиланган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асосларсиз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маҳсулот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берувчи-сотувчидан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маҳсулот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берувчи-сотувчи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FE871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Сотувчининг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мажбуриятлари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2E91FB7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167CF5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68A9D7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EC7BC0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F85B55C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учинчи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шахсларнинг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ҳуқуқларидан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78B493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идишда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5847EB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топширгунга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6FD69F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олувчининг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ҳуқуқлари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52D66FB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олаётган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7886A32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75EA1CF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4724B08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учинчи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шахсларнинг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ҳуқуқларидан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B53AA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олувчининг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мажбуриятлари</w:t>
      </w:r>
      <w:proofErr w:type="spellEnd"/>
      <w:r w:rsidRPr="007579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76984D8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вақтида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BE3B9C4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вақтида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A5A802C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риоя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CF40E5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D82C0D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идиши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ўралиши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бузилганлиги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кун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маълум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51ECAF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95D09D8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ТОВАРЛАРНИНГ СИФАТИ ВА БУТЛАНИШИ</w:t>
      </w:r>
    </w:p>
    <w:p w14:paraId="014F9271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берилаётган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бутланиши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жиҳатидан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берилаётган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бутланиши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асоси</w:t>
      </w:r>
      <w:proofErr w:type="spellEnd"/>
    </w:p>
    <w:p w14:paraId="64B1ACF9" w14:textId="77777777" w:rsidR="00757912" w:rsidRPr="00757912" w:rsidRDefault="00757912" w:rsidP="00757912">
      <w:pPr>
        <w:shd w:val="clear" w:color="auto" w:fill="FFFFFF"/>
        <w:spacing w:before="1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жавоб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F45C7F1" w14:textId="77777777" w:rsidR="00757912" w:rsidRPr="00757912" w:rsidRDefault="00757912" w:rsidP="00757912">
      <w:pPr>
        <w:shd w:val="clear" w:color="auto" w:fill="FFFFFF"/>
        <w:spacing w:before="1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сифатлилиги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бутланганлиги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далолатнома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тасдиқланади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31434AF" w14:textId="77777777" w:rsidR="00757912" w:rsidRPr="00757912" w:rsidRDefault="00757912" w:rsidP="00757912">
      <w:pPr>
        <w:shd w:val="clear" w:color="auto" w:fill="FFFFFF"/>
        <w:spacing w:before="1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Мазкур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4.1.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4.3-бандларида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тутилмаган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бутланиши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жиҳатидан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қўшимча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аниқлаштирувчи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тавсифлар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алоҳида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келишувига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мувофиқ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белгиланади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35BFAB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E06CF6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ШАРТНОМА БЎЙИЧА ЖАВОБГАРЛИК</w:t>
      </w:r>
    </w:p>
    <w:p w14:paraId="464F6973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жойида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дарҳол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ахборотни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имкони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ёхуд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кўздан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кечириш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хоссаларини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текшириш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фойдаланишни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ҳуқуқи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таъминланмаган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учакана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олди-сотди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шартномасини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тузишдан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асоссиз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бош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тортилгани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туфайли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оқилона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бош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8D421B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ахборот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имконини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топширилганидан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сўнг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пайдо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бундай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ахборот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бўлмагани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сабабли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пайдо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исботласа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жавобгар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92E0424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идишсиз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жойламаган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топширилган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сотувчидан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жойлаштириш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ёхуд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идиш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алмаштиришни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қўйиш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ўрнига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4.3-банди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биринчи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қисмидаги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қўйишга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561962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Ўзбекистон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Фуқаролик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кодексининг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434-моддасига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сотилганида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маълум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хоҳишига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BC9E4B4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шу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маркадаги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артикулдаги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алмаштиришни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B57B05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нархини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тегишинча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ҳисоблаган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маркадаги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артикулдаги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алмаштиришни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E160454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текинга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бартараф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ёхуд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учинчи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шахс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томонидан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бартараф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харажатлар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қопланишини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DB0DFDC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нархини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мутаносиб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равишда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камайтиришни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588D07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ўрнини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бекор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қилинишини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ҳуқуқига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CB335E2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суммасини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вақтда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қисман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фойдаланганлиги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кўриниши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йўқолганлиги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шунга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ўхшаш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туфайли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қиймати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пасайган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шунча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эмас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226FD3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бўйича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қоплаш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неустойка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озод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қилмайди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CCCDFD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идиши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ўралиши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бузилганлиги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кун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маълум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қилмаса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бузилганлиги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натижасида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чиқадиган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оқибатлар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жавобгар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бўлмайди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AB482DE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бермаганлик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кечиктириб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юборганлик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неустойка пеня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шаклида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ундирилади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Бунда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пенянинг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умумий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суммасининг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бермаганлик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кечиктириб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юборганлик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ундириладиган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пеня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фоизда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миқдорида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бажарилгунига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ундирилади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0D3C04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8C4363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КОРРУПЦИЯГА ҚАРШИ КУРАШИШ ШАРТЛАРИ</w:t>
      </w:r>
    </w:p>
    <w:p w14:paraId="1A612192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коррупцияга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курашиш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борасидаги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ҳужжатлари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риоя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бўйича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ҳуқуқ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мажбуриятлари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боғлиқ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коррупцияга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курашиш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борасидаги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ҳужжатларини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бузадиган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ҳаракатларни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оширмаслик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шу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жумладан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ноқонуний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тўловлар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таклиф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бундай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тўловларга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рухсат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ваъда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шунингдек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жисмоний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шахсларга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шу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жумладан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лекин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чекланмаган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тижорат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ташкилотларига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давлат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хизматчиларига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хусусий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компанияларга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вакилларига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нақд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лекин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чекланмаган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пора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пора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ҳамда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қонунга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хилоф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хатти-ҳаракатлар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этмаслик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оладилар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B519111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Томонлардан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бандда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кўрсатилган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томонлама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судгача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тартибда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ҳақли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Ушбу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бандга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мувоﬁқ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бекор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бир-бирларига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компенсация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тўламайдилар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337076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123C62C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ФОРС-МАЖОР ҲОЛАТЛАР</w:t>
      </w:r>
    </w:p>
    <w:p w14:paraId="247651F7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6.1. 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Маҳсулот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берувчи-сотувчи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форс-мажор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мажбуриятларни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лозим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тўсқинлик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бўлмас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куч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таъсири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товар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етказилаётган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пайтда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тасодифий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шикастланиш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эгалигида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сув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натижасида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ёмон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ҳолатга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келиши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натижасида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юзага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келадиган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оқибатлар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жавобгар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бўлмайди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A332B3F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80F0AC5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НИЗОЛАРНИ ҲАЛ ҚИЛИШ ТАРТИБИ</w:t>
      </w:r>
    </w:p>
    <w:p w14:paraId="041CFD37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72ACBB1" w14:textId="77777777" w:rsidR="00757912" w:rsidRPr="00757912" w:rsidRDefault="00757912" w:rsidP="00757912">
      <w:pPr>
        <w:shd w:val="clear" w:color="auto" w:fill="FFFFFF"/>
        <w:spacing w:before="1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ўртасида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ушбу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бўйича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боғлиқ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юзага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келишмовчиликлар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тарафлар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ўртасида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музокара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йўли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D545A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келишмовчиликларни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музокара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йўли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ҳужжатларида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белгиланган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тартибда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иқтисодий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орқали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3DDF746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5642FF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ЯКУНЛОВЧИ ҚОИДАЛАР</w:t>
      </w:r>
    </w:p>
    <w:p w14:paraId="7F8FFF8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томонлама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тўлиқ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қисман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бош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тортишга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тарафлардан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жидддий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тақдирда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йўл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қўйилади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24AA2C0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қуйидаги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ҳолларда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жиддий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топилади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4528F52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тегишли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даражада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сифатли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олувчи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учун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мақбул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бартараф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бўлмайдиган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камчиликларга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E510206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товарларни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муддатларини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неча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4C773BA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 Агар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маҳсулот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етказиб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шартномасини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бекор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ўзгартиришнинг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муддати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билдириш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тутилмаган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бўлса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тараф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бошқа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шартномани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бажаришдан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тўла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қисман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тарафлама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бош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тўғрисида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билдириш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пайтдан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бошлаб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ўзгартирилган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бекор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қилинган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ҳисобланади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2AF6E5A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8.3. 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Шартнома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икки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нусхада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тузилган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бўлиб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уларнинг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ҳар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бири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хил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юридик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кучга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эга</w:t>
      </w:r>
      <w:proofErr w:type="spellEnd"/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294CFD" w14:textId="77777777" w:rsidR="00757912" w:rsidRPr="00757912" w:rsidRDefault="00757912" w:rsidP="00757912">
      <w:pPr>
        <w:shd w:val="clear" w:color="auto" w:fill="FFFFFF"/>
        <w:spacing w:before="15"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E7B34AA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7A044C9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ТАРАФЛАРНИНГ РEКВИЗИТЛАРИ</w:t>
      </w:r>
    </w:p>
    <w:p w14:paraId="7A7BA37D" w14:textId="77777777" w:rsidR="00757912" w:rsidRPr="00757912" w:rsidRDefault="00757912" w:rsidP="00757912">
      <w:pPr>
        <w:shd w:val="clear" w:color="auto" w:fill="FFFFFF"/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7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3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757912" w:rsidRPr="00757912" w14:paraId="6C17235F" w14:textId="77777777" w:rsidTr="00757912">
        <w:tc>
          <w:tcPr>
            <w:tcW w:w="4426" w:type="dxa"/>
            <w:shd w:val="clear" w:color="auto" w:fill="FFFFFF"/>
            <w:hideMark/>
          </w:tcPr>
          <w:p w14:paraId="743BF5C2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СОТУВЧИ:</w:t>
            </w:r>
          </w:p>
          <w:p w14:paraId="3B4FFD5A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Юридик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75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юридик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</w:p>
          <w:p w14:paraId="06B73280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Ҳ/Р: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ҳисоб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3D1912F2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Банк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коди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банк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коди</w:t>
            </w:r>
            <w:proofErr w:type="spellEnd"/>
          </w:p>
          <w:p w14:paraId="05F89B78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СТИР: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СТИР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2D70FDFF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Сотувчи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билан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боғланиш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учун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62CCEA57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Раҳбар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имзоси</w:t>
            </w:r>
            <w:proofErr w:type="spellEnd"/>
          </w:p>
          <w:p w14:paraId="6A46E91D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D69F1C0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Муҳр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ўрни</w:t>
            </w:r>
            <w:proofErr w:type="spellEnd"/>
          </w:p>
        </w:tc>
        <w:tc>
          <w:tcPr>
            <w:tcW w:w="4425" w:type="dxa"/>
            <w:shd w:val="clear" w:color="auto" w:fill="FFFFFF"/>
            <w:hideMark/>
          </w:tcPr>
          <w:p w14:paraId="246C2207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 ОЛУВЧИ:</w:t>
            </w:r>
          </w:p>
          <w:p w14:paraId="636220C3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Юридик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75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юридик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</w:p>
          <w:p w14:paraId="468FB7D9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Ҳ/Р: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ҳисоб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128CE5F6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Банк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коди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банк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коди</w:t>
            </w:r>
            <w:proofErr w:type="spellEnd"/>
          </w:p>
          <w:p w14:paraId="425ED7F2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СТИР: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СТИР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4B8F46FD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Сотиб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олувчининг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рақами</w:t>
            </w:r>
            <w:proofErr w:type="spellEnd"/>
          </w:p>
          <w:p w14:paraId="52A33D36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Раҳбар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имзоси</w:t>
            </w:r>
            <w:proofErr w:type="spellEnd"/>
          </w:p>
          <w:p w14:paraId="5B7030A2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A06A5E4" w14:textId="77777777" w:rsidR="00757912" w:rsidRPr="00757912" w:rsidRDefault="00757912" w:rsidP="00757912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Муҳр</w:t>
            </w:r>
            <w:proofErr w:type="spellEnd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ўрни</w:t>
            </w:r>
            <w:proofErr w:type="spellEnd"/>
          </w:p>
        </w:tc>
      </w:tr>
    </w:tbl>
    <w:p w14:paraId="790AB2E3" w14:textId="77777777" w:rsidR="00C26E6B" w:rsidRDefault="00C26E6B"/>
    <w:sectPr w:rsidR="00C26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D0"/>
    <w:rsid w:val="00757912"/>
    <w:rsid w:val="007D32D0"/>
    <w:rsid w:val="00C2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E0FAF-4906-43E7-AFE7-EC775A78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75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757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9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1622</Words>
  <Characters>9246</Characters>
  <Application>Microsoft Office Word</Application>
  <DocSecurity>0</DocSecurity>
  <Lines>77</Lines>
  <Paragraphs>21</Paragraphs>
  <ScaleCrop>false</ScaleCrop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alfatech.uz</cp:lastModifiedBy>
  <cp:revision>2</cp:revision>
  <dcterms:created xsi:type="dcterms:W3CDTF">2026-09-16T06:36:00Z</dcterms:created>
  <dcterms:modified xsi:type="dcterms:W3CDTF">2026-09-16T06:36:00Z</dcterms:modified>
</cp:coreProperties>
</file>