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B88B2" w14:textId="77777777" w:rsidR="006B67CA" w:rsidRDefault="006B67CA">
      <w:r w:rsidRPr="00864003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665924D" wp14:editId="31AA8E1B">
            <wp:simplePos x="0" y="0"/>
            <wp:positionH relativeFrom="column">
              <wp:posOffset>-413385</wp:posOffset>
            </wp:positionH>
            <wp:positionV relativeFrom="paragraph">
              <wp:posOffset>123825</wp:posOffset>
            </wp:positionV>
            <wp:extent cx="6771005" cy="9576435"/>
            <wp:effectExtent l="0" t="0" r="0" b="571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005" cy="957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77D660" w14:textId="77777777" w:rsidR="006B67CA" w:rsidRPr="006B67CA" w:rsidRDefault="006B67CA" w:rsidP="006B67CA"/>
    <w:p w14:paraId="1668062E" w14:textId="77777777" w:rsidR="006B67CA" w:rsidRPr="006B67CA" w:rsidRDefault="006B67CA" w:rsidP="006B67CA"/>
    <w:p w14:paraId="2FC1DC5E" w14:textId="77777777" w:rsidR="006B67CA" w:rsidRPr="006B67CA" w:rsidRDefault="006B67CA" w:rsidP="006B67CA"/>
    <w:p w14:paraId="3B2FCAD4" w14:textId="77777777" w:rsidR="006B67CA" w:rsidRPr="006B67CA" w:rsidRDefault="006B67CA" w:rsidP="006B67CA"/>
    <w:p w14:paraId="33850833" w14:textId="77777777" w:rsidR="006B67CA" w:rsidRPr="006B67CA" w:rsidRDefault="006B67CA" w:rsidP="006B67CA"/>
    <w:p w14:paraId="1198568F" w14:textId="77777777" w:rsidR="006B67CA" w:rsidRPr="006B67CA" w:rsidRDefault="006B67CA" w:rsidP="006B67CA"/>
    <w:p w14:paraId="1C3D711C" w14:textId="77777777" w:rsidR="006B67CA" w:rsidRDefault="006B67CA" w:rsidP="006B67CA"/>
    <w:p w14:paraId="7C290BBF" w14:textId="77777777" w:rsidR="0011432D" w:rsidRDefault="006B67CA" w:rsidP="006B67CA">
      <w:pPr>
        <w:tabs>
          <w:tab w:val="left" w:pos="1170"/>
        </w:tabs>
      </w:pPr>
      <w:r>
        <w:tab/>
      </w:r>
    </w:p>
    <w:p w14:paraId="4DB490A7" w14:textId="77777777" w:rsidR="006B67CA" w:rsidRDefault="006B67CA" w:rsidP="006B67CA">
      <w:pPr>
        <w:tabs>
          <w:tab w:val="left" w:pos="1170"/>
        </w:tabs>
      </w:pPr>
    </w:p>
    <w:p w14:paraId="231E30A9" w14:textId="77777777" w:rsidR="006B67CA" w:rsidRDefault="006B67CA" w:rsidP="006B67CA">
      <w:pPr>
        <w:tabs>
          <w:tab w:val="left" w:pos="1170"/>
        </w:tabs>
      </w:pPr>
    </w:p>
    <w:p w14:paraId="583D7CA3" w14:textId="77777777" w:rsidR="006B67CA" w:rsidRDefault="006B67CA" w:rsidP="006B67CA">
      <w:pPr>
        <w:tabs>
          <w:tab w:val="left" w:pos="1170"/>
        </w:tabs>
      </w:pPr>
    </w:p>
    <w:p w14:paraId="49E370BA" w14:textId="77777777" w:rsidR="006B67CA" w:rsidRDefault="006B67CA" w:rsidP="006B67CA">
      <w:pPr>
        <w:tabs>
          <w:tab w:val="left" w:pos="1170"/>
        </w:tabs>
      </w:pPr>
    </w:p>
    <w:p w14:paraId="35685E8C" w14:textId="77777777" w:rsidR="006B67CA" w:rsidRDefault="006B67CA" w:rsidP="006B67CA">
      <w:pPr>
        <w:tabs>
          <w:tab w:val="left" w:pos="1170"/>
        </w:tabs>
      </w:pPr>
    </w:p>
    <w:p w14:paraId="7FFFE591" w14:textId="77777777" w:rsidR="006B67CA" w:rsidRDefault="006B67CA" w:rsidP="006B67CA">
      <w:pPr>
        <w:tabs>
          <w:tab w:val="left" w:pos="1170"/>
        </w:tabs>
      </w:pPr>
    </w:p>
    <w:p w14:paraId="1716DB2C" w14:textId="77777777" w:rsidR="006B67CA" w:rsidRDefault="006B67CA" w:rsidP="006B67CA">
      <w:pPr>
        <w:tabs>
          <w:tab w:val="left" w:pos="1170"/>
        </w:tabs>
      </w:pPr>
    </w:p>
    <w:p w14:paraId="62E2E53F" w14:textId="77777777" w:rsidR="006B67CA" w:rsidRDefault="006B67CA" w:rsidP="006B67CA">
      <w:pPr>
        <w:tabs>
          <w:tab w:val="left" w:pos="1170"/>
        </w:tabs>
      </w:pPr>
    </w:p>
    <w:p w14:paraId="35819FEB" w14:textId="77777777" w:rsidR="006B67CA" w:rsidRDefault="006B67CA" w:rsidP="006B67CA">
      <w:pPr>
        <w:tabs>
          <w:tab w:val="left" w:pos="1170"/>
        </w:tabs>
      </w:pPr>
    </w:p>
    <w:p w14:paraId="48E0C1C7" w14:textId="77777777" w:rsidR="006B67CA" w:rsidRDefault="006B67CA" w:rsidP="006B67CA">
      <w:pPr>
        <w:tabs>
          <w:tab w:val="left" w:pos="1170"/>
        </w:tabs>
      </w:pPr>
    </w:p>
    <w:p w14:paraId="7176CD1A" w14:textId="77777777" w:rsidR="006B67CA" w:rsidRDefault="006B67CA" w:rsidP="006B67CA">
      <w:pPr>
        <w:tabs>
          <w:tab w:val="left" w:pos="1170"/>
        </w:tabs>
      </w:pPr>
    </w:p>
    <w:p w14:paraId="75A7482B" w14:textId="77777777" w:rsidR="006B67CA" w:rsidRDefault="006B67CA" w:rsidP="006B67CA">
      <w:pPr>
        <w:tabs>
          <w:tab w:val="left" w:pos="1170"/>
        </w:tabs>
      </w:pPr>
    </w:p>
    <w:p w14:paraId="2D887EDA" w14:textId="77777777" w:rsidR="006B67CA" w:rsidRDefault="006B67CA" w:rsidP="006B67CA">
      <w:pPr>
        <w:tabs>
          <w:tab w:val="left" w:pos="1170"/>
        </w:tabs>
      </w:pPr>
    </w:p>
    <w:p w14:paraId="687733F4" w14:textId="77777777" w:rsidR="006B67CA" w:rsidRDefault="006B67CA" w:rsidP="006B67CA">
      <w:pPr>
        <w:tabs>
          <w:tab w:val="left" w:pos="1170"/>
        </w:tabs>
      </w:pPr>
    </w:p>
    <w:p w14:paraId="401111C6" w14:textId="77777777" w:rsidR="006B67CA" w:rsidRDefault="006B67CA" w:rsidP="006B67CA">
      <w:pPr>
        <w:tabs>
          <w:tab w:val="left" w:pos="1170"/>
        </w:tabs>
      </w:pPr>
    </w:p>
    <w:p w14:paraId="69E3B59D" w14:textId="77777777" w:rsidR="006B67CA" w:rsidRDefault="006B67CA" w:rsidP="006B67CA">
      <w:pPr>
        <w:tabs>
          <w:tab w:val="left" w:pos="1170"/>
        </w:tabs>
      </w:pPr>
    </w:p>
    <w:p w14:paraId="5FBB3C52" w14:textId="77777777" w:rsidR="006B67CA" w:rsidRDefault="006B67CA" w:rsidP="006B67CA">
      <w:pPr>
        <w:tabs>
          <w:tab w:val="left" w:pos="1170"/>
        </w:tabs>
      </w:pPr>
    </w:p>
    <w:p w14:paraId="2D061265" w14:textId="77777777" w:rsidR="006B67CA" w:rsidRDefault="006B67CA" w:rsidP="006B67CA">
      <w:pPr>
        <w:tabs>
          <w:tab w:val="left" w:pos="1170"/>
        </w:tabs>
      </w:pPr>
    </w:p>
    <w:p w14:paraId="5CFC8927" w14:textId="77777777" w:rsidR="006B67CA" w:rsidRDefault="006B67CA" w:rsidP="006B67CA">
      <w:pPr>
        <w:tabs>
          <w:tab w:val="left" w:pos="1170"/>
        </w:tabs>
      </w:pPr>
    </w:p>
    <w:p w14:paraId="5F267C8D" w14:textId="77777777" w:rsidR="006B67CA" w:rsidRDefault="006B67CA" w:rsidP="006B67CA">
      <w:pPr>
        <w:tabs>
          <w:tab w:val="left" w:pos="1170"/>
        </w:tabs>
      </w:pPr>
    </w:p>
    <w:p w14:paraId="62850FD4" w14:textId="77777777" w:rsidR="006B67CA" w:rsidRDefault="006B67CA" w:rsidP="006B67CA">
      <w:pPr>
        <w:keepNext/>
        <w:keepLines/>
        <w:widowControl w:val="0"/>
        <w:spacing w:after="26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en-US"/>
        </w:rPr>
      </w:pPr>
    </w:p>
    <w:p w14:paraId="25BD135B" w14:textId="77777777" w:rsidR="006B67CA" w:rsidRDefault="006B67CA" w:rsidP="006B67CA">
      <w:pPr>
        <w:keepNext/>
        <w:keepLines/>
        <w:widowControl w:val="0"/>
        <w:spacing w:after="26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en-US"/>
        </w:rPr>
      </w:pPr>
    </w:p>
    <w:p w14:paraId="619C4DA4" w14:textId="77777777" w:rsidR="006B67CA" w:rsidRDefault="006B67CA" w:rsidP="006B67CA">
      <w:pPr>
        <w:keepNext/>
        <w:keepLines/>
        <w:widowControl w:val="0"/>
        <w:spacing w:after="26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en-US"/>
        </w:rPr>
      </w:pPr>
    </w:p>
    <w:p w14:paraId="445B86A3" w14:textId="77777777" w:rsidR="006B67CA" w:rsidRDefault="006B67CA" w:rsidP="006B67CA">
      <w:pPr>
        <w:keepNext/>
        <w:keepLines/>
        <w:widowControl w:val="0"/>
        <w:spacing w:after="26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en-US"/>
        </w:rPr>
      </w:pPr>
    </w:p>
    <w:p w14:paraId="0648F0F0" w14:textId="77777777" w:rsidR="006B67CA" w:rsidRDefault="006B67CA" w:rsidP="006B67CA">
      <w:pPr>
        <w:keepNext/>
        <w:keepLines/>
        <w:widowControl w:val="0"/>
        <w:spacing w:after="26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en-US"/>
        </w:rPr>
      </w:pPr>
      <w:r w:rsidRPr="006B67C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 w:bidi="en-US"/>
        </w:rPr>
        <w:t>MUNDARIJA</w:t>
      </w:r>
    </w:p>
    <w:p w14:paraId="374FD2DF" w14:textId="77777777" w:rsidR="006B67CA" w:rsidRPr="006B67CA" w:rsidRDefault="006B67CA" w:rsidP="006B67CA">
      <w:pPr>
        <w:keepNext/>
        <w:keepLines/>
        <w:widowControl w:val="0"/>
        <w:spacing w:after="26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 w:bidi="en-US"/>
        </w:rPr>
      </w:pPr>
    </w:p>
    <w:tbl>
      <w:tblPr>
        <w:tblpPr w:leftFromText="180" w:rightFromText="180" w:vertAnchor="text" w:horzAnchor="margin" w:tblpY="-3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7"/>
        <w:gridCol w:w="8818"/>
      </w:tblGrid>
      <w:tr w:rsidR="006B67CA" w:rsidRPr="006B67CA" w14:paraId="5268BB1C" w14:textId="77777777" w:rsidTr="006B67CA">
        <w:trPr>
          <w:trHeight w:hRule="exact" w:val="30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598AE2" w14:textId="77777777" w:rsidR="006B67CA" w:rsidRDefault="006B67CA" w:rsidP="006B67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en-US"/>
              </w:rPr>
            </w:pPr>
          </w:p>
          <w:p w14:paraId="6231B9B8" w14:textId="77777777" w:rsidR="006B67CA" w:rsidRPr="006B67CA" w:rsidRDefault="006B67CA" w:rsidP="006B67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bidi="en-US"/>
              </w:rPr>
              <w:t>t/r</w:t>
            </w: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AEBBD6" w14:textId="77777777" w:rsidR="006B67CA" w:rsidRPr="006B67CA" w:rsidRDefault="006B67CA" w:rsidP="006B67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bidi="en-US"/>
              </w:rPr>
              <w:t>Nomlanishi</w:t>
            </w:r>
            <w:proofErr w:type="spellEnd"/>
          </w:p>
        </w:tc>
      </w:tr>
      <w:tr w:rsidR="006B67CA" w:rsidRPr="003E0545" w14:paraId="1899535A" w14:textId="77777777" w:rsidTr="006B67CA">
        <w:trPr>
          <w:trHeight w:hRule="exact" w:val="293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6DF0E1F" w14:textId="77777777" w:rsidR="006B67CA" w:rsidRPr="006B67CA" w:rsidRDefault="006B67CA" w:rsidP="006B67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1</w:t>
            </w: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2D72CA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Tanlash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o‘tkazilishi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to‘g‘risidagi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e’londa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ko‘rsatilgan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axborot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:</w:t>
            </w:r>
          </w:p>
        </w:tc>
      </w:tr>
      <w:tr w:rsidR="006B67CA" w:rsidRPr="006B67CA" w14:paraId="47072FED" w14:textId="77777777" w:rsidTr="006B67CA">
        <w:trPr>
          <w:trHeight w:hRule="exact" w:val="336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1F5E5D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73F83E" w14:textId="77777777" w:rsidR="006B67CA" w:rsidRPr="006B67CA" w:rsidRDefault="006B67CA" w:rsidP="006B67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bidi="en-US"/>
              </w:rPr>
              <w:t xml:space="preserve">1.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bidi="en-US"/>
              </w:rPr>
              <w:t>Umumiy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bidi="en-US"/>
              </w:rPr>
              <w:t>qo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5C07EA7" wp14:editId="14C77821">
                  <wp:extent cx="142875" cy="2000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6B67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bidi="en-US"/>
              </w:rPr>
              <w:t>idalar</w:t>
            </w:r>
            <w:proofErr w:type="spellEnd"/>
          </w:p>
        </w:tc>
      </w:tr>
      <w:tr w:rsidR="006B67CA" w:rsidRPr="006B67CA" w14:paraId="59A50FD5" w14:textId="77777777" w:rsidTr="006B67CA">
        <w:trPr>
          <w:trHeight w:hRule="exact" w:val="293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C662EC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CDF10B" w14:textId="77777777" w:rsidR="006B67CA" w:rsidRPr="006B67CA" w:rsidRDefault="006B67CA" w:rsidP="006B67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2.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Buyurtmachi</w:t>
            </w:r>
            <w:proofErr w:type="spellEnd"/>
          </w:p>
        </w:tc>
      </w:tr>
      <w:tr w:rsidR="006B67CA" w:rsidRPr="006B67CA" w14:paraId="28BC33E4" w14:textId="77777777" w:rsidTr="006B67CA">
        <w:trPr>
          <w:trHeight w:hRule="exact" w:val="298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5D3A3E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902A87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3.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Tanlov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ishtirokchilari</w:t>
            </w:r>
            <w:proofErr w:type="spellEnd"/>
          </w:p>
        </w:tc>
      </w:tr>
      <w:tr w:rsidR="006B67CA" w:rsidRPr="006B67CA" w14:paraId="75CB2F52" w14:textId="77777777" w:rsidTr="006B67CA">
        <w:trPr>
          <w:trHeight w:hRule="exact" w:val="293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1F8A2B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047360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4.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Tanlovni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o‘tkazish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sharti</w:t>
            </w:r>
            <w:proofErr w:type="spellEnd"/>
          </w:p>
        </w:tc>
      </w:tr>
      <w:tr w:rsidR="006B67CA" w:rsidRPr="006B67CA" w14:paraId="4FA7E5F2" w14:textId="77777777" w:rsidTr="006B67CA">
        <w:trPr>
          <w:trHeight w:hRule="exact" w:val="293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E349F7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992EDF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5.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Tanlov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tili</w:t>
            </w:r>
            <w:proofErr w:type="spellEnd"/>
          </w:p>
        </w:tc>
      </w:tr>
      <w:tr w:rsidR="006B67CA" w:rsidRPr="003E0545" w14:paraId="01F20971" w14:textId="77777777" w:rsidTr="006B67CA">
        <w:trPr>
          <w:trHeight w:hRule="exact" w:val="293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2D52F2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D40C8C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6.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Tijorat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taklifi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va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uni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rasmiylashtirish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tartibi</w:t>
            </w:r>
            <w:proofErr w:type="spellEnd"/>
          </w:p>
        </w:tc>
      </w:tr>
      <w:tr w:rsidR="006B67CA" w:rsidRPr="003E0545" w14:paraId="5D48F3D9" w14:textId="77777777" w:rsidTr="006B67CA">
        <w:trPr>
          <w:trHeight w:hRule="exact" w:val="288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60D877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5D31B6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7.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Taqdim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qilingan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tanlov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takliflari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muddatini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uzaytirish</w:t>
            </w:r>
            <w:proofErr w:type="spellEnd"/>
          </w:p>
        </w:tc>
      </w:tr>
      <w:tr w:rsidR="006B67CA" w:rsidRPr="003E0545" w14:paraId="1B15170B" w14:textId="77777777" w:rsidTr="006B67CA">
        <w:trPr>
          <w:trHeight w:hRule="exact" w:val="298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BFB8C7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20882E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8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Tanlov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hujjatlariga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o‘zgartishlar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kiritish</w:t>
            </w:r>
            <w:proofErr w:type="spellEnd"/>
          </w:p>
        </w:tc>
      </w:tr>
      <w:tr w:rsidR="006B67CA" w:rsidRPr="003E0545" w14:paraId="1B374A62" w14:textId="77777777" w:rsidTr="006B67CA">
        <w:trPr>
          <w:trHeight w:hRule="exact" w:val="293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21BBAB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294B38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9.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Tanlov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takliflari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solingan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konvertlami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ochish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tartibi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va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ulami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baholash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mezonlari</w:t>
            </w:r>
            <w:proofErr w:type="spellEnd"/>
          </w:p>
        </w:tc>
      </w:tr>
      <w:tr w:rsidR="006B67CA" w:rsidRPr="003E0545" w14:paraId="5DAFFC0A" w14:textId="77777777" w:rsidTr="006B67CA">
        <w:trPr>
          <w:trHeight w:hRule="exact" w:val="293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2D5D6E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6617E7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10.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Tomonlar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javobgarligi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va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maxfiylikka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rioya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qilish</w:t>
            </w:r>
            <w:proofErr w:type="spellEnd"/>
          </w:p>
        </w:tc>
      </w:tr>
      <w:tr w:rsidR="006B67CA" w:rsidRPr="006B67CA" w14:paraId="4AF75CE5" w14:textId="77777777" w:rsidTr="006B67CA">
        <w:trPr>
          <w:trHeight w:hRule="exact" w:val="298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65070A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CBEAB2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11.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Boshqa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shartlar</w:t>
            </w:r>
            <w:proofErr w:type="spellEnd"/>
          </w:p>
        </w:tc>
      </w:tr>
      <w:tr w:rsidR="006B67CA" w:rsidRPr="006B67CA" w14:paraId="3E7C581C" w14:textId="77777777" w:rsidTr="006B67CA">
        <w:trPr>
          <w:trHeight w:hRule="exact" w:val="293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B399CE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203ACC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12,Shartoma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tuzilishi</w:t>
            </w:r>
            <w:proofErr w:type="spellEnd"/>
          </w:p>
        </w:tc>
      </w:tr>
      <w:tr w:rsidR="006B67CA" w:rsidRPr="003E0545" w14:paraId="02C052F4" w14:textId="77777777" w:rsidTr="006B67CA">
        <w:trPr>
          <w:trHeight w:hRule="exact" w:val="566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4D0642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F5F4E1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13.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Ijrochilar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bilan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hisob-kitoblami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shakllantirish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uchun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foydalaniladigan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valyuta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,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toTov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tartibi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va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yetkazib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berish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shartlari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haqidagi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axborot</w:t>
            </w:r>
            <w:proofErr w:type="spellEnd"/>
          </w:p>
        </w:tc>
      </w:tr>
      <w:tr w:rsidR="006B67CA" w:rsidRPr="006B67CA" w14:paraId="21E737DF" w14:textId="77777777" w:rsidTr="006B67CA">
        <w:trPr>
          <w:trHeight w:hRule="exact" w:val="298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73B0DD2" w14:textId="77777777" w:rsidR="006B67CA" w:rsidRPr="006B67CA" w:rsidRDefault="006B67CA" w:rsidP="006B67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8DE718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Texnik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topshiriq</w:t>
            </w:r>
            <w:proofErr w:type="spellEnd"/>
          </w:p>
        </w:tc>
      </w:tr>
    </w:tbl>
    <w:p w14:paraId="3E5729AC" w14:textId="77777777" w:rsidR="006B67CA" w:rsidRDefault="006B67CA" w:rsidP="006B67CA">
      <w:pPr>
        <w:widowControl w:val="0"/>
        <w:spacing w:after="1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</w:p>
    <w:p w14:paraId="30E68626" w14:textId="77777777" w:rsidR="006B67CA" w:rsidRDefault="006B67CA" w:rsidP="006B67CA">
      <w:pPr>
        <w:widowControl w:val="0"/>
        <w:spacing w:after="1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</w:p>
    <w:p w14:paraId="16B53168" w14:textId="77777777" w:rsidR="006B67CA" w:rsidRDefault="006B67CA" w:rsidP="006B67CA">
      <w:pPr>
        <w:widowControl w:val="0"/>
        <w:spacing w:after="1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</w:p>
    <w:p w14:paraId="40350ED7" w14:textId="77777777" w:rsidR="006B67CA" w:rsidRDefault="006B67CA" w:rsidP="006B67CA">
      <w:pPr>
        <w:widowControl w:val="0"/>
        <w:spacing w:after="1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</w:p>
    <w:p w14:paraId="4E872073" w14:textId="77777777" w:rsidR="006B67CA" w:rsidRDefault="006B67CA" w:rsidP="006B67CA">
      <w:pPr>
        <w:widowControl w:val="0"/>
        <w:spacing w:after="1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</w:p>
    <w:p w14:paraId="30F4CD85" w14:textId="77777777" w:rsidR="006B67CA" w:rsidRDefault="006B67CA" w:rsidP="006B67CA">
      <w:pPr>
        <w:widowControl w:val="0"/>
        <w:spacing w:after="1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</w:p>
    <w:p w14:paraId="3A7D36D1" w14:textId="77777777" w:rsidR="006B67CA" w:rsidRDefault="006B67CA" w:rsidP="006B67CA">
      <w:pPr>
        <w:widowControl w:val="0"/>
        <w:spacing w:after="1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</w:p>
    <w:p w14:paraId="70ACBF0C" w14:textId="77777777" w:rsidR="006B67CA" w:rsidRDefault="006B67CA" w:rsidP="006B67CA">
      <w:pPr>
        <w:widowControl w:val="0"/>
        <w:spacing w:after="1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</w:p>
    <w:p w14:paraId="2E2A285F" w14:textId="77777777" w:rsidR="006B67CA" w:rsidRDefault="006B67CA" w:rsidP="006B67CA">
      <w:pPr>
        <w:widowControl w:val="0"/>
        <w:spacing w:after="1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</w:p>
    <w:p w14:paraId="225B857A" w14:textId="77777777" w:rsidR="006B67CA" w:rsidRDefault="006B67CA" w:rsidP="006B67CA">
      <w:pPr>
        <w:widowControl w:val="0"/>
        <w:spacing w:after="1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</w:p>
    <w:p w14:paraId="2C1C5F4E" w14:textId="77777777" w:rsidR="006B67CA" w:rsidRDefault="006B67CA" w:rsidP="006B67CA">
      <w:pPr>
        <w:widowControl w:val="0"/>
        <w:spacing w:after="1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</w:p>
    <w:p w14:paraId="5780FFD6" w14:textId="77777777" w:rsidR="006B67CA" w:rsidRDefault="006B67CA" w:rsidP="006B67CA">
      <w:pPr>
        <w:widowControl w:val="0"/>
        <w:spacing w:after="1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</w:p>
    <w:p w14:paraId="0AE3A00B" w14:textId="77777777" w:rsidR="006B67CA" w:rsidRDefault="006B67CA" w:rsidP="006B67CA">
      <w:pPr>
        <w:widowControl w:val="0"/>
        <w:spacing w:after="1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</w:p>
    <w:p w14:paraId="597F7DAB" w14:textId="77777777" w:rsidR="006B67CA" w:rsidRDefault="006B67CA" w:rsidP="006B67CA">
      <w:pPr>
        <w:widowControl w:val="0"/>
        <w:spacing w:after="1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</w:p>
    <w:p w14:paraId="0B04E164" w14:textId="77777777" w:rsidR="006B67CA" w:rsidRDefault="006B67CA" w:rsidP="006B67CA">
      <w:pPr>
        <w:widowControl w:val="0"/>
        <w:spacing w:after="1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</w:p>
    <w:p w14:paraId="55476BC1" w14:textId="77777777" w:rsidR="006B67CA" w:rsidRDefault="006B67CA" w:rsidP="006B67CA">
      <w:pPr>
        <w:widowControl w:val="0"/>
        <w:spacing w:after="1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</w:p>
    <w:p w14:paraId="2FFDAE52" w14:textId="77777777" w:rsidR="006B67CA" w:rsidRDefault="006B67CA" w:rsidP="006B67CA">
      <w:pPr>
        <w:widowControl w:val="0"/>
        <w:spacing w:after="1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</w:p>
    <w:p w14:paraId="32154626" w14:textId="77777777" w:rsidR="006B67CA" w:rsidRPr="006B67CA" w:rsidRDefault="006B67CA" w:rsidP="006B67CA">
      <w:pPr>
        <w:widowControl w:val="0"/>
        <w:spacing w:after="1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</w:pPr>
      <w:r w:rsidRPr="006B6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bidi="en-US"/>
        </w:rPr>
        <w:t>AXBUKU1</w:t>
      </w:r>
    </w:p>
    <w:p w14:paraId="7530E8C8" w14:textId="77777777" w:rsidR="006B67CA" w:rsidRPr="006B67CA" w:rsidRDefault="006B67CA" w:rsidP="006B67CA">
      <w:pPr>
        <w:widowControl w:val="0"/>
        <w:numPr>
          <w:ilvl w:val="0"/>
          <w:numId w:val="1"/>
        </w:numPr>
        <w:tabs>
          <w:tab w:val="left" w:pos="378"/>
        </w:tabs>
        <w:spacing w:after="0" w:line="262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bidi="en-US"/>
        </w:rPr>
        <w:t>Umumiy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bidi="en-US"/>
        </w:rPr>
        <w:t>qoidalar</w:t>
      </w:r>
      <w:proofErr w:type="spellEnd"/>
    </w:p>
    <w:p w14:paraId="705F3DB5" w14:textId="77777777" w:rsidR="006B67CA" w:rsidRPr="006B67CA" w:rsidRDefault="006B67CA" w:rsidP="006B67CA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I. I.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Mazkur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O‘zbekiston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Respublikasi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“Davlat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xaridlari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to’g‘risidagi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Qonunni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keyingi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o‘rinlarda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- Qonun)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O‘zbekiston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Respublikasi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Vazirlar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Maxkamasining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2022-yil 10-fevral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kungi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69-sonIi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Qarori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keyingi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o'rinlarda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-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qaror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talablariga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muvofiq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ishlab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chiqilgan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10CF4F1B" w14:textId="77777777" w:rsidR="006B67CA" w:rsidRPr="006B67CA" w:rsidRDefault="006B67CA" w:rsidP="006B67CA">
      <w:pPr>
        <w:widowControl w:val="0"/>
        <w:numPr>
          <w:ilvl w:val="1"/>
          <w:numId w:val="1"/>
        </w:numPr>
        <w:tabs>
          <w:tab w:val="left" w:pos="1155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predmeti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: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tovar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xizmat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)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xarid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yaxshi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tanlab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olish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yo‘li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bilan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davlat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xaridini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amalga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oshirish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7C1A6625" w14:textId="77777777" w:rsidR="006B67CA" w:rsidRPr="006B67CA" w:rsidRDefault="006B67CA" w:rsidP="006B67CA">
      <w:pPr>
        <w:widowControl w:val="0"/>
        <w:numPr>
          <w:ilvl w:val="1"/>
          <w:numId w:val="1"/>
        </w:numPr>
        <w:tabs>
          <w:tab w:val="left" w:pos="1155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o‘tkazish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uchun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asos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: O‘R MV CHIRCHIQ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HUJFQismi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tasdiqlangan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3-chorak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uchun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xarid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rejasi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1BCD8125" w14:textId="77777777" w:rsidR="006B67CA" w:rsidRPr="006B67CA" w:rsidRDefault="006B67CA" w:rsidP="006B67CA">
      <w:pPr>
        <w:widowControl w:val="0"/>
        <w:numPr>
          <w:ilvl w:val="0"/>
          <w:numId w:val="2"/>
        </w:numPr>
        <w:tabs>
          <w:tab w:val="left" w:pos="1165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oxirgi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qiymati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tegishli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lotlarda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ko‘rsatiladi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Tijorat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ko‘rsatilgan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narxlar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oxirgi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qiymatdan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yuqori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bo‘lmasligi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kerak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35E02AE7" w14:textId="77777777" w:rsidR="006B67CA" w:rsidRPr="006B67CA" w:rsidRDefault="006B67CA" w:rsidP="006B67CA">
      <w:pPr>
        <w:widowControl w:val="0"/>
        <w:numPr>
          <w:ilvl w:val="0"/>
          <w:numId w:val="2"/>
        </w:numPr>
        <w:tabs>
          <w:tab w:val="left" w:pos="1170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Tovar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xizmat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)lar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texnik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topshiriqlar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texnik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qismida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keltirilgan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73DABE2D" w14:textId="77777777" w:rsidR="006B67CA" w:rsidRPr="006B67CA" w:rsidRDefault="006B67CA" w:rsidP="006B67CA">
      <w:pPr>
        <w:widowControl w:val="0"/>
        <w:numPr>
          <w:ilvl w:val="0"/>
          <w:numId w:val="2"/>
        </w:numPr>
        <w:tabs>
          <w:tab w:val="left" w:pos="1170"/>
        </w:tabs>
        <w:spacing w:after="14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komissiyasi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yig‘ilishi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shakli-ishtirokchilar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bilan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yuzma-yuz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uchrashgan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holda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29BEB185" w14:textId="67A9B4D3" w:rsidR="006B67CA" w:rsidRPr="006B67CA" w:rsidRDefault="00D2712C" w:rsidP="006B67CA">
      <w:pPr>
        <w:widowControl w:val="0"/>
        <w:numPr>
          <w:ilvl w:val="0"/>
          <w:numId w:val="2"/>
        </w:numPr>
        <w:tabs>
          <w:tab w:val="left" w:pos="1170"/>
        </w:tabs>
        <w:spacing w:after="14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Tanlovning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umumiy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qiymat</w:t>
      </w:r>
      <w:r w:rsidR="002E4F7F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</w:t>
      </w:r>
      <w:proofErr w:type="spellEnd"/>
      <w:r w:rsidR="00FA6594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   </w:t>
      </w:r>
      <w:r w:rsidR="003E0545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17</w:t>
      </w:r>
      <w:r w:rsidR="000F6090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4</w:t>
      </w:r>
      <w:r w:rsidR="003E0545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4</w:t>
      </w:r>
      <w:r w:rsidR="000F6090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0</w:t>
      </w:r>
      <w:r w:rsidR="004F2B0E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000</w:t>
      </w:r>
      <w:r w:rsidR="004A01F4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,0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0</w:t>
      </w:r>
      <w:r w:rsidR="006B67CA"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sum</w:t>
      </w:r>
    </w:p>
    <w:p w14:paraId="13AD07D2" w14:textId="77777777" w:rsidR="006B67CA" w:rsidRPr="006B67CA" w:rsidRDefault="006B67CA" w:rsidP="006B67CA">
      <w:pPr>
        <w:widowControl w:val="0"/>
        <w:tabs>
          <w:tab w:val="left" w:pos="1170"/>
        </w:tabs>
        <w:spacing w:after="1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</w:p>
    <w:p w14:paraId="7011C838" w14:textId="77777777" w:rsidR="006B67CA" w:rsidRPr="006B67CA" w:rsidRDefault="006B67CA" w:rsidP="006B67CA">
      <w:pPr>
        <w:widowControl w:val="0"/>
        <w:numPr>
          <w:ilvl w:val="0"/>
          <w:numId w:val="1"/>
        </w:numPr>
        <w:tabs>
          <w:tab w:val="left" w:pos="392"/>
        </w:tabs>
        <w:spacing w:after="0" w:line="262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bidi="en-US"/>
        </w:rPr>
        <w:t>Buyurtmachi</w:t>
      </w:r>
      <w:proofErr w:type="spellEnd"/>
    </w:p>
    <w:p w14:paraId="753B10BD" w14:textId="77777777" w:rsidR="006B67CA" w:rsidRPr="006B67CA" w:rsidRDefault="006B67CA" w:rsidP="006B67CA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2.1.0‘zbekiston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Respublikasi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Mudofaa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vazirligi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CHIRCHIQ HUJFQ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buyurtmachisi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keyingi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o‘rinlarda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-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Buyurtmachi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hisoblanadi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75FE215C" w14:textId="77777777" w:rsidR="006B67CA" w:rsidRPr="006B67CA" w:rsidRDefault="006B67CA" w:rsidP="006B67CA">
      <w:pPr>
        <w:widowControl w:val="0"/>
        <w:numPr>
          <w:ilvl w:val="1"/>
          <w:numId w:val="1"/>
        </w:numPr>
        <w:tabs>
          <w:tab w:val="left" w:pos="1165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ishtirokchilari-mulkchilik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shaklidan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qat‘iy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nazar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istalgan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yuridik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shaxslar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shu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jumladan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kichik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biznes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sub‘yektlari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3152CC9F" w14:textId="77777777" w:rsidR="006B67CA" w:rsidRPr="006B67CA" w:rsidRDefault="006B67CA" w:rsidP="006B67CA">
      <w:pPr>
        <w:widowControl w:val="0"/>
        <w:numPr>
          <w:ilvl w:val="1"/>
          <w:numId w:val="1"/>
        </w:numPr>
        <w:tabs>
          <w:tab w:val="left" w:pos="1150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“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Buyurtmachi”ning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manzili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: Toshkent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viloyati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Chirchiq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shahri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Navbahor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ko‘chasi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13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5080AF86" w14:textId="77777777" w:rsidR="006B67CA" w:rsidRPr="006B67CA" w:rsidRDefault="006B67CA" w:rsidP="006B67CA">
      <w:pPr>
        <w:widowControl w:val="0"/>
        <w:numPr>
          <w:ilvl w:val="1"/>
          <w:numId w:val="1"/>
        </w:numPr>
        <w:tabs>
          <w:tab w:val="left" w:pos="1228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Buyurtmachining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muloqot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qiluvchi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shaxsi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73DA979F" w14:textId="77777777" w:rsidR="006B67CA" w:rsidRPr="006B67CA" w:rsidRDefault="006B67CA" w:rsidP="006B67CA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tel.: 71-715-11-70</w:t>
      </w:r>
    </w:p>
    <w:p w14:paraId="23F796D7" w14:textId="77777777" w:rsidR="006B67CA" w:rsidRPr="006B67CA" w:rsidRDefault="006B67CA" w:rsidP="006B67CA">
      <w:pPr>
        <w:widowControl w:val="0"/>
        <w:numPr>
          <w:ilvl w:val="1"/>
          <w:numId w:val="1"/>
        </w:numPr>
        <w:tabs>
          <w:tab w:val="left" w:pos="1179"/>
        </w:tabs>
        <w:spacing w:after="14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buyurtmachi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tashkil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kamida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kishidan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iborat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tarkibdagi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komissiyasi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tomonidan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o‘tkaziladi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6C62751E" w14:textId="77777777" w:rsidR="006B67CA" w:rsidRPr="006B67CA" w:rsidRDefault="006B67CA" w:rsidP="006B67CA">
      <w:pPr>
        <w:widowControl w:val="0"/>
        <w:numPr>
          <w:ilvl w:val="0"/>
          <w:numId w:val="1"/>
        </w:numPr>
        <w:tabs>
          <w:tab w:val="left" w:pos="392"/>
        </w:tabs>
        <w:spacing w:after="0" w:line="259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bidi="en-US"/>
        </w:rPr>
        <w:t>ishtirokchilari</w:t>
      </w:r>
      <w:proofErr w:type="spellEnd"/>
    </w:p>
    <w:p w14:paraId="1833F6E3" w14:textId="77777777" w:rsidR="006B67CA" w:rsidRPr="006B67CA" w:rsidRDefault="006B67CA" w:rsidP="006B67CA">
      <w:pPr>
        <w:widowControl w:val="0"/>
        <w:numPr>
          <w:ilvl w:val="0"/>
          <w:numId w:val="3"/>
        </w:numPr>
        <w:tabs>
          <w:tab w:val="left" w:pos="1203"/>
        </w:tabs>
        <w:spacing w:after="14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mulkchilik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shaklidan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qat’iy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nazar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istalgan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yuridik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shaxslar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shu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jumladan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kichik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biznes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sub ‘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yektlari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mumkin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(4.2-bandda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keltirilgan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shaxslar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bundan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mustasno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).</w:t>
      </w:r>
    </w:p>
    <w:p w14:paraId="1C932707" w14:textId="77777777" w:rsidR="006B67CA" w:rsidRPr="006B67CA" w:rsidRDefault="006B67CA" w:rsidP="006B67CA">
      <w:pPr>
        <w:widowControl w:val="0"/>
        <w:numPr>
          <w:ilvl w:val="0"/>
          <w:numId w:val="1"/>
        </w:numPr>
        <w:tabs>
          <w:tab w:val="left" w:pos="397"/>
        </w:tabs>
        <w:spacing w:after="0" w:line="262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bidi="en-US"/>
        </w:rPr>
        <w:t>Tanlovni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bidi="en-US"/>
        </w:rPr>
        <w:t>o‘tkazish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bidi="en-US"/>
        </w:rPr>
        <w:t>sharti</w:t>
      </w:r>
      <w:proofErr w:type="spellEnd"/>
    </w:p>
    <w:p w14:paraId="544CF2BC" w14:textId="77777777" w:rsidR="006B67CA" w:rsidRPr="006B67CA" w:rsidRDefault="006B67CA" w:rsidP="006B67CA">
      <w:pPr>
        <w:widowControl w:val="0"/>
        <w:numPr>
          <w:ilvl w:val="0"/>
          <w:numId w:val="4"/>
        </w:numPr>
        <w:tabs>
          <w:tab w:val="left" w:pos="1184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uchun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quyidagilami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amalga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oshirishi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lozim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2709032B" w14:textId="77777777" w:rsidR="006B67CA" w:rsidRPr="006B67CA" w:rsidRDefault="006B67CA" w:rsidP="006B67CA">
      <w:pPr>
        <w:widowControl w:val="0"/>
        <w:numPr>
          <w:ilvl w:val="0"/>
          <w:numId w:val="5"/>
        </w:numPr>
        <w:tabs>
          <w:tab w:val="left" w:pos="1048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bilan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tanishish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uchun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maxsus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axborot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portal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joylashtirilgan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elektron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nusxasini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olish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ko‘chirish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);</w:t>
      </w:r>
    </w:p>
    <w:p w14:paraId="1FCB5F8A" w14:textId="77777777" w:rsidR="006B67CA" w:rsidRPr="006B67CA" w:rsidRDefault="006B67CA" w:rsidP="006B67CA">
      <w:pPr>
        <w:widowControl w:val="0"/>
        <w:numPr>
          <w:ilvl w:val="0"/>
          <w:numId w:val="5"/>
        </w:numPr>
        <w:tabs>
          <w:tab w:val="left" w:pos="1048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shartlariga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muvofiq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topshirish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581CFF95" w14:textId="77777777" w:rsidR="006B67CA" w:rsidRPr="006B67CA" w:rsidRDefault="006B67CA" w:rsidP="006B67CA">
      <w:pPr>
        <w:widowControl w:val="0"/>
        <w:numPr>
          <w:ilvl w:val="0"/>
          <w:numId w:val="4"/>
        </w:numPr>
        <w:tabs>
          <w:tab w:val="left" w:pos="1208"/>
        </w:tabs>
        <w:spacing w:after="0" w:line="240" w:lineRule="auto"/>
        <w:ind w:left="600" w:firstLine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Qo‘yidagi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ishtirokchilaming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qatnashishiga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yo‘l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qo‘yilmaydi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: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dastlabki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malaka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o'‘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tkazish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uchun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zarur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belgilangan</w:t>
      </w:r>
      <w:proofErr w:type="spellEnd"/>
    </w:p>
    <w:p w14:paraId="6B85D7C9" w14:textId="77777777" w:rsidR="006B67CA" w:rsidRPr="006B67CA" w:rsidRDefault="006B67CA" w:rsidP="006B67C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muddatlarda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toTiq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etmagan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bo‘Isa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;</w:t>
      </w:r>
    </w:p>
    <w:p w14:paraId="08B42000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qayta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tashkil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tugatish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bankrotlik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bosqichida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bo‘Isa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;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muhokamasi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holatida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bo‘lsa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hamda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ilgari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tuzilgan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shartnomalar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bajarilmagan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majburiyatlardan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qarzdorligi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bo‘lsa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;</w:t>
      </w:r>
    </w:p>
    <w:p w14:paraId="013C5BB9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</w:p>
    <w:p w14:paraId="039772C5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</w:p>
    <w:p w14:paraId="641AA9A3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bankrotlik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tartib-taomillari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joriy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bo‘lsa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;</w:t>
      </w:r>
    </w:p>
    <w:p w14:paraId="6DEAAEC8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xarid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komissiyasiga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noto‘g‘ri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yolg‘on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axborot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bo‘lsa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;</w:t>
      </w:r>
    </w:p>
    <w:p w14:paraId="5F402411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insofsiz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ijrochilarining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yagona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reestriga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kiritilgan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bo‘Isa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;</w:t>
      </w:r>
    </w:p>
    <w:p w14:paraId="3AB4924B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soliqlar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yig‘imlami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to‘lash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kechiktirilgan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qarzlarga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xollarda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3C5D1339" w14:textId="77777777" w:rsidR="006B67CA" w:rsidRPr="006B67CA" w:rsidRDefault="006B67CA" w:rsidP="006B67CA">
      <w:pPr>
        <w:widowControl w:val="0"/>
        <w:numPr>
          <w:ilvl w:val="0"/>
          <w:numId w:val="4"/>
        </w:numPr>
        <w:tabs>
          <w:tab w:val="left" w:pos="1139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Buyurtmachi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qo‘yidagi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hollarda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xarid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taomilida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etishdan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chetlashtiradi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59B75297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to‘g‘ridan-to‘g‘ri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vositali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tarzda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buyurtmachining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boshqa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davlat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organining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hozirgi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mansabdor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shaxsiga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sobiq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xodimiga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davlat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xaridlari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jarayonida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biron-bir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harakatni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amalga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oshirish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qaror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qabul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biron-bir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taomilini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qo‘llashga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ta’sir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ko‘rsatish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maqsadida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qanday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shakldagi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mukofot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olishni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qanday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qimmatbaho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buyum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xizmat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ko‘rsatishni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bunga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rozi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;</w:t>
      </w:r>
    </w:p>
    <w:p w14:paraId="68E83F5F" w14:textId="77777777" w:rsidR="006B67CA" w:rsidRPr="006B67CA" w:rsidRDefault="006B67CA" w:rsidP="006B67CA">
      <w:pPr>
        <w:widowControl w:val="0"/>
        <w:spacing w:after="12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adolatsiz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ustunligiga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bo‘lsa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qonunga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zid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manfaatlar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to‘qnashuvi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mavjud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bo‘lsa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30D41B85" w14:textId="77777777" w:rsidR="006B67CA" w:rsidRPr="006B67CA" w:rsidRDefault="006B67CA" w:rsidP="006B67CA">
      <w:pPr>
        <w:keepNext/>
        <w:keepLines/>
        <w:widowControl w:val="0"/>
        <w:numPr>
          <w:ilvl w:val="0"/>
          <w:numId w:val="1"/>
        </w:numPr>
        <w:tabs>
          <w:tab w:val="left" w:pos="36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</w:pPr>
      <w:bookmarkStart w:id="0" w:name="bookmark2"/>
      <w:bookmarkStart w:id="1" w:name="bookmark3"/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tili</w:t>
      </w:r>
      <w:bookmarkEnd w:id="0"/>
      <w:bookmarkEnd w:id="1"/>
      <w:proofErr w:type="spellEnd"/>
    </w:p>
    <w:p w14:paraId="54308865" w14:textId="77777777" w:rsidR="006B67CA" w:rsidRPr="006B67CA" w:rsidRDefault="006B67CA" w:rsidP="006B67CA">
      <w:pPr>
        <w:widowControl w:val="0"/>
        <w:numPr>
          <w:ilvl w:val="0"/>
          <w:numId w:val="6"/>
        </w:numPr>
        <w:tabs>
          <w:tab w:val="left" w:pos="1153"/>
        </w:tabs>
        <w:spacing w:after="12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buyurtmachi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tomonidan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amalga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oshiriladigan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u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bilan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bog‘liq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barcha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yozishmalar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o‘zbek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rus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tilida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boMishi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kerak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64ED64AE" w14:textId="77777777" w:rsidR="006B67CA" w:rsidRPr="006B67CA" w:rsidRDefault="006B67CA" w:rsidP="006B67CA">
      <w:pPr>
        <w:keepNext/>
        <w:keepLines/>
        <w:widowControl w:val="0"/>
        <w:numPr>
          <w:ilvl w:val="0"/>
          <w:numId w:val="1"/>
        </w:numPr>
        <w:tabs>
          <w:tab w:val="left" w:pos="1211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</w:pPr>
      <w:bookmarkStart w:id="2" w:name="bookmark4"/>
      <w:bookmarkStart w:id="3" w:name="bookmark5"/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Tijorat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taklifi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br/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uni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rasmiylashtirish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tartibi</w:t>
      </w:r>
      <w:bookmarkEnd w:id="2"/>
      <w:bookmarkEnd w:id="3"/>
      <w:proofErr w:type="spellEnd"/>
    </w:p>
    <w:p w14:paraId="023C46D3" w14:textId="77777777" w:rsidR="006B67CA" w:rsidRPr="006B67CA" w:rsidRDefault="006B67CA" w:rsidP="006B67CA">
      <w:pPr>
        <w:widowControl w:val="0"/>
        <w:numPr>
          <w:ilvl w:val="0"/>
          <w:numId w:val="7"/>
        </w:numPr>
        <w:tabs>
          <w:tab w:val="left" w:pos="1153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Portalda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e'lon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o‘z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e’londa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belgilangan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tartibda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yopiq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muhrlangan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konvertlarda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o‘tkazilishi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haqidagi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e’londa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ko‘rsatilgan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manzil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5D75B76F" w14:textId="77777777" w:rsidR="006B67CA" w:rsidRPr="006B67CA" w:rsidRDefault="006B67CA" w:rsidP="006B67CA">
      <w:pPr>
        <w:widowControl w:val="0"/>
        <w:numPr>
          <w:ilvl w:val="0"/>
          <w:numId w:val="7"/>
        </w:numPr>
        <w:tabs>
          <w:tab w:val="left" w:pos="1158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ishtirokchilariga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varaqlari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tikilgan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nomer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qo‘yilgan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muhrlangan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vakolatli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shaxsi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imzosi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bilan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tasdiqlangan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beti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imzolangan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holda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tavsiya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qilinadi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080B12AB" w14:textId="77777777" w:rsidR="006B67CA" w:rsidRPr="006B67CA" w:rsidRDefault="006B67CA" w:rsidP="006B67CA">
      <w:pPr>
        <w:widowControl w:val="0"/>
        <w:numPr>
          <w:ilvl w:val="0"/>
          <w:numId w:val="7"/>
        </w:numPr>
        <w:tabs>
          <w:tab w:val="left" w:pos="1158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komissiyasi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tomonidan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organga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vakolatli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shaxsi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orqali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yetkaziladi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berilishi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sanasi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vaqti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organ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tomonidan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ro‘yxatga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olish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jurnalida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qayd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qilinadi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-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vakolatli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shaxsi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imzosi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bilan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tasdiqlanadi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agarda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u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mavjud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bo‘lsa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).</w:t>
      </w:r>
    </w:p>
    <w:p w14:paraId="2BD7DF79" w14:textId="77777777" w:rsidR="006B67CA" w:rsidRPr="006B67CA" w:rsidRDefault="006B67CA" w:rsidP="006B67CA">
      <w:pPr>
        <w:widowControl w:val="0"/>
        <w:numPr>
          <w:ilvl w:val="0"/>
          <w:numId w:val="7"/>
        </w:numPr>
        <w:tabs>
          <w:tab w:val="left" w:pos="1177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13A4E506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qilinayotgan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ma’lumotlar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hujjatlaming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haqiqiyligi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ishonchliligi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uchun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ma’sul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hisoblanadi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;</w:t>
      </w:r>
    </w:p>
    <w:p w14:paraId="37F2D645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tijorat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bunday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muddati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tugaguncha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qaytarib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olish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unga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o‘zgartirish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kiritishga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haqli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7A12ECA8" w14:textId="77777777" w:rsidR="006B67CA" w:rsidRPr="006B67CA" w:rsidRDefault="006B67CA" w:rsidP="006B67CA">
      <w:pPr>
        <w:widowControl w:val="0"/>
        <w:numPr>
          <w:ilvl w:val="0"/>
          <w:numId w:val="7"/>
        </w:numPr>
        <w:tabs>
          <w:tab w:val="left" w:pos="1163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tijorat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qismi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shartlariga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mos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qo‘yidagi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ma’lumotlami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qamrab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oluvchi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narxga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oid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qismdan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tashkil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topadi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430DCFD5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Tovar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xizmat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)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nomlanishi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yetkazib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qiymati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yakuniy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summa,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amal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muddati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h.z.</w:t>
      </w:r>
      <w:proofErr w:type="spellEnd"/>
    </w:p>
    <w:p w14:paraId="03EB0050" w14:textId="77777777" w:rsidR="006B67CA" w:rsidRPr="006B67CA" w:rsidRDefault="006B67CA" w:rsidP="006B67CA">
      <w:pPr>
        <w:widowControl w:val="0"/>
        <w:numPr>
          <w:ilvl w:val="0"/>
          <w:numId w:val="7"/>
        </w:numPr>
        <w:tabs>
          <w:tab w:val="left" w:pos="1163"/>
        </w:tabs>
        <w:spacing w:after="12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tijorat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rahbar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imzosi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tashkilot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muhri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bilan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tasdiqlangan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holda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ichki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konvertga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solingan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holda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zarur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Narxga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oid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tashqi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konvertga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solingan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holda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beriladi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6977C00C" w14:textId="77777777" w:rsidR="006B67CA" w:rsidRPr="006B67CA" w:rsidRDefault="006B67CA" w:rsidP="006B67CA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 xml:space="preserve">0.8.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Konvert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ustki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qismida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quyidagilar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ko‘rsatilgan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kerak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320F7509" w14:textId="77777777" w:rsidR="006B67CA" w:rsidRPr="006B67CA" w:rsidRDefault="006B67CA" w:rsidP="006B67CA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</w:p>
    <w:p w14:paraId="1609AA98" w14:textId="77777777" w:rsidR="006B67CA" w:rsidRPr="006B67CA" w:rsidRDefault="006B67CA" w:rsidP="006B67CA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</w:p>
    <w:p w14:paraId="0BE25846" w14:textId="77777777" w:rsidR="006B67CA" w:rsidRPr="006B67CA" w:rsidRDefault="006B67CA" w:rsidP="006B67CA">
      <w:pPr>
        <w:widowControl w:val="0"/>
        <w:numPr>
          <w:ilvl w:val="0"/>
          <w:numId w:val="8"/>
        </w:numPr>
        <w:tabs>
          <w:tab w:val="left" w:pos="882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lastRenderedPageBreak/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predmetining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nomlanishi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;</w:t>
      </w:r>
    </w:p>
    <w:p w14:paraId="05611ABF" w14:textId="77777777" w:rsidR="006B67CA" w:rsidRPr="006B67CA" w:rsidRDefault="006B67CA" w:rsidP="006B67CA">
      <w:pPr>
        <w:widowControl w:val="0"/>
        <w:numPr>
          <w:ilvl w:val="0"/>
          <w:numId w:val="8"/>
        </w:numPr>
        <w:tabs>
          <w:tab w:val="left" w:pos="887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nomlanishi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;</w:t>
      </w:r>
    </w:p>
    <w:p w14:paraId="794BD664" w14:textId="77777777" w:rsidR="006B67CA" w:rsidRPr="006B67CA" w:rsidRDefault="006B67CA" w:rsidP="006B67CA">
      <w:pPr>
        <w:widowControl w:val="0"/>
        <w:numPr>
          <w:ilvl w:val="0"/>
          <w:numId w:val="8"/>
        </w:numPr>
        <w:tabs>
          <w:tab w:val="left" w:pos="887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buyurtmachining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nomlanishi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manzili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;</w:t>
      </w:r>
    </w:p>
    <w:p w14:paraId="6D6CC5B1" w14:textId="77777777" w:rsidR="006B67CA" w:rsidRPr="006B67CA" w:rsidRDefault="006B67CA" w:rsidP="006B67CA">
      <w:pPr>
        <w:widowControl w:val="0"/>
        <w:numPr>
          <w:ilvl w:val="0"/>
          <w:numId w:val="8"/>
        </w:numPr>
        <w:tabs>
          <w:tab w:val="left" w:pos="892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lot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rakami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;</w:t>
      </w:r>
    </w:p>
    <w:p w14:paraId="00E911D0" w14:textId="77777777" w:rsidR="006B67CA" w:rsidRPr="006B67CA" w:rsidRDefault="006B67CA" w:rsidP="006B67CA">
      <w:pPr>
        <w:widowControl w:val="0"/>
        <w:numPr>
          <w:ilvl w:val="0"/>
          <w:numId w:val="8"/>
        </w:numPr>
        <w:tabs>
          <w:tab w:val="left" w:pos="848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“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berilishining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so‘nggi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muddatigacha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ochilmasin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”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konvertlar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ochilishi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vaqti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sanasi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ko‘rsatilsin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degan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qayd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085D0B71" w14:textId="77777777" w:rsidR="006B67CA" w:rsidRPr="006B67CA" w:rsidRDefault="006B67CA" w:rsidP="006B67CA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6.9.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Narxga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oid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mavjudligiga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talablar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748CAE56" w14:textId="77777777" w:rsidR="006B67CA" w:rsidRPr="006B67CA" w:rsidRDefault="006B67CA" w:rsidP="006B67CA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Narxga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oid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narxlar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jadvali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ushbu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axborotnomaga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ilova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shaklga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muvofiq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holda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berilishi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lozim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54091F1A" w14:textId="77777777" w:rsidR="006B67CA" w:rsidRPr="006B67CA" w:rsidRDefault="006B67CA" w:rsidP="006B67CA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organ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ushbu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axborotnoma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talablariga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'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mos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ravishda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rasmiylashtirilgan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solingan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konvertlar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butligi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saqlanishi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uchun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ma’sul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hisoblanadi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7CFB026E" w14:textId="77777777" w:rsidR="006B67CA" w:rsidRPr="006B67CA" w:rsidRDefault="006B67CA" w:rsidP="006B67CA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44993BEF" w14:textId="77777777" w:rsidR="006B67CA" w:rsidRPr="006B67CA" w:rsidRDefault="006B67CA" w:rsidP="006B67CA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>Xaftaning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>shanba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>yakshanba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>kunlaridan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>tashqari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>soat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 xml:space="preserve"> 9-00 dan 18-00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>gacha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>quyidagi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 xml:space="preserve"> manzil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>qabul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>qilinadi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459D10F9" w14:textId="77777777" w:rsidR="006B67CA" w:rsidRPr="006B67CA" w:rsidRDefault="006B67CA" w:rsidP="006B67CA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</w:p>
    <w:p w14:paraId="35A0EF6F" w14:textId="77777777" w:rsidR="006B67CA" w:rsidRPr="006B67CA" w:rsidRDefault="006B67CA" w:rsidP="006B67CA">
      <w:pPr>
        <w:keepNext/>
        <w:keepLines/>
        <w:widowControl w:val="0"/>
        <w:numPr>
          <w:ilvl w:val="0"/>
          <w:numId w:val="1"/>
        </w:numPr>
        <w:tabs>
          <w:tab w:val="left" w:pos="387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</w:pPr>
      <w:bookmarkStart w:id="4" w:name="bookmark6"/>
      <w:bookmarkStart w:id="5" w:name="bookmark7"/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Taqdim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qilingan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takliflari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muddatini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uzaytirish</w:t>
      </w:r>
      <w:bookmarkEnd w:id="4"/>
      <w:bookmarkEnd w:id="5"/>
      <w:proofErr w:type="spellEnd"/>
    </w:p>
    <w:p w14:paraId="7A0E3A08" w14:textId="77777777" w:rsidR="006B67CA" w:rsidRPr="006B67CA" w:rsidRDefault="006B67CA" w:rsidP="006B67CA">
      <w:pPr>
        <w:widowControl w:val="0"/>
        <w:numPr>
          <w:ilvl w:val="0"/>
          <w:numId w:val="9"/>
        </w:numPr>
        <w:tabs>
          <w:tab w:val="left" w:pos="1184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Zarur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hollarda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buyurtmachi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muddatini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uzaytirishi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shuningdek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ishtirokchilariga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komissiyasi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qaroriga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amal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muddatini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uzaytirish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to‘g‘risidagi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'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bilan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murojaat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mumkin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0ED53467" w14:textId="77777777" w:rsidR="006B67CA" w:rsidRPr="006B67CA" w:rsidRDefault="006B67CA" w:rsidP="006B67CA">
      <w:pPr>
        <w:widowControl w:val="0"/>
        <w:numPr>
          <w:ilvl w:val="0"/>
          <w:numId w:val="9"/>
        </w:numPr>
        <w:tabs>
          <w:tab w:val="left" w:pos="1184"/>
        </w:tabs>
        <w:spacing w:after="12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muddatini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uzaytirish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to‘g‘risidagi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e’lon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maxsus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axborot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portalda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joylashtiriladi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244811AF" w14:textId="77777777" w:rsidR="006B67CA" w:rsidRPr="006B67CA" w:rsidRDefault="006B67CA" w:rsidP="006B67CA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</w:pPr>
      <w:bookmarkStart w:id="6" w:name="bookmark8"/>
      <w:bookmarkStart w:id="7" w:name="bookmark9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8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hujjatlariga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o‘zgartishlar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kiritish</w:t>
      </w:r>
      <w:bookmarkEnd w:id="6"/>
      <w:bookmarkEnd w:id="7"/>
      <w:proofErr w:type="spellEnd"/>
    </w:p>
    <w:p w14:paraId="7BDB3E3D" w14:textId="77777777" w:rsidR="006B67CA" w:rsidRPr="006B67CA" w:rsidRDefault="006B67CA" w:rsidP="006B67CA">
      <w:pPr>
        <w:widowControl w:val="0"/>
        <w:numPr>
          <w:ilvl w:val="0"/>
          <w:numId w:val="10"/>
        </w:numPr>
        <w:tabs>
          <w:tab w:val="left" w:pos="1179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Zarur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hollarda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buyurtmachi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o‘zgartishlar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kiritish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haqida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qaror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qabul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mumkin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24EF97EF" w14:textId="77777777" w:rsidR="006B67CA" w:rsidRPr="006B67CA" w:rsidRDefault="006B67CA" w:rsidP="006B67CA">
      <w:pPr>
        <w:widowControl w:val="0"/>
        <w:numPr>
          <w:ilvl w:val="0"/>
          <w:numId w:val="10"/>
        </w:numPr>
        <w:tabs>
          <w:tab w:val="left" w:pos="1184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o‘zgartishlar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kiritish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haqida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qaror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muddati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tugashidan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kamida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3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uch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kun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avval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qabul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qilinishi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mumkin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16A46359" w14:textId="77777777" w:rsidR="006B67CA" w:rsidRPr="006B67CA" w:rsidRDefault="006B67CA" w:rsidP="006B67CA">
      <w:pPr>
        <w:widowControl w:val="0"/>
        <w:numPr>
          <w:ilvl w:val="0"/>
          <w:numId w:val="10"/>
        </w:numPr>
        <w:tabs>
          <w:tab w:val="left" w:pos="1203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o‘zgartishlar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kiritish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jarayonida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ko‘rsatiladigan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ishlar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xizmatlar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ulaming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tavsiflari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o‘zgartirilishiga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yo‘l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qo‘yilmaydi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3B8417A9" w14:textId="77777777" w:rsidR="006B67CA" w:rsidRPr="006B67CA" w:rsidRDefault="006B67CA" w:rsidP="006B67CA">
      <w:pPr>
        <w:widowControl w:val="0"/>
        <w:numPr>
          <w:ilvl w:val="0"/>
          <w:numId w:val="10"/>
        </w:numPr>
        <w:tabs>
          <w:tab w:val="left" w:pos="1189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muddati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tugamagan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paytda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o‘zgartirishlar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kiritilganda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o‘zgartishlar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kiritilgan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sanadan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boshlab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kamida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10 (o ‘n)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kunga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uzaytiriladi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558C8F6D" w14:textId="77777777" w:rsidR="006B67CA" w:rsidRPr="006B67CA" w:rsidRDefault="006B67CA" w:rsidP="006B67CA">
      <w:pPr>
        <w:widowControl w:val="0"/>
        <w:spacing w:after="12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Ayni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paytda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e’londa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ko‘rsatilgan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ma’lumot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o‘zgartirilgan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o‘tkazish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haqidagi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e’longa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ham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o‘zgartishlar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kiritiladi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0C672B0F" w14:textId="77777777" w:rsidR="006B67CA" w:rsidRPr="006B67CA" w:rsidRDefault="006B67CA" w:rsidP="006B67CA">
      <w:pPr>
        <w:keepNext/>
        <w:keepLines/>
        <w:widowControl w:val="0"/>
        <w:numPr>
          <w:ilvl w:val="0"/>
          <w:numId w:val="11"/>
        </w:numPr>
        <w:tabs>
          <w:tab w:val="left" w:pos="522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</w:pPr>
      <w:bookmarkStart w:id="8" w:name="bookmark10"/>
      <w:bookmarkStart w:id="9" w:name="bookmark11"/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takliflari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solingan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konvertlarni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br/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ochish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tartibi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ularni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baholash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mezonlari</w:t>
      </w:r>
      <w:bookmarkEnd w:id="8"/>
      <w:bookmarkEnd w:id="9"/>
      <w:proofErr w:type="spellEnd"/>
    </w:p>
    <w:p w14:paraId="6CEB857C" w14:textId="77777777" w:rsidR="006B67CA" w:rsidRPr="006B67CA" w:rsidRDefault="006B67CA" w:rsidP="006B67CA">
      <w:pPr>
        <w:keepNext/>
        <w:keepLines/>
        <w:widowControl w:val="0"/>
        <w:numPr>
          <w:ilvl w:val="0"/>
          <w:numId w:val="11"/>
        </w:numPr>
        <w:tabs>
          <w:tab w:val="left" w:pos="522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</w:pPr>
    </w:p>
    <w:p w14:paraId="226CD83D" w14:textId="77777777" w:rsidR="006B67CA" w:rsidRPr="006B67CA" w:rsidRDefault="006B67CA" w:rsidP="006B67CA">
      <w:pPr>
        <w:widowControl w:val="0"/>
        <w:numPr>
          <w:ilvl w:val="1"/>
          <w:numId w:val="11"/>
        </w:numPr>
        <w:tabs>
          <w:tab w:val="left" w:pos="1189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E’londa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o‘tkazish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sanasi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sifatida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ko‘rsatilgan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vaqtda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baholash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komissiyasi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solingan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kovertlami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ochadi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ishtirokchisining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vakolatli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vakili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konvertlarni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ochish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jarayonida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etishga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haqli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44B06F1B" w14:textId="77777777" w:rsidR="006B67CA" w:rsidRPr="006B67CA" w:rsidRDefault="006B67CA" w:rsidP="006B67CA">
      <w:pPr>
        <w:widowControl w:val="0"/>
        <w:numPr>
          <w:ilvl w:val="1"/>
          <w:numId w:val="11"/>
        </w:numPr>
        <w:tabs>
          <w:tab w:val="left" w:pos="1189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chiqish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bahlolash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muddati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berilishi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yakunlangan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sanadan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boshlab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10 </w:t>
      </w:r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(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o‘n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)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kundan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oshmasligi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kerak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3FA33B92" w14:textId="77777777" w:rsidR="006B67CA" w:rsidRPr="006B67CA" w:rsidRDefault="006B67CA" w:rsidP="006B67CA">
      <w:pPr>
        <w:widowControl w:val="0"/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y.j.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itujinar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sonngan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Konvert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ochilganda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unda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barcha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borligi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to‘g‘ri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rasmiylashtirilganligi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tekshiriladi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743124EE" w14:textId="77777777" w:rsidR="006B67CA" w:rsidRPr="006B67CA" w:rsidRDefault="006B67CA" w:rsidP="006B67CA">
      <w:pPr>
        <w:widowControl w:val="0"/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</w:p>
    <w:p w14:paraId="1C62B6F3" w14:textId="77777777" w:rsidR="006B67CA" w:rsidRPr="006B67CA" w:rsidRDefault="006B67CA" w:rsidP="006B67CA">
      <w:pPr>
        <w:widowControl w:val="0"/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</w:p>
    <w:p w14:paraId="12113EC1" w14:textId="77777777" w:rsidR="006B67CA" w:rsidRPr="006B67CA" w:rsidRDefault="006B67CA" w:rsidP="006B67CA">
      <w:pPr>
        <w:widowControl w:val="0"/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</w:p>
    <w:p w14:paraId="3AA1279D" w14:textId="77777777" w:rsidR="006B67CA" w:rsidRPr="006B67CA" w:rsidRDefault="006B67CA" w:rsidP="006B67CA">
      <w:pPr>
        <w:widowControl w:val="0"/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lastRenderedPageBreak/>
        <w:t>Konvertda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tegishli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boTmagan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bidi="en-US"/>
        </w:rPr>
        <w:t>komissiyasi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bidi="en-US"/>
        </w:rPr>
        <w:t>uni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bidi="en-US"/>
        </w:rPr>
        <w:t xml:space="preserve"> </w:t>
      </w:r>
      <w:r w:rsidRPr="006B67C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ко</w:t>
      </w:r>
      <w:r w:rsidRPr="006B67C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bidi="en-US"/>
        </w:rPr>
        <w:t xml:space="preserve">‘rib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bidi="en-US"/>
        </w:rPr>
        <w:t>chiqish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bidi="en-US"/>
        </w:rPr>
        <w:t>baholashga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bidi="en-US"/>
        </w:rPr>
        <w:t>qo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bidi="en-US"/>
        </w:rPr>
        <w:t xml:space="preserve"> ‘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bidi="en-US"/>
        </w:rPr>
        <w:t>ymayslikka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bidi="en-US"/>
        </w:rPr>
        <w:t>haqli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bidi="en-US"/>
        </w:rPr>
        <w:t>.</w:t>
      </w:r>
    </w:p>
    <w:p w14:paraId="53798009" w14:textId="77777777" w:rsidR="006B67CA" w:rsidRPr="006B67CA" w:rsidRDefault="006B67CA" w:rsidP="006B67CA">
      <w:pPr>
        <w:widowControl w:val="0"/>
        <w:numPr>
          <w:ilvl w:val="0"/>
          <w:numId w:val="12"/>
        </w:numPr>
        <w:tabs>
          <w:tab w:val="left" w:pos="1149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komissiyasi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rad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qilinmagan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baholab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ko‘rsatilgan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mezonlar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asosida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g‘olibini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aniqlaydi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7731B67A" w14:textId="77777777" w:rsidR="006B67CA" w:rsidRPr="006B67CA" w:rsidRDefault="006B67CA" w:rsidP="006B67CA">
      <w:pPr>
        <w:widowControl w:val="0"/>
        <w:numPr>
          <w:ilvl w:val="0"/>
          <w:numId w:val="12"/>
        </w:numPr>
        <w:tabs>
          <w:tab w:val="left" w:pos="1149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ma'lumotlaming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soxtaligi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aniqlansa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komissiyasi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bunday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etishdan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chetlashtirishga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haqli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49326506" w14:textId="77777777" w:rsidR="006B67CA" w:rsidRPr="006B67CA" w:rsidRDefault="006B67CA" w:rsidP="006B67CA">
      <w:pPr>
        <w:widowControl w:val="0"/>
        <w:numPr>
          <w:ilvl w:val="0"/>
          <w:numId w:val="12"/>
        </w:numPr>
        <w:tabs>
          <w:tab w:val="left" w:pos="1149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baholash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g‘olibini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aniqlash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bayon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mezonlarga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sosida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amalga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oshiriladi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2D5A7704" w14:textId="77777777" w:rsidR="006B67CA" w:rsidRPr="006B67CA" w:rsidRDefault="006B67CA" w:rsidP="006B67CA">
      <w:pPr>
        <w:widowControl w:val="0"/>
        <w:numPr>
          <w:ilvl w:val="0"/>
          <w:numId w:val="12"/>
        </w:numPr>
        <w:tabs>
          <w:tab w:val="left" w:pos="1149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Qonun,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qaror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talablariga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javob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bersa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tegishli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tarzda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rasmiylashtirilgan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deb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hisoblanadi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02949425" w14:textId="77777777" w:rsidR="006B67CA" w:rsidRPr="006B67CA" w:rsidRDefault="006B67CA" w:rsidP="006B67CA">
      <w:pPr>
        <w:widowControl w:val="0"/>
        <w:numPr>
          <w:ilvl w:val="0"/>
          <w:numId w:val="12"/>
        </w:numPr>
        <w:tabs>
          <w:tab w:val="left" w:pos="1149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komissiyasi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Qonun,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qaror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talablariga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javob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bermasa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ishtirokchisining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xujjatlari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talablariga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mos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bo‘lmasa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rad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1904120E" w14:textId="77777777" w:rsidR="006B67CA" w:rsidRPr="006B67CA" w:rsidRDefault="006B67CA" w:rsidP="006B67CA">
      <w:pPr>
        <w:widowControl w:val="0"/>
        <w:numPr>
          <w:ilvl w:val="0"/>
          <w:numId w:val="12"/>
        </w:numPr>
        <w:tabs>
          <w:tab w:val="left" w:pos="1149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baholash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jarayonida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komissiyasi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ishtirokchilaridan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ulaming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tushuntirishlar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so‘rab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olishga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haqli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Ushbu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taomil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rasmiy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ravishda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yozma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shaklda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orqali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o‘tkaziladi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Tushuntirish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jarayonida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mazmuni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shuningdek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narxi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biron-bir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o‘zgartish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kiritilishiga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qo‘yilmaydi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4C3568EC" w14:textId="77777777" w:rsidR="006B67CA" w:rsidRPr="006B67CA" w:rsidRDefault="006B67CA" w:rsidP="006B67CA">
      <w:pPr>
        <w:widowControl w:val="0"/>
        <w:numPr>
          <w:ilvl w:val="0"/>
          <w:numId w:val="12"/>
        </w:numPr>
        <w:tabs>
          <w:tab w:val="left" w:pos="1258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Agar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turli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valyutalarda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ko‘rsatsa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summalari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baholash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paytida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konvertlar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ochilgan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sana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narxga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oid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qismi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bilan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birga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O‘zbekiston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Respublikasi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Markaziy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banki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kursi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yagona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valyutada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hisob-kitob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qilinadi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3806FB4E" w14:textId="77777777" w:rsidR="006B67CA" w:rsidRPr="006B67CA" w:rsidRDefault="006B67CA" w:rsidP="006B67CA">
      <w:pPr>
        <w:widowControl w:val="0"/>
        <w:numPr>
          <w:ilvl w:val="0"/>
          <w:numId w:val="12"/>
        </w:numPr>
        <w:tabs>
          <w:tab w:val="left" w:pos="1258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ko‘rsatilgan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mezonlar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asosida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shartnomani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bajarish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yaxshi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g‘olib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deb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topiladi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7EE3A371" w14:textId="77777777" w:rsidR="006B67CA" w:rsidRPr="006B67CA" w:rsidRDefault="006B67CA" w:rsidP="006B67CA">
      <w:pPr>
        <w:widowControl w:val="0"/>
        <w:numPr>
          <w:ilvl w:val="0"/>
          <w:numId w:val="12"/>
        </w:numPr>
        <w:tabs>
          <w:tab w:val="left" w:pos="126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Arifmetik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boshqa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xatolar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mavjud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boTgan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komissiyasi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haqda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ishtirokchisini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xabardor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qilgani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holda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rad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etishga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kelgusida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chiqish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boshqa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belgilashga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haqli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7E022A85" w14:textId="77777777" w:rsidR="006B67CA" w:rsidRPr="006B67CA" w:rsidRDefault="006B67CA" w:rsidP="006B67CA">
      <w:pPr>
        <w:widowControl w:val="0"/>
        <w:numPr>
          <w:ilvl w:val="0"/>
          <w:numId w:val="12"/>
        </w:numPr>
        <w:tabs>
          <w:tab w:val="left" w:pos="126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xorijiy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mamlakatdagi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narxlarini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adolatli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taqqoslash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maqsadida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O‘zbekiston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Respublikasining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amaldagi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qonunchiligida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ko‘zda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tutilgan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holatlarda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baholash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paytida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tegishli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xarajatlar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soliqlar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bojxona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to‘lovlari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boshqa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majburiyatlar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hisobga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olinadi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342635EA" w14:textId="77777777" w:rsidR="006B67CA" w:rsidRPr="006B67CA" w:rsidRDefault="006B67CA" w:rsidP="006B67CA">
      <w:pPr>
        <w:widowControl w:val="0"/>
        <w:numPr>
          <w:ilvl w:val="0"/>
          <w:numId w:val="12"/>
        </w:numPr>
        <w:tabs>
          <w:tab w:val="left" w:pos="1258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chiqish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baholashni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qayd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bayonnomasida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qayd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qilinadi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38EF26C1" w14:textId="77777777" w:rsidR="006B67CA" w:rsidRPr="006B67CA" w:rsidRDefault="006B67CA" w:rsidP="006B67CA">
      <w:pPr>
        <w:widowControl w:val="0"/>
        <w:numPr>
          <w:ilvl w:val="0"/>
          <w:numId w:val="12"/>
        </w:numPr>
        <w:tabs>
          <w:tab w:val="left" w:pos="1292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chiqish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baholashni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qayd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bayonnomasi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komissiyasining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barcha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a’zolari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tomonidan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imzolanadi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undan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ko‘chirma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imzolangan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kundan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boshlab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3 (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uch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)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kuni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ichida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maxsus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axborot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portal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joylashtiriladi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49AE7E4C" w14:textId="77777777" w:rsidR="006B67CA" w:rsidRPr="006B67CA" w:rsidRDefault="006B67CA" w:rsidP="006B67CA">
      <w:pPr>
        <w:widowControl w:val="0"/>
        <w:numPr>
          <w:ilvl w:val="0"/>
          <w:numId w:val="12"/>
        </w:numPr>
        <w:tabs>
          <w:tab w:val="left" w:pos="1268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chiqish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baholashni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qayd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bayonnomasi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e’lon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qilinganidan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so‘ng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qanday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buyurtmachiga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natijalarini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tushuntirish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so‘rov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yuborishga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haqli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. Bunday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so‘rov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kelib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tushgan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paytdan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boshlab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3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uch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kuni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davomida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ishtirokchisiga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tegishli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tushuntirishlar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berishga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majbur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46300EB0" w14:textId="77777777" w:rsidR="006B67CA" w:rsidRPr="006B67CA" w:rsidRDefault="006B67CA" w:rsidP="006B67CA">
      <w:pPr>
        <w:widowControl w:val="0"/>
        <w:numPr>
          <w:ilvl w:val="0"/>
          <w:numId w:val="11"/>
        </w:numPr>
        <w:tabs>
          <w:tab w:val="left" w:pos="1040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Czbekiston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KespubliKasi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qonuncningiaa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zua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luiugau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javuugamiL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qo‘yidagilarga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yuklatiladi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3CB0510D" w14:textId="77777777" w:rsidR="006B67CA" w:rsidRPr="006B67CA" w:rsidRDefault="006B67CA" w:rsidP="006B67CA">
      <w:pPr>
        <w:widowControl w:val="0"/>
        <w:tabs>
          <w:tab w:val="left" w:pos="1040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</w:p>
    <w:p w14:paraId="532234C4" w14:textId="77777777" w:rsidR="006B67CA" w:rsidRPr="006B67CA" w:rsidRDefault="006B67CA" w:rsidP="006B67CA">
      <w:pPr>
        <w:widowControl w:val="0"/>
        <w:tabs>
          <w:tab w:val="left" w:pos="1040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</w:p>
    <w:p w14:paraId="624F2342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kelib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tushayotgan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hisobini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yuritayotgan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ulaming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butligi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lastRenderedPageBreak/>
        <w:t>maxfiyligini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ta’minlayotgan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organ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tarkibiga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kiruvchi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shaxslar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komissiya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raisi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a’zolari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shuningdek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o‘rganish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uchun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tashkil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guruh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a’zolari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ma’lumotlami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oshkor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komissiyaning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boshqa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a’zolari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jalb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ekspertlar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bilan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til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biriktirishga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yo‘l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qo‘yish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shuningdek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boshqa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noqonuniy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xatti-harakatlar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uchun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;</w:t>
      </w:r>
    </w:p>
    <w:p w14:paraId="110895F0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shartnoma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majburiyatlami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miqdor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sifat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texnik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ko‘rsatkichlar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bajarmagan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g‘olibi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O‘zbekiston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Respublikasi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qonunchiligida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/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tuzilgan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shartnomada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ko‘zda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tutilgan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tarzda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javobgar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hisoblanadi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116CCE70" w14:textId="77777777" w:rsidR="006B67CA" w:rsidRPr="006B67CA" w:rsidRDefault="006B67CA" w:rsidP="006B67CA">
      <w:pPr>
        <w:widowControl w:val="0"/>
        <w:spacing w:after="14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korrupsiya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ko‘rinishlariga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yo‘l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qo‘ymaslik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ariza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majburiy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163865A6" w14:textId="77777777" w:rsidR="006B67CA" w:rsidRPr="006B67CA" w:rsidRDefault="006B67CA" w:rsidP="006B67CA">
      <w:pPr>
        <w:keepNext/>
        <w:keepLines/>
        <w:widowControl w:val="0"/>
        <w:numPr>
          <w:ilvl w:val="0"/>
          <w:numId w:val="11"/>
        </w:numPr>
        <w:tabs>
          <w:tab w:val="left" w:pos="464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</w:pPr>
      <w:bookmarkStart w:id="10" w:name="bookmark12"/>
      <w:bookmarkStart w:id="11" w:name="bookmark13"/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Boshqa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shartlar</w:t>
      </w:r>
      <w:bookmarkEnd w:id="10"/>
      <w:bookmarkEnd w:id="11"/>
      <w:proofErr w:type="spellEnd"/>
    </w:p>
    <w:p w14:paraId="0CA0454F" w14:textId="77777777" w:rsidR="006B67CA" w:rsidRPr="006B67CA" w:rsidRDefault="006B67CA" w:rsidP="006B67CA">
      <w:pPr>
        <w:widowControl w:val="0"/>
        <w:numPr>
          <w:ilvl w:val="1"/>
          <w:numId w:val="11"/>
        </w:numPr>
        <w:tabs>
          <w:tab w:val="left" w:pos="1252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istagini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bildirgan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o‘tkazilayotgan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haqida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tushuntirishlar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olish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uchun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organga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murojaat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qilishga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haqli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7B8F9D6B" w14:textId="77777777" w:rsidR="006B67CA" w:rsidRPr="006B67CA" w:rsidRDefault="006B67CA" w:rsidP="006B67CA">
      <w:pPr>
        <w:widowControl w:val="0"/>
        <w:numPr>
          <w:ilvl w:val="1"/>
          <w:numId w:val="11"/>
        </w:numPr>
        <w:tabs>
          <w:tab w:val="left" w:pos="1261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buyurtmachiga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o‘tkazilishi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haqidagi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e’londa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keltirilgan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shakldagi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qoidalari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tushuntirishlar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haqida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so‘rov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yuborishga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haqli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Ushbu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so‘rov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buyurtmachiga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berilishi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yakunlanishi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sanasidan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kamida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2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ikki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kun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avval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kelib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tushgan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buyurtmachi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ko‘rsatilgan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so‘rov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kelib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tushgan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sanadan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boshlab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2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ikki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kuni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davomida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belgilangan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shaklda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qoidalari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tushuntirishlar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yuborishga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majbur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qoidalari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tushuntirishlar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mazmuniga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zid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bo‘lmasligi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kerak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4F971B24" w14:textId="77777777" w:rsidR="006B67CA" w:rsidRPr="006B67CA" w:rsidRDefault="006B67CA" w:rsidP="006B67CA">
      <w:pPr>
        <w:widowControl w:val="0"/>
        <w:numPr>
          <w:ilvl w:val="1"/>
          <w:numId w:val="11"/>
        </w:numPr>
        <w:tabs>
          <w:tab w:val="left" w:pos="1256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Qo‘yidagi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hollarda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komissiyasi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o‘tmagan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deb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e’lon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mumkin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72F904EC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tanlovda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bitta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ishtirokchi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ishtirok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etgan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hech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kim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ishtirok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etmagan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taqdirda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,</w:t>
      </w:r>
    </w:p>
    <w:p w14:paraId="563ED190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takliflarni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ко</w:t>
      </w:r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 w:bidi="ru-RU"/>
        </w:rPr>
        <w:t xml:space="preserve"> </w:t>
      </w:r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‘rib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chiqish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yakunlari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bo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‘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yicha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komissiyasi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barcha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takliflarni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hujjatlari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talablariga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mos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emasligi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tufayli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rad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etgan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taqdirda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.</w:t>
      </w:r>
    </w:p>
    <w:p w14:paraId="42FA56A8" w14:textId="77777777" w:rsidR="006B67CA" w:rsidRPr="006B67CA" w:rsidRDefault="006B67CA" w:rsidP="006B67CA">
      <w:pPr>
        <w:widowControl w:val="0"/>
        <w:numPr>
          <w:ilvl w:val="1"/>
          <w:numId w:val="11"/>
        </w:numPr>
        <w:tabs>
          <w:tab w:val="left" w:pos="1261"/>
        </w:tabs>
        <w:spacing w:after="14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G‘olib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chiqqan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akseptigacha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buyurtmachi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istalgan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paytda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bekor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mumkin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bekor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buyurtmachi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maxsus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axborot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portalida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■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bunday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qarorning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asosli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sabablarini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joylashtirish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lozim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18DB409A" w14:textId="77777777" w:rsidR="006B67CA" w:rsidRPr="006B67CA" w:rsidRDefault="006B67CA" w:rsidP="006B67CA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</w:pPr>
      <w:bookmarkStart w:id="12" w:name="bookmark14"/>
      <w:bookmarkStart w:id="13" w:name="bookmark15"/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H.Shartoma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tuzilishi</w:t>
      </w:r>
      <w:bookmarkEnd w:id="12"/>
      <w:bookmarkEnd w:id="13"/>
      <w:proofErr w:type="spellEnd"/>
    </w:p>
    <w:p w14:paraId="2E4A180E" w14:textId="77777777" w:rsidR="006B67CA" w:rsidRPr="006B67CA" w:rsidRDefault="006B67CA" w:rsidP="006B67CA">
      <w:pPr>
        <w:widowControl w:val="0"/>
        <w:numPr>
          <w:ilvl w:val="0"/>
          <w:numId w:val="13"/>
        </w:numPr>
        <w:tabs>
          <w:tab w:val="left" w:pos="1261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natijalarga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shartnoma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u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bilan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shartnoma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tuzilayotgan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buyurtmachisi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tomonidan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qilinayotgan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ko‘rsatilgan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shartlarda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tuziladi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6B89AF32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komissiyasi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tomonidan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g‘olib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deb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topilgan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buyurtmachidan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tegishli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yozma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xabamoma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oladi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1C12F067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g‘olibi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shartnoma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tuzishdan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bosh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tortgan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shartnoma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tuzish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huquqi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zahiradagi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ijrochiga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o‘tadi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. Bunda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zahiradagi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ijrochi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g‘olibi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'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narxlarda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shartnoma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tuzishi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shartnoma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tuzishdan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bosh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tortishi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mumkin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1D9D4DCD" w14:textId="77777777" w:rsidR="006B67CA" w:rsidRPr="006B67CA" w:rsidRDefault="006B67CA" w:rsidP="006B67CA">
      <w:pPr>
        <w:widowControl w:val="0"/>
        <w:spacing w:after="14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13.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Ijrochilar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bilan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hisob-kitoblarni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shakllantirish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uchun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foydalaniladigan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valyuta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to‘lov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tartibi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yetkazib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berish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shartlari</w:t>
      </w:r>
      <w:proofErr w:type="spellEnd"/>
    </w:p>
    <w:p w14:paraId="36BE75A9" w14:textId="77777777" w:rsidR="006B67CA" w:rsidRPr="006B67CA" w:rsidRDefault="006B67CA" w:rsidP="006B67CA">
      <w:pPr>
        <w:widowControl w:val="0"/>
        <w:tabs>
          <w:tab w:val="left" w:leader="hyphen" w:pos="933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valyuta-so‘m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hisoblanadi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oshiriladi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. Bunda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shartnomaning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umumiy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qiymati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1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mlrd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-dan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oshgan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15 %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oldindan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1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mlrd-gacha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30 %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oldindan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amalga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oshiriladi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Mahsulotni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yetkazib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yetkazib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beruvchining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kuch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vositalari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orqali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amalga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oshiriladi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  <w:bookmarkStart w:id="14" w:name="bookmark16"/>
      <w:bookmarkStart w:id="15" w:name="bookmark17"/>
    </w:p>
    <w:p w14:paraId="43B4931C" w14:textId="77777777" w:rsidR="006B67CA" w:rsidRPr="006B67CA" w:rsidRDefault="006B67CA" w:rsidP="006B67CA">
      <w:pPr>
        <w:keepNext/>
        <w:keepLines/>
        <w:widowControl w:val="0"/>
        <w:spacing w:after="3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 w:bidi="ru-RU"/>
        </w:rPr>
        <w:lastRenderedPageBreak/>
        <w:t xml:space="preserve">1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aqaim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qninaaigan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xujjauar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br/>
        <w:t>RO’YXATI</w:t>
      </w:r>
      <w:bookmarkEnd w:id="14"/>
      <w:bookmarkEnd w:id="15"/>
    </w:p>
    <w:p w14:paraId="017C744A" w14:textId="77777777" w:rsidR="006B67CA" w:rsidRPr="006B67CA" w:rsidRDefault="006B67CA" w:rsidP="006B67CA">
      <w:pPr>
        <w:widowControl w:val="0"/>
        <w:numPr>
          <w:ilvl w:val="0"/>
          <w:numId w:val="14"/>
        </w:numPr>
        <w:tabs>
          <w:tab w:val="left" w:pos="958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komissiyasi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raisi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nomiga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uchun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ariza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1E85E991" w14:textId="77777777" w:rsidR="006B67CA" w:rsidRPr="006B67CA" w:rsidRDefault="006B67CA" w:rsidP="006B67CA">
      <w:pPr>
        <w:widowControl w:val="0"/>
        <w:numPr>
          <w:ilvl w:val="0"/>
          <w:numId w:val="14"/>
        </w:numPr>
        <w:tabs>
          <w:tab w:val="left" w:pos="954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qantashuvchisining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muxri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bilan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tasdiqlangan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davlat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ro‘yxati.dan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o‘tganligi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to‘g‘risidagi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guvoxnomaning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nusxasi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125E1960" w14:textId="77777777" w:rsidR="006B67CA" w:rsidRPr="006B67CA" w:rsidRDefault="006B67CA" w:rsidP="006B67CA">
      <w:pPr>
        <w:widowControl w:val="0"/>
        <w:numPr>
          <w:ilvl w:val="0"/>
          <w:numId w:val="14"/>
        </w:numPr>
        <w:tabs>
          <w:tab w:val="left" w:pos="958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predmetiga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mos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keladigan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tovar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xizmat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)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yetkazib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uchun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qonun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xujjatlarida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belgilangan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ruxsatnoma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nusxasi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(agar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qonunchilikda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etilishi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majburiy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bo‘lsa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).</w:t>
      </w:r>
    </w:p>
    <w:p w14:paraId="3F00319C" w14:textId="77777777" w:rsidR="006B67CA" w:rsidRPr="006B67CA" w:rsidRDefault="006B67CA" w:rsidP="006B67CA">
      <w:pPr>
        <w:widowControl w:val="0"/>
        <w:numPr>
          <w:ilvl w:val="0"/>
          <w:numId w:val="14"/>
        </w:numPr>
        <w:tabs>
          <w:tab w:val="left" w:pos="954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Qatnashuvchining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tashkil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etilishi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tugatilishi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bankrot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qatnashuvchi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bilan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sud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xakamlik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muxokamasi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holatida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bo‘lmaganligi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shuningdek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ilgari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tuzilgan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shartnomalar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lozim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darajada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bajarilmagan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majburiyatlaming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yo‘qligi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to‘g‘risidagi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kafolat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xati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057BF293" w14:textId="77777777" w:rsidR="006B67CA" w:rsidRPr="006B67CA" w:rsidRDefault="006B67CA" w:rsidP="006B67CA">
      <w:pPr>
        <w:widowControl w:val="0"/>
        <w:numPr>
          <w:ilvl w:val="0"/>
          <w:numId w:val="14"/>
        </w:numPr>
        <w:tabs>
          <w:tab w:val="left" w:pos="987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haqida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umumiy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ma’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lumot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7F15925E" w14:textId="77777777" w:rsidR="006B67CA" w:rsidRPr="006B67CA" w:rsidRDefault="006B67CA" w:rsidP="006B67CA">
      <w:pPr>
        <w:widowControl w:val="0"/>
        <w:numPr>
          <w:ilvl w:val="0"/>
          <w:numId w:val="14"/>
        </w:numPr>
        <w:tabs>
          <w:tab w:val="left" w:pos="958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Soliq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boshqa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majburiy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to‘lovlardan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qarzdorligi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yo‘qligi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to‘g‘risidagi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ma’lumotnoma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799D1D5A" w14:textId="77777777" w:rsidR="006B67CA" w:rsidRPr="006B67CA" w:rsidRDefault="006B67CA" w:rsidP="006B67CA">
      <w:pPr>
        <w:widowControl w:val="0"/>
        <w:numPr>
          <w:ilvl w:val="0"/>
          <w:numId w:val="14"/>
        </w:numPr>
        <w:tabs>
          <w:tab w:val="left" w:pos="987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texnik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qismi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1B7BF39E" w14:textId="77777777" w:rsidR="006B67CA" w:rsidRPr="006B67CA" w:rsidRDefault="006B67CA" w:rsidP="006B67CA">
      <w:pPr>
        <w:widowControl w:val="0"/>
        <w:numPr>
          <w:ilvl w:val="0"/>
          <w:numId w:val="14"/>
        </w:numPr>
        <w:tabs>
          <w:tab w:val="left" w:pos="987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narx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qismi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7D3DB9DB" w14:textId="77777777" w:rsidR="006B67CA" w:rsidRPr="006B67CA" w:rsidRDefault="006B67CA" w:rsidP="006B67CA">
      <w:pPr>
        <w:widowControl w:val="0"/>
        <w:numPr>
          <w:ilvl w:val="0"/>
          <w:numId w:val="14"/>
        </w:numPr>
        <w:tabs>
          <w:tab w:val="left" w:pos="958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tashkilotning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raxbari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bo‘lmagan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hollarda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vakolatli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vakiliga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murojaat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uchun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ishonchnoma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pasport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kopiyasi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lozim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440FEF02" w14:textId="77777777" w:rsidR="006B67CA" w:rsidRPr="006B67CA" w:rsidRDefault="006B67CA" w:rsidP="006B67CA">
      <w:pPr>
        <w:widowControl w:val="0"/>
        <w:numPr>
          <w:ilvl w:val="0"/>
          <w:numId w:val="15"/>
        </w:numPr>
        <w:tabs>
          <w:tab w:val="left" w:pos="1006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xujjatlarini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;</w:t>
      </w:r>
    </w:p>
    <w:p w14:paraId="325101A9" w14:textId="77777777" w:rsidR="006B67CA" w:rsidRPr="006B67CA" w:rsidRDefault="006B67CA" w:rsidP="006B67CA">
      <w:pPr>
        <w:widowControl w:val="0"/>
        <w:numPr>
          <w:ilvl w:val="0"/>
          <w:numId w:val="15"/>
        </w:numPr>
        <w:tabs>
          <w:tab w:val="left" w:pos="1026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komissiyasining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yig‘ilishiga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qatnashish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;</w:t>
      </w:r>
    </w:p>
    <w:p w14:paraId="68B97361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v)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savdosining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texnik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narxga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oid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masalalar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shuningdek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boshqa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masalalar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tushuntirishlar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2D8C38EA" w14:textId="77777777" w:rsidR="006B67CA" w:rsidRPr="006B67CA" w:rsidRDefault="006B67CA" w:rsidP="006B67CA">
      <w:pPr>
        <w:widowControl w:val="0"/>
        <w:numPr>
          <w:ilvl w:val="0"/>
          <w:numId w:val="14"/>
        </w:numPr>
        <w:tabs>
          <w:tab w:val="left" w:pos="1102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Karupsiyaga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qarshi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ariza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77703954" w14:textId="77777777" w:rsidR="006B67CA" w:rsidRPr="006B67CA" w:rsidRDefault="006B67CA" w:rsidP="006B67CA">
      <w:pPr>
        <w:keepNext/>
        <w:keepLines/>
        <w:widowControl w:val="0"/>
        <w:spacing w:after="3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Ishtirokchining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soliqlardan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qarzdorligi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bo‘lmaganlik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haqida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ma’lumot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noma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kartoteykada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b‘lmaganlik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haqida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bankdan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ma’lumotnoma</w:t>
      </w:r>
      <w:proofErr w:type="spellEnd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.</w:t>
      </w:r>
      <w:bookmarkStart w:id="16" w:name="bookmark18"/>
      <w:bookmarkStart w:id="17" w:name="bookmark19"/>
    </w:p>
    <w:p w14:paraId="275440EE" w14:textId="77777777" w:rsidR="006B67CA" w:rsidRPr="006B67CA" w:rsidRDefault="006B67CA" w:rsidP="006B67CA">
      <w:pPr>
        <w:keepNext/>
        <w:keepLines/>
        <w:widowControl w:val="0"/>
        <w:spacing w:after="3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</w:pPr>
    </w:p>
    <w:p w14:paraId="664BB636" w14:textId="77777777" w:rsidR="006B67CA" w:rsidRPr="006B67CA" w:rsidRDefault="006B67CA" w:rsidP="006B67CA">
      <w:pPr>
        <w:keepNext/>
        <w:keepLines/>
        <w:widowControl w:val="0"/>
        <w:spacing w:after="3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ROYXATI</w:t>
      </w:r>
      <w:bookmarkEnd w:id="16"/>
      <w:bookmarkEnd w:id="17"/>
    </w:p>
    <w:p w14:paraId="019A27F6" w14:textId="77777777" w:rsidR="006B67CA" w:rsidRPr="006B67CA" w:rsidRDefault="006B67CA" w:rsidP="006B67C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ғ I.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Tnnlovda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uchun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komissiyasi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raisi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nomiga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yozilgan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Iwlnbnorna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/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(1-shakl);</w:t>
      </w:r>
    </w:p>
    <w:p w14:paraId="11FBC2E4" w14:textId="77777777" w:rsidR="006B67CA" w:rsidRPr="006B67CA" w:rsidRDefault="006B67CA" w:rsidP="006B67CA">
      <w:pPr>
        <w:widowControl w:val="0"/>
        <w:numPr>
          <w:ilvl w:val="0"/>
          <w:numId w:val="16"/>
        </w:numPr>
        <w:tabs>
          <w:tab w:val="left" w:pos="923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ishtirokchisining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Davlat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ro‘yxatidan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o‘tkazilganligi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to‘g‘risidagi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guvohnoma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nusxasining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muhr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bilan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tasdiqlangan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shakli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;</w:t>
      </w:r>
    </w:p>
    <w:p w14:paraId="027052FD" w14:textId="77777777" w:rsidR="006B67CA" w:rsidRPr="006B67CA" w:rsidRDefault="006B67CA" w:rsidP="006B67CA">
      <w:pPr>
        <w:widowControl w:val="0"/>
        <w:numPr>
          <w:ilvl w:val="0"/>
          <w:numId w:val="16"/>
        </w:numPr>
        <w:tabs>
          <w:tab w:val="left" w:pos="938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qayta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tashkil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etilishi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tugatilayotganligi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bankrotligi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buyurtmachi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bilan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sud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sudgacha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protsesda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emasligi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ilgari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imzolangan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shartnomalar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bajarilmasdan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shartnomalaming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mavjud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emasligi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to‘g‘risida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kafolat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xati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(2-shakl);</w:t>
      </w:r>
    </w:p>
    <w:p w14:paraId="2A2C6EB1" w14:textId="77777777" w:rsidR="006B67CA" w:rsidRPr="006B67CA" w:rsidRDefault="006B67CA" w:rsidP="006B67CA">
      <w:pPr>
        <w:widowControl w:val="0"/>
        <w:numPr>
          <w:ilvl w:val="0"/>
          <w:numId w:val="16"/>
        </w:numPr>
        <w:tabs>
          <w:tab w:val="left" w:pos="982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to‘g‘risida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umumiy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ma’lumotlar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(3-shakl);</w:t>
      </w:r>
    </w:p>
    <w:p w14:paraId="059F5609" w14:textId="77777777" w:rsidR="006B67CA" w:rsidRPr="006B67CA" w:rsidRDefault="006B67CA" w:rsidP="006B67CA">
      <w:pPr>
        <w:widowControl w:val="0"/>
        <w:numPr>
          <w:ilvl w:val="0"/>
          <w:numId w:val="16"/>
        </w:numPr>
        <w:tabs>
          <w:tab w:val="left" w:pos="938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moliyaviy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holati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to‘g‘risida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asoslantrilgan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asosida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vakolatli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organlar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tomonidan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tasdiqlangan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ma’lumot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(4-shakl);</w:t>
      </w:r>
    </w:p>
    <w:p w14:paraId="4CB43BF2" w14:textId="77777777" w:rsidR="006B67CA" w:rsidRPr="006B67CA" w:rsidRDefault="006B67CA" w:rsidP="006B67CA">
      <w:pPr>
        <w:widowControl w:val="0"/>
        <w:numPr>
          <w:ilvl w:val="0"/>
          <w:numId w:val="14"/>
        </w:numPr>
        <w:tabs>
          <w:tab w:val="left" w:pos="1093"/>
        </w:tabs>
        <w:spacing w:after="16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tashkilot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kompaniya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rahbari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eta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olmagan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unda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vakolati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beriladigan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shaxs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unga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berilayotgan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vakolatlar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to‘g‘risida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ishtirokchisining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rasmiy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blankasida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rahbar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imzosi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tashkilot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muhri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bilan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tasdiqlangan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ishonchnoma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(5-shakl);</w:t>
      </w:r>
    </w:p>
    <w:p w14:paraId="396C9C9A" w14:textId="77777777" w:rsidR="006B67CA" w:rsidRPr="006B67CA" w:rsidRDefault="006B67CA" w:rsidP="006B67CA">
      <w:pPr>
        <w:widowControl w:val="0"/>
        <w:tabs>
          <w:tab w:val="left" w:pos="1093"/>
        </w:tabs>
        <w:spacing w:after="16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</w:p>
    <w:p w14:paraId="16C08E79" w14:textId="77777777" w:rsidR="006B67CA" w:rsidRPr="006B67CA" w:rsidRDefault="006B67CA" w:rsidP="006B67CA">
      <w:pPr>
        <w:widowControl w:val="0"/>
        <w:tabs>
          <w:tab w:val="left" w:pos="1093"/>
        </w:tabs>
        <w:spacing w:after="16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</w:p>
    <w:p w14:paraId="74267937" w14:textId="77777777" w:rsidR="006B67CA" w:rsidRPr="006B67CA" w:rsidRDefault="006B67CA" w:rsidP="006B67CA">
      <w:pPr>
        <w:widowControl w:val="0"/>
        <w:tabs>
          <w:tab w:val="left" w:pos="1093"/>
        </w:tabs>
        <w:spacing w:after="16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</w:p>
    <w:p w14:paraId="03053B34" w14:textId="77777777" w:rsidR="006B67CA" w:rsidRPr="006B67CA" w:rsidRDefault="006B67CA" w:rsidP="006B67CA">
      <w:pPr>
        <w:widowControl w:val="0"/>
        <w:tabs>
          <w:tab w:val="left" w:pos="1093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</w:p>
    <w:p w14:paraId="7ABCF60E" w14:textId="77777777" w:rsidR="006B67CA" w:rsidRPr="006B67CA" w:rsidRDefault="006B67CA" w:rsidP="006B67CA">
      <w:pPr>
        <w:widowControl w:val="0"/>
        <w:tabs>
          <w:tab w:val="left" w:pos="1093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</w:p>
    <w:p w14:paraId="3E3871D2" w14:textId="77777777" w:rsidR="006B67CA" w:rsidRPr="006B67CA" w:rsidRDefault="006B67CA" w:rsidP="006B67CA">
      <w:pPr>
        <w:widowControl w:val="0"/>
        <w:tabs>
          <w:tab w:val="left" w:pos="1093"/>
        </w:tabs>
        <w:spacing w:after="16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7397"/>
      </w:tblGrid>
      <w:tr w:rsidR="006B67CA" w:rsidRPr="006B67CA" w14:paraId="306BE792" w14:textId="77777777" w:rsidTr="003E2B0E">
        <w:trPr>
          <w:trHeight w:hRule="exact" w:val="312"/>
          <w:jc w:val="center"/>
        </w:trPr>
        <w:tc>
          <w:tcPr>
            <w:tcW w:w="1838" w:type="dxa"/>
            <w:shd w:val="clear" w:color="auto" w:fill="FFFFFF"/>
          </w:tcPr>
          <w:p w14:paraId="16736414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7397" w:type="dxa"/>
            <w:shd w:val="clear" w:color="auto" w:fill="FFFFFF"/>
          </w:tcPr>
          <w:p w14:paraId="63D2FE1F" w14:textId="77777777" w:rsidR="006B67CA" w:rsidRPr="006B67CA" w:rsidRDefault="006B67CA" w:rsidP="006B67CA">
            <w:pPr>
              <w:widowControl w:val="0"/>
              <w:spacing w:after="0" w:line="240" w:lineRule="auto"/>
              <w:ind w:firstLine="1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ISHTIROKCHINING RASMIY BLANKASIDA</w:t>
            </w:r>
          </w:p>
        </w:tc>
      </w:tr>
      <w:tr w:rsidR="006B67CA" w:rsidRPr="006B67CA" w14:paraId="13D28262" w14:textId="77777777" w:rsidTr="003E2B0E">
        <w:trPr>
          <w:trHeight w:hRule="exact" w:val="350"/>
          <w:jc w:val="center"/>
        </w:trPr>
        <w:tc>
          <w:tcPr>
            <w:tcW w:w="183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369F8CA1" w14:textId="77777777" w:rsidR="006B67CA" w:rsidRPr="006B67CA" w:rsidRDefault="006B67CA" w:rsidP="006B67CA">
            <w:pPr>
              <w:widowControl w:val="0"/>
              <w:spacing w:after="0" w:line="240" w:lineRule="auto"/>
              <w:ind w:left="10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Sana:</w:t>
            </w:r>
          </w:p>
        </w:tc>
        <w:tc>
          <w:tcPr>
            <w:tcW w:w="739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21E2C5FF" w14:textId="77777777" w:rsidR="006B67CA" w:rsidRPr="006B67CA" w:rsidRDefault="006B67CA" w:rsidP="006B67CA">
            <w:pPr>
              <w:widowControl w:val="0"/>
              <w:spacing w:after="0" w:line="240" w:lineRule="auto"/>
              <w:ind w:right="66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Xat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raqami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:</w:t>
            </w:r>
          </w:p>
        </w:tc>
      </w:tr>
    </w:tbl>
    <w:p w14:paraId="0DE0ACAA" w14:textId="77777777" w:rsidR="006B67CA" w:rsidRPr="006B67CA" w:rsidRDefault="006B67CA" w:rsidP="006B67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t>O‘R MV CHIRCHIQ HUJFQ</w:t>
      </w:r>
    </w:p>
    <w:p w14:paraId="7F4CBF09" w14:textId="77777777" w:rsidR="006B67CA" w:rsidRPr="006B67CA" w:rsidRDefault="006B67CA" w:rsidP="006B67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t>XARID KOMISSIYASI RAISIGA</w:t>
      </w:r>
    </w:p>
    <w:p w14:paraId="3E49AED6" w14:textId="77777777" w:rsidR="006B67CA" w:rsidRPr="006B67CA" w:rsidRDefault="006B67CA" w:rsidP="006B67CA">
      <w:pPr>
        <w:widowControl w:val="0"/>
        <w:spacing w:after="63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val="en-US" w:bidi="en-US"/>
        </w:rPr>
      </w:pPr>
    </w:p>
    <w:p w14:paraId="2BC5173E" w14:textId="77777777" w:rsidR="006B67CA" w:rsidRPr="006B67CA" w:rsidRDefault="006B67CA" w:rsidP="006B67CA">
      <w:pPr>
        <w:keepNext/>
        <w:keepLines/>
        <w:widowControl w:val="0"/>
        <w:spacing w:after="6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</w:pPr>
      <w:bookmarkStart w:id="18" w:name="bookmark20"/>
      <w:bookmarkStart w:id="19" w:name="bookmark21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ARIZA</w:t>
      </w:r>
      <w:bookmarkEnd w:id="18"/>
      <w:bookmarkEnd w:id="19"/>
    </w:p>
    <w:p w14:paraId="431974A6" w14:textId="77777777" w:rsidR="006B67CA" w:rsidRPr="006B67CA" w:rsidRDefault="006B67CA" w:rsidP="006B67CA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O‘R MV CHIRCHIQ HUJFQ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tomonidan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tovar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xizmat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)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xarid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to‘g‘risidagi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eTon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muvofiq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davlat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xaridlari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to‘g‘risidagi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barcha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(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ishchi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organ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bilan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qo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‘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shimcha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so ‘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rovlar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asosidagi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yozishmalar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amalga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oshirilganda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bunday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yozishmalar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ham </w:t>
      </w:r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ко</w:t>
      </w:r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 w:bidi="ru-RU"/>
        </w:rPr>
        <w:t xml:space="preserve"> </w:t>
      </w:r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‘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rsatilishi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zarur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)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batafsil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o‘rgangan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holda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mazkur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etishimiz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to‘g‘risida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ma’lum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qilaman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429CD6F3" w14:textId="77777777" w:rsidR="006B67CA" w:rsidRPr="006B67CA" w:rsidRDefault="006B67CA" w:rsidP="006B67CA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Shu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sababli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quyidagi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'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qilmoqdamiz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15EF0F88" w14:textId="77777777" w:rsidR="006B67CA" w:rsidRPr="006B67CA" w:rsidRDefault="006B67CA" w:rsidP="006B67CA">
      <w:pPr>
        <w:widowControl w:val="0"/>
        <w:numPr>
          <w:ilvl w:val="0"/>
          <w:numId w:val="17"/>
        </w:numPr>
        <w:tabs>
          <w:tab w:val="left" w:pos="978"/>
          <w:tab w:val="left" w:leader="underscore" w:pos="3793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Malakaviy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varaqda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. </w:t>
      </w:r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(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tanlovning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texnik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narx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qismlari</w:t>
      </w:r>
      <w:proofErr w:type="spellEnd"/>
    </w:p>
    <w:p w14:paraId="0F33936D" w14:textId="77777777" w:rsidR="006B67CA" w:rsidRPr="006B67CA" w:rsidRDefault="006B67CA" w:rsidP="006B67CA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solingan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konvertlarga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solinmagan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holda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taqdim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qilinadi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)',</w:t>
      </w:r>
    </w:p>
    <w:p w14:paraId="48AB66DB" w14:textId="77777777" w:rsidR="006B67CA" w:rsidRPr="006B67CA" w:rsidRDefault="006B67CA" w:rsidP="006B67CA">
      <w:pPr>
        <w:widowControl w:val="0"/>
        <w:numPr>
          <w:ilvl w:val="0"/>
          <w:numId w:val="17"/>
        </w:numPr>
        <w:tabs>
          <w:tab w:val="left" w:pos="954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texnik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qismi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(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alohida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konvertga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solinib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yelimlangan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muhrlangan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holda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taqdim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qilinadi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),</w:t>
      </w:r>
    </w:p>
    <w:p w14:paraId="7295CA7A" w14:textId="77777777" w:rsidR="006B67CA" w:rsidRPr="006B67CA" w:rsidRDefault="006B67CA" w:rsidP="006B67CA">
      <w:pPr>
        <w:widowControl w:val="0"/>
        <w:numPr>
          <w:ilvl w:val="0"/>
          <w:numId w:val="17"/>
        </w:numPr>
        <w:tabs>
          <w:tab w:val="left" w:pos="958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narx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qismi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(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alohida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konvertga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solinib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yelimlangan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muhrlangan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holda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taqdim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qilinadi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),</w:t>
      </w:r>
    </w:p>
    <w:p w14:paraId="7785B23D" w14:textId="77777777" w:rsidR="006B67CA" w:rsidRPr="006B67CA" w:rsidRDefault="006B67CA" w:rsidP="006B67CA">
      <w:pPr>
        <w:widowControl w:val="0"/>
        <w:numPr>
          <w:ilvl w:val="0"/>
          <w:numId w:val="17"/>
        </w:numPr>
        <w:tabs>
          <w:tab w:val="left" w:pos="1007"/>
        </w:tabs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Boshqa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(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mavjud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bo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‘Isa).</w:t>
      </w:r>
    </w:p>
    <w:p w14:paraId="5F13BB2E" w14:textId="77777777" w:rsidR="006B67CA" w:rsidRPr="006B67CA" w:rsidRDefault="006B67CA" w:rsidP="006B67CA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tayyorlagan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mas’ul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shaxsning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F.I.Sh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1300B8A4" w14:textId="77777777" w:rsidR="006B67CA" w:rsidRPr="006B67CA" w:rsidRDefault="006B67CA" w:rsidP="006B67CA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Telefon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raqami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1DB838C2" w14:textId="77777777" w:rsidR="006B67CA" w:rsidRPr="006B67CA" w:rsidRDefault="006B67CA" w:rsidP="006B67CA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Elektron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pochta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manzili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3F662166" w14:textId="77777777" w:rsidR="006B67CA" w:rsidRPr="006B67CA" w:rsidRDefault="006B67CA" w:rsidP="006B67CA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Tashkilot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korxona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rahbari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vakolatli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shaxs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4C1C255D" w14:textId="77777777" w:rsidR="006B67CA" w:rsidRPr="006B67CA" w:rsidRDefault="006B67CA" w:rsidP="006B67C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imzo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F.I.Sh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6ED23C6C" w14:textId="77777777" w:rsidR="006B67CA" w:rsidRPr="006B67CA" w:rsidRDefault="006B67CA" w:rsidP="006B67CA">
      <w:pPr>
        <w:widowControl w:val="0"/>
        <w:numPr>
          <w:ilvl w:val="0"/>
          <w:numId w:val="14"/>
        </w:numPr>
        <w:tabs>
          <w:tab w:val="left" w:pos="1093"/>
        </w:tabs>
        <w:spacing w:after="16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sectPr w:rsidR="006B67CA" w:rsidRPr="006B67CA" w:rsidSect="0009012B">
          <w:pgSz w:w="11900" w:h="16840"/>
          <w:pgMar w:top="284" w:right="738" w:bottom="426" w:left="1533" w:header="0" w:footer="3" w:gutter="0"/>
          <w:cols w:space="720"/>
          <w:noEndnote/>
          <w:docGrid w:linePitch="360"/>
        </w:sect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Muhr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o‘rni</w:t>
      </w:r>
      <w:proofErr w:type="spellEnd"/>
    </w:p>
    <w:p w14:paraId="1264DAB2" w14:textId="77777777" w:rsidR="006B67CA" w:rsidRPr="006B67CA" w:rsidRDefault="006B67CA" w:rsidP="006B67CA">
      <w:pPr>
        <w:widowControl w:val="0"/>
        <w:tabs>
          <w:tab w:val="left" w:leader="hyphen" w:pos="5799"/>
        </w:tabs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</w:p>
    <w:p w14:paraId="4226A206" w14:textId="77777777" w:rsidR="006B67CA" w:rsidRPr="006B67CA" w:rsidRDefault="006B67CA" w:rsidP="006B67CA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val="en-US" w:bidi="en-US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7747"/>
      </w:tblGrid>
      <w:tr w:rsidR="006B67CA" w:rsidRPr="006B67CA" w14:paraId="21F8A14B" w14:textId="77777777" w:rsidTr="003E2B0E">
        <w:trPr>
          <w:trHeight w:hRule="exact" w:val="307"/>
          <w:jc w:val="center"/>
        </w:trPr>
        <w:tc>
          <w:tcPr>
            <w:tcW w:w="1838" w:type="dxa"/>
            <w:shd w:val="clear" w:color="auto" w:fill="FFFFFF"/>
          </w:tcPr>
          <w:p w14:paraId="5F22A555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7747" w:type="dxa"/>
            <w:shd w:val="clear" w:color="auto" w:fill="FFFFFF"/>
          </w:tcPr>
          <w:p w14:paraId="4F2D8FF6" w14:textId="77777777" w:rsidR="006B67CA" w:rsidRPr="006B67CA" w:rsidRDefault="006B67CA" w:rsidP="006B67CA">
            <w:pPr>
              <w:widowControl w:val="0"/>
              <w:spacing w:after="0" w:line="240" w:lineRule="auto"/>
              <w:ind w:firstLine="1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ISHTIROKCHINING RASMIY BLANKASIDA</w:t>
            </w:r>
          </w:p>
        </w:tc>
      </w:tr>
      <w:tr w:rsidR="006B67CA" w:rsidRPr="006B67CA" w14:paraId="7A4A7C0A" w14:textId="77777777" w:rsidTr="003E2B0E">
        <w:trPr>
          <w:trHeight w:hRule="exact" w:val="2146"/>
          <w:jc w:val="center"/>
        </w:trPr>
        <w:tc>
          <w:tcPr>
            <w:tcW w:w="1838" w:type="dxa"/>
            <w:tcBorders>
              <w:top w:val="single" w:sz="4" w:space="0" w:color="auto"/>
            </w:tcBorders>
            <w:shd w:val="clear" w:color="auto" w:fill="FFFFFF"/>
          </w:tcPr>
          <w:p w14:paraId="5A507450" w14:textId="77777777" w:rsidR="006B67CA" w:rsidRPr="006B67CA" w:rsidRDefault="006B67CA" w:rsidP="006B67CA">
            <w:pPr>
              <w:widowControl w:val="0"/>
              <w:spacing w:after="0" w:line="240" w:lineRule="auto"/>
              <w:ind w:left="10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Sana:</w:t>
            </w:r>
          </w:p>
        </w:tc>
        <w:tc>
          <w:tcPr>
            <w:tcW w:w="774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B8B187F" w14:textId="77777777" w:rsidR="006B67CA" w:rsidRPr="006B67CA" w:rsidRDefault="006B67CA" w:rsidP="006B67CA">
            <w:pPr>
              <w:widowControl w:val="0"/>
              <w:spacing w:after="320" w:line="240" w:lineRule="auto"/>
              <w:ind w:left="53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Xat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raqami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:</w:t>
            </w:r>
          </w:p>
          <w:p w14:paraId="0237AE83" w14:textId="77777777" w:rsidR="006B67CA" w:rsidRPr="006B67CA" w:rsidRDefault="006B67CA" w:rsidP="006B67CA">
            <w:pPr>
              <w:widowControl w:val="0"/>
              <w:spacing w:after="0" w:line="240" w:lineRule="auto"/>
              <w:ind w:left="35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O‘R • MV CHIRCHIQ HUJFQ</w:t>
            </w:r>
          </w:p>
          <w:p w14:paraId="2D2E7A0F" w14:textId="77777777" w:rsidR="006B67CA" w:rsidRPr="006B67CA" w:rsidRDefault="006B67CA" w:rsidP="006B67CA">
            <w:pPr>
              <w:widowControl w:val="0"/>
              <w:spacing w:after="640" w:line="240" w:lineRule="auto"/>
              <w:ind w:left="36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XARID KOMISSIYASI RAISIGA</w:t>
            </w:r>
          </w:p>
          <w:p w14:paraId="6B0D5A34" w14:textId="77777777" w:rsidR="006B67CA" w:rsidRPr="006B67CA" w:rsidRDefault="006B67CA" w:rsidP="006B67CA">
            <w:pPr>
              <w:widowControl w:val="0"/>
              <w:spacing w:after="480" w:line="240" w:lineRule="auto"/>
              <w:ind w:left="19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KAFOLAT XATI</w:t>
            </w:r>
          </w:p>
        </w:tc>
      </w:tr>
    </w:tbl>
    <w:p w14:paraId="16859547" w14:textId="77777777" w:rsidR="006B67CA" w:rsidRPr="006B67CA" w:rsidRDefault="006B67CA" w:rsidP="006B67CA">
      <w:pPr>
        <w:widowControl w:val="0"/>
        <w:spacing w:after="65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val="en-US" w:bidi="en-US"/>
        </w:rPr>
      </w:pPr>
    </w:p>
    <w:p w14:paraId="1DBC9232" w14:textId="77777777" w:rsidR="006B67CA" w:rsidRPr="006B67CA" w:rsidRDefault="006B67CA" w:rsidP="006B67CA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Ushbu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orqali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korxonamiz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664153FD" w14:textId="77777777" w:rsidR="006B67CA" w:rsidRPr="006B67CA" w:rsidRDefault="006B67CA" w:rsidP="006B67CA">
      <w:pPr>
        <w:widowControl w:val="0"/>
        <w:numPr>
          <w:ilvl w:val="0"/>
          <w:numId w:val="8"/>
        </w:numPr>
        <w:tabs>
          <w:tab w:val="left" w:pos="27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korxonamiz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qayta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tashkil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etilish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tugatilish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bankrotlik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holatida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emasligini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;</w:t>
      </w:r>
    </w:p>
    <w:p w14:paraId="73400A37" w14:textId="77777777" w:rsidR="006B67CA" w:rsidRPr="006B67CA" w:rsidRDefault="006B67CA" w:rsidP="006B67CA">
      <w:pPr>
        <w:widowControl w:val="0"/>
        <w:numPr>
          <w:ilvl w:val="0"/>
          <w:numId w:val="8"/>
        </w:numPr>
        <w:tabs>
          <w:tab w:val="left" w:pos="277"/>
        </w:tabs>
        <w:spacing w:after="3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ilgari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tuzilgan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shartnomalar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shartnoma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majburiyatlarining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bajarilmasdan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qolishi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holati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kuzatilmaganligini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tasdiqlaymiz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7747"/>
      </w:tblGrid>
      <w:tr w:rsidR="006B67CA" w:rsidRPr="006B67CA" w14:paraId="0B1217E9" w14:textId="77777777" w:rsidTr="003E2B0E">
        <w:trPr>
          <w:trHeight w:hRule="exact" w:val="1810"/>
          <w:jc w:val="center"/>
        </w:trPr>
        <w:tc>
          <w:tcPr>
            <w:tcW w:w="1838" w:type="dxa"/>
            <w:shd w:val="clear" w:color="auto" w:fill="FFFFFF"/>
          </w:tcPr>
          <w:p w14:paraId="7AD4E31A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Imzolar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:</w:t>
            </w:r>
          </w:p>
        </w:tc>
        <w:tc>
          <w:tcPr>
            <w:tcW w:w="7747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541957DA" w14:textId="77777777" w:rsidR="006B67CA" w:rsidRPr="006B67CA" w:rsidRDefault="006B67CA" w:rsidP="006B67CA">
            <w:pPr>
              <w:widowControl w:val="0"/>
              <w:spacing w:after="260" w:line="240" w:lineRule="auto"/>
              <w:ind w:firstLine="1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Rahbar:ILSh</w:t>
            </w:r>
            <w:proofErr w:type="spellEnd"/>
          </w:p>
          <w:p w14:paraId="6B4C2653" w14:textId="77777777" w:rsidR="006B67CA" w:rsidRPr="006B67CA" w:rsidRDefault="006B67CA" w:rsidP="006B67CA">
            <w:pPr>
              <w:widowControl w:val="0"/>
              <w:tabs>
                <w:tab w:val="left" w:pos="4543"/>
              </w:tabs>
              <w:spacing w:after="320" w:line="240" w:lineRule="auto"/>
              <w:ind w:firstLine="1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 xml:space="preserve">Bosh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buxgalter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:</w:t>
            </w:r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ab/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F.I.Sh</w:t>
            </w:r>
            <w:proofErr w:type="spellEnd"/>
          </w:p>
          <w:p w14:paraId="63674014" w14:textId="77777777" w:rsidR="006B67CA" w:rsidRPr="006B67CA" w:rsidRDefault="006B67CA" w:rsidP="006B67CA">
            <w:pPr>
              <w:widowControl w:val="0"/>
              <w:tabs>
                <w:tab w:val="left" w:pos="4543"/>
              </w:tabs>
              <w:spacing w:after="300" w:line="240" w:lineRule="auto"/>
              <w:ind w:firstLine="1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Yurist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ab/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F.I.Sh</w:t>
            </w:r>
            <w:proofErr w:type="spellEnd"/>
          </w:p>
        </w:tc>
      </w:tr>
    </w:tbl>
    <w:p w14:paraId="502BF48D" w14:textId="77777777" w:rsidR="006B67CA" w:rsidRPr="006B67CA" w:rsidRDefault="006B67CA" w:rsidP="006B67CA">
      <w:pPr>
        <w:widowControl w:val="0"/>
        <w:spacing w:after="0" w:line="240" w:lineRule="auto"/>
        <w:ind w:left="2030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sectPr w:rsidR="006B67CA" w:rsidRPr="006B67CA">
          <w:pgSz w:w="11900" w:h="16840"/>
          <w:pgMar w:top="307" w:right="908" w:bottom="307" w:left="1406" w:header="0" w:footer="3" w:gutter="0"/>
          <w:cols w:space="720"/>
          <w:noEndnote/>
          <w:docGrid w:linePitch="360"/>
        </w:sect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Muhr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o‘mi</w:t>
      </w:r>
      <w:proofErr w:type="spellEnd"/>
    </w:p>
    <w:p w14:paraId="415193D3" w14:textId="77777777" w:rsidR="006B67CA" w:rsidRPr="006B67CA" w:rsidRDefault="006B67CA" w:rsidP="006B67CA">
      <w:pPr>
        <w:widowControl w:val="0"/>
        <w:tabs>
          <w:tab w:val="left" w:pos="1890"/>
        </w:tabs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val="en-US" w:bidi="en-US"/>
        </w:rPr>
      </w:pPr>
    </w:p>
    <w:p w14:paraId="71A0CDE1" w14:textId="77777777" w:rsidR="006B67CA" w:rsidRPr="006B67CA" w:rsidRDefault="006B67CA" w:rsidP="006B67CA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val="en-US" w:bidi="en-US"/>
        </w:rPr>
      </w:pPr>
    </w:p>
    <w:tbl>
      <w:tblPr>
        <w:tblpPr w:leftFromText="180" w:rightFromText="180" w:vertAnchor="text" w:horzAnchor="margin" w:tblpY="35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6744"/>
      </w:tblGrid>
      <w:tr w:rsidR="006B67CA" w:rsidRPr="006B67CA" w14:paraId="52BB4948" w14:textId="77777777" w:rsidTr="003E2B0E">
        <w:trPr>
          <w:trHeight w:hRule="exact" w:val="317"/>
        </w:trPr>
        <w:tc>
          <w:tcPr>
            <w:tcW w:w="1843" w:type="dxa"/>
            <w:shd w:val="clear" w:color="auto" w:fill="FFFFFF"/>
          </w:tcPr>
          <w:p w14:paraId="410734D6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6744" w:type="dxa"/>
            <w:shd w:val="clear" w:color="auto" w:fill="FFFFFF"/>
          </w:tcPr>
          <w:p w14:paraId="4C82D892" w14:textId="77777777" w:rsidR="006B67CA" w:rsidRPr="006B67CA" w:rsidRDefault="006B67CA" w:rsidP="006B67CA">
            <w:pPr>
              <w:widowControl w:val="0"/>
              <w:spacing w:after="0" w:line="240" w:lineRule="auto"/>
              <w:ind w:firstLine="1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ISHTIROKCHINING RASMIY BLANKASI DA</w:t>
            </w:r>
          </w:p>
        </w:tc>
      </w:tr>
      <w:tr w:rsidR="006B67CA" w:rsidRPr="006B67CA" w14:paraId="0929AEA0" w14:textId="77777777" w:rsidTr="003E2B0E">
        <w:trPr>
          <w:trHeight w:hRule="exact" w:val="336"/>
        </w:trPr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75F72CBD" w14:textId="77777777" w:rsidR="006B67CA" w:rsidRPr="006B67CA" w:rsidRDefault="006B67CA" w:rsidP="006B67CA">
            <w:pPr>
              <w:widowControl w:val="0"/>
              <w:spacing w:after="0" w:line="240" w:lineRule="auto"/>
              <w:ind w:left="10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Sana:</w:t>
            </w:r>
          </w:p>
        </w:tc>
        <w:tc>
          <w:tcPr>
            <w:tcW w:w="674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267C49D8" w14:textId="77777777" w:rsidR="006B67CA" w:rsidRPr="006B67CA" w:rsidRDefault="006B67CA" w:rsidP="006B67C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Xat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raqami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:</w:t>
            </w:r>
          </w:p>
        </w:tc>
      </w:tr>
    </w:tbl>
    <w:p w14:paraId="1F1CEAB9" w14:textId="77777777" w:rsidR="006B67CA" w:rsidRPr="006B67CA" w:rsidRDefault="006B67CA" w:rsidP="006B67CA">
      <w:pPr>
        <w:widowControl w:val="0"/>
        <w:spacing w:after="66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 w:bidi="en-US"/>
        </w:rPr>
        <w:t>3-shakl</w:t>
      </w:r>
    </w:p>
    <w:p w14:paraId="33657055" w14:textId="77777777" w:rsidR="006B67CA" w:rsidRPr="006B67CA" w:rsidRDefault="006B67CA" w:rsidP="006B67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</w:pPr>
    </w:p>
    <w:p w14:paraId="55933E66" w14:textId="77777777" w:rsidR="006B67CA" w:rsidRPr="006B67CA" w:rsidRDefault="006B67CA" w:rsidP="006B67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t>O‘R MV CHIRCCHIQ HUJFQ</w:t>
      </w:r>
    </w:p>
    <w:p w14:paraId="0CCDC0E0" w14:textId="77777777" w:rsidR="006B67CA" w:rsidRPr="006B67CA" w:rsidRDefault="006B67CA" w:rsidP="006B67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t>XARID KOMISSIYASI RAISIGA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"/>
        <w:gridCol w:w="6322"/>
        <w:gridCol w:w="2880"/>
      </w:tblGrid>
      <w:tr w:rsidR="006B67CA" w:rsidRPr="003E0545" w14:paraId="5247B0F5" w14:textId="77777777" w:rsidTr="003E2B0E">
        <w:trPr>
          <w:trHeight w:hRule="exact" w:val="298"/>
          <w:jc w:val="center"/>
        </w:trPr>
        <w:tc>
          <w:tcPr>
            <w:tcW w:w="499" w:type="dxa"/>
            <w:shd w:val="clear" w:color="auto" w:fill="FFFFFF"/>
          </w:tcPr>
          <w:p w14:paraId="4C6D017B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Tan</w:t>
            </w:r>
          </w:p>
        </w:tc>
        <w:tc>
          <w:tcPr>
            <w:tcW w:w="9202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0CDE96B1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ov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ishtirokchisi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to‘g‘risida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umumiy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ma’lumot</w:t>
            </w:r>
            <w:proofErr w:type="spellEnd"/>
          </w:p>
        </w:tc>
      </w:tr>
      <w:tr w:rsidR="006B67CA" w:rsidRPr="003E0545" w14:paraId="5105DA95" w14:textId="77777777" w:rsidTr="003E2B0E">
        <w:trPr>
          <w:trHeight w:hRule="exact" w:val="864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5C8ABC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1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431F12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Yuridik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shaxsning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tashkiliy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■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huquqiy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shakli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ko‘rsatilgan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holda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to‘liq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nomlanishi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0BC80A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</w:tr>
      <w:tr w:rsidR="006B67CA" w:rsidRPr="003E0545" w14:paraId="3AEC8995" w14:textId="77777777" w:rsidTr="003E2B0E">
        <w:trPr>
          <w:trHeight w:hRule="exact" w:val="1176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F73BF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285CA0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Ro‘yxatdan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o‘tganligi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to‘g‘risida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ma’lumot</w:t>
            </w:r>
            <w:proofErr w:type="spellEnd"/>
          </w:p>
          <w:p w14:paraId="4F7631BA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(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ro‘yxatga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olish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sanasi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,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ro‘yxatga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olish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raqami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,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ro‘yxatga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olgan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organ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nomi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5E90FA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</w:tr>
      <w:tr w:rsidR="006B67CA" w:rsidRPr="006B67CA" w14:paraId="38445A05" w14:textId="77777777" w:rsidTr="003E2B0E">
        <w:trPr>
          <w:trHeight w:hRule="exact" w:val="542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66ECE7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9B103E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Yuridik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manzili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CAE873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</w:tr>
      <w:tr w:rsidR="006B67CA" w:rsidRPr="003E0545" w14:paraId="2666ECFB" w14:textId="77777777" w:rsidTr="003E2B0E">
        <w:trPr>
          <w:trHeight w:hRule="exact" w:val="542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3E4E47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4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4DD92D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Telefon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/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faks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raqami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, ye-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taP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9175F4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</w:tr>
      <w:tr w:rsidR="006B67CA" w:rsidRPr="006B67CA" w14:paraId="1C89DE80" w14:textId="77777777" w:rsidTr="003E2B0E">
        <w:trPr>
          <w:trHeight w:hRule="exact" w:val="542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9E1CC5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5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C28543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To‘liq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bank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rekvizitlari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7F310F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</w:tr>
      <w:tr w:rsidR="006B67CA" w:rsidRPr="006B67CA" w14:paraId="157C789C" w14:textId="77777777" w:rsidTr="003E2B0E">
        <w:trPr>
          <w:trHeight w:hRule="exact" w:val="566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0298400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6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B9FA5A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Asosiy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faoliyat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yo‘nalishi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C5F609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</w:tr>
    </w:tbl>
    <w:p w14:paraId="632BBB22" w14:textId="77777777" w:rsidR="006B67CA" w:rsidRPr="006B67CA" w:rsidRDefault="006B67CA" w:rsidP="006B67CA">
      <w:pPr>
        <w:widowControl w:val="0"/>
        <w:spacing w:after="29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val="en-US" w:bidi="en-US"/>
        </w:rPr>
      </w:pPr>
    </w:p>
    <w:p w14:paraId="1FB6E59D" w14:textId="77777777" w:rsidR="006B67CA" w:rsidRPr="006B67CA" w:rsidRDefault="006B67CA" w:rsidP="006B67CA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SoTalayotgan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xizmatlar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unga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o‘xshash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xizmatlar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koTsatish</w:t>
      </w:r>
      <w:proofErr w:type="spellEnd"/>
    </w:p>
    <w:p w14:paraId="46937ED8" w14:textId="77777777" w:rsidR="006B67CA" w:rsidRPr="006B67CA" w:rsidRDefault="006B67CA" w:rsidP="006B67CA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tajribasi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mavjudligi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to‘g‘risida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ma’lumotlar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4"/>
        <w:gridCol w:w="3422"/>
        <w:gridCol w:w="2698"/>
        <w:gridCol w:w="1262"/>
        <w:gridCol w:w="1829"/>
      </w:tblGrid>
      <w:tr w:rsidR="006B67CA" w:rsidRPr="006B67CA" w14:paraId="7E1B5389" w14:textId="77777777" w:rsidTr="003E2B0E">
        <w:trPr>
          <w:trHeight w:hRule="exact" w:val="1502"/>
          <w:jc w:val="center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75F0E6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№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A76584" w14:textId="77777777" w:rsidR="006B67CA" w:rsidRPr="006B67CA" w:rsidRDefault="006B67CA" w:rsidP="006B67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Ko‘rsatilgan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xizmatlar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(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ishlar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)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nomlari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EE8178" w14:textId="77777777" w:rsidR="006B67CA" w:rsidRPr="006B67CA" w:rsidRDefault="006B67CA" w:rsidP="006B67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Xizmat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ko‘rsatilgan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tashkilot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nomi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,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manzili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,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aloqa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raqamlari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E9D700" w14:textId="77777777" w:rsidR="006B67CA" w:rsidRPr="006B67CA" w:rsidRDefault="006B67CA" w:rsidP="006B67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Xizmat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ko‘rsatish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muddati</w:t>
            </w:r>
            <w:proofErr w:type="spellEnd"/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E9DEF6" w14:textId="77777777" w:rsidR="006B67CA" w:rsidRPr="006B67CA" w:rsidRDefault="006B67CA" w:rsidP="006B67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Izoh</w:t>
            </w:r>
            <w:proofErr w:type="spellEnd"/>
          </w:p>
        </w:tc>
      </w:tr>
      <w:tr w:rsidR="006B67CA" w:rsidRPr="006B67CA" w14:paraId="653B8611" w14:textId="77777777" w:rsidTr="003E2B0E">
        <w:trPr>
          <w:trHeight w:hRule="exact" w:val="533"/>
          <w:jc w:val="center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60BC9B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3080AB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C4EB6C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887D20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352E3B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</w:tr>
      <w:tr w:rsidR="006B67CA" w:rsidRPr="006B67CA" w14:paraId="6D040373" w14:textId="77777777" w:rsidTr="003E2B0E">
        <w:trPr>
          <w:trHeight w:hRule="exact" w:val="538"/>
          <w:jc w:val="center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932519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0311A4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C88716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F32DE8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351217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</w:tr>
      <w:tr w:rsidR="006B67CA" w:rsidRPr="006B67CA" w14:paraId="43320AB2" w14:textId="77777777" w:rsidTr="003E2B0E">
        <w:trPr>
          <w:trHeight w:hRule="exact" w:val="562"/>
          <w:jc w:val="center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053FCC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6D5A0A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23FED0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F3287C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64FC5B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</w:tr>
    </w:tbl>
    <w:p w14:paraId="71D12E1F" w14:textId="77777777" w:rsidR="006B67CA" w:rsidRPr="006B67CA" w:rsidRDefault="006B67CA" w:rsidP="006B67CA">
      <w:pPr>
        <w:widowControl w:val="0"/>
        <w:spacing w:after="29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val="en-US" w:bidi="en-US"/>
        </w:rPr>
      </w:pPr>
    </w:p>
    <w:p w14:paraId="00E344D7" w14:textId="77777777" w:rsidR="006B67CA" w:rsidRPr="006B67CA" w:rsidRDefault="006B67CA" w:rsidP="006B67CA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Tashkilot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korxona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rahbari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vakolatli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shaxsi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29D49D09" w14:textId="77777777" w:rsidR="006B67CA" w:rsidRPr="006B67CA" w:rsidRDefault="006B67CA" w:rsidP="006B67CA">
      <w:pPr>
        <w:widowControl w:val="0"/>
        <w:spacing w:after="30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imzo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F.I.Sh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5C992D33" w14:textId="77777777" w:rsidR="006B67CA" w:rsidRPr="006B67CA" w:rsidRDefault="006B67CA" w:rsidP="006B67CA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val="en-US" w:bidi="en-US"/>
        </w:rPr>
      </w:pPr>
      <w:r w:rsidRPr="006B67CA">
        <w:rPr>
          <w:rFonts w:ascii="Arial Unicode MS" w:eastAsia="Arial Unicode MS" w:hAnsi="Arial Unicode MS" w:cs="Arial Unicode MS"/>
          <w:color w:val="000000"/>
          <w:sz w:val="24"/>
          <w:szCs w:val="24"/>
          <w:lang w:val="en-US" w:bidi="en-US"/>
        </w:rPr>
        <w:t xml:space="preserve">Muhr </w:t>
      </w:r>
      <w:proofErr w:type="spellStart"/>
      <w:r w:rsidRPr="006B67CA">
        <w:rPr>
          <w:rFonts w:ascii="Arial Unicode MS" w:eastAsia="Arial Unicode MS" w:hAnsi="Arial Unicode MS" w:cs="Arial Unicode MS"/>
          <w:color w:val="000000"/>
          <w:sz w:val="24"/>
          <w:szCs w:val="24"/>
          <w:lang w:val="en-US" w:bidi="en-US"/>
        </w:rPr>
        <w:t>o‘mi</w:t>
      </w:r>
      <w:proofErr w:type="spellEnd"/>
    </w:p>
    <w:p w14:paraId="7B67D514" w14:textId="77777777" w:rsidR="006B67CA" w:rsidRPr="006B67CA" w:rsidRDefault="006B67CA" w:rsidP="006B67CA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val="en-US" w:bidi="en-US"/>
        </w:rPr>
      </w:pPr>
    </w:p>
    <w:p w14:paraId="596656CD" w14:textId="77777777" w:rsidR="006B67CA" w:rsidRPr="006B67CA" w:rsidRDefault="006B67CA" w:rsidP="006B67CA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val="en-US" w:bidi="en-US"/>
        </w:rPr>
      </w:pPr>
    </w:p>
    <w:p w14:paraId="461CDE19" w14:textId="77777777" w:rsidR="006B67CA" w:rsidRPr="006B67CA" w:rsidRDefault="006B67CA" w:rsidP="006B67CA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val="en-US" w:bidi="en-US"/>
        </w:rPr>
      </w:pPr>
    </w:p>
    <w:p w14:paraId="5C8146F0" w14:textId="77777777" w:rsidR="006B67CA" w:rsidRPr="006B67CA" w:rsidRDefault="006B67CA" w:rsidP="006B67CA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val="en-US" w:bidi="en-US"/>
        </w:rPr>
      </w:pPr>
    </w:p>
    <w:p w14:paraId="668B4791" w14:textId="77777777" w:rsidR="006B67CA" w:rsidRPr="006B67CA" w:rsidRDefault="006B67CA" w:rsidP="006B67CA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val="en-US" w:bidi="en-US"/>
        </w:rPr>
      </w:pPr>
    </w:p>
    <w:p w14:paraId="0845727A" w14:textId="77777777" w:rsidR="006B67CA" w:rsidRPr="006B67CA" w:rsidRDefault="006B67CA" w:rsidP="006B67CA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val="en-US" w:bidi="en-US"/>
        </w:rPr>
      </w:pPr>
    </w:p>
    <w:p w14:paraId="6B455BE7" w14:textId="77777777" w:rsidR="006B67CA" w:rsidRPr="006B67CA" w:rsidRDefault="006B67CA" w:rsidP="006B67CA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val="en-US" w:bidi="en-US"/>
        </w:rPr>
      </w:pPr>
    </w:p>
    <w:p w14:paraId="5EE3A5DA" w14:textId="77777777" w:rsidR="006B67CA" w:rsidRPr="006B67CA" w:rsidRDefault="006B67CA" w:rsidP="006B67CA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val="en-US" w:bidi="en-US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6744"/>
      </w:tblGrid>
      <w:tr w:rsidR="006B67CA" w:rsidRPr="006B67CA" w14:paraId="510F4551" w14:textId="77777777" w:rsidTr="003E2B0E">
        <w:trPr>
          <w:trHeight w:hRule="exact" w:val="317"/>
        </w:trPr>
        <w:tc>
          <w:tcPr>
            <w:tcW w:w="1843" w:type="dxa"/>
            <w:shd w:val="clear" w:color="auto" w:fill="FFFFFF"/>
          </w:tcPr>
          <w:p w14:paraId="5E5E7CA0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6744" w:type="dxa"/>
            <w:shd w:val="clear" w:color="auto" w:fill="FFFFFF"/>
          </w:tcPr>
          <w:p w14:paraId="69DFFD8F" w14:textId="77777777" w:rsidR="006B67CA" w:rsidRPr="006B67CA" w:rsidRDefault="006B67CA" w:rsidP="006B67CA">
            <w:pPr>
              <w:widowControl w:val="0"/>
              <w:spacing w:after="0" w:line="240" w:lineRule="auto"/>
              <w:ind w:firstLine="1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ISHTIROKCHINING RASMIY BLANKASI DA</w:t>
            </w:r>
          </w:p>
        </w:tc>
      </w:tr>
      <w:tr w:rsidR="006B67CA" w:rsidRPr="006B67CA" w14:paraId="7FC2D71A" w14:textId="77777777" w:rsidTr="003E2B0E">
        <w:trPr>
          <w:trHeight w:hRule="exact" w:val="336"/>
        </w:trPr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E3239E" w14:textId="77777777" w:rsidR="006B67CA" w:rsidRPr="006B67CA" w:rsidRDefault="006B67CA" w:rsidP="006B67CA">
            <w:pPr>
              <w:widowControl w:val="0"/>
              <w:spacing w:after="0" w:line="240" w:lineRule="auto"/>
              <w:ind w:left="10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Sana:</w:t>
            </w:r>
          </w:p>
        </w:tc>
        <w:tc>
          <w:tcPr>
            <w:tcW w:w="674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11DA5385" w14:textId="77777777" w:rsidR="006B67CA" w:rsidRPr="006B67CA" w:rsidRDefault="006B67CA" w:rsidP="006B67C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Xat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raqami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:</w:t>
            </w:r>
          </w:p>
        </w:tc>
      </w:tr>
    </w:tbl>
    <w:p w14:paraId="70C2ECB7" w14:textId="77777777" w:rsidR="006B67CA" w:rsidRPr="006B67CA" w:rsidRDefault="006B67CA" w:rsidP="006B67CA">
      <w:pPr>
        <w:widowControl w:val="0"/>
        <w:spacing w:after="0" w:line="269" w:lineRule="auto"/>
        <w:jc w:val="center"/>
        <w:rPr>
          <w:rFonts w:ascii="Times New Roman" w:eastAsia="Times New Roman" w:hAnsi="Times New Roman" w:cs="Times New Roman"/>
          <w:color w:val="000000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lang w:val="en-US" w:bidi="en-US"/>
        </w:rPr>
        <w:t>O‘R MV CHIRCHIQ HUJFQ XARID KOMISSIYASI RA1S1GA</w:t>
      </w:r>
    </w:p>
    <w:p w14:paraId="01001475" w14:textId="77777777" w:rsidR="006B67CA" w:rsidRPr="006B67CA" w:rsidRDefault="006B67CA" w:rsidP="006B67CA">
      <w:pPr>
        <w:widowControl w:val="0"/>
        <w:spacing w:after="91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val="en-US" w:bidi="en-US"/>
        </w:rPr>
      </w:pPr>
    </w:p>
    <w:p w14:paraId="7B1D763C" w14:textId="77777777" w:rsidR="006B67CA" w:rsidRPr="006B67CA" w:rsidRDefault="006B67CA" w:rsidP="006B67CA">
      <w:pPr>
        <w:widowControl w:val="0"/>
        <w:spacing w:after="16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1.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moliyaviy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holati</w:t>
      </w:r>
      <w:proofErr w:type="spellEnd"/>
    </w:p>
    <w:p w14:paraId="344DE2AC" w14:textId="77777777" w:rsidR="006B67CA" w:rsidRPr="006B67CA" w:rsidRDefault="006B67CA" w:rsidP="006B67CA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Raxbar</w:t>
      </w:r>
      <w:proofErr w:type="spellEnd"/>
    </w:p>
    <w:p w14:paraId="2AFD9DB4" w14:textId="77777777" w:rsidR="006B67CA" w:rsidRPr="006B67CA" w:rsidRDefault="006B67CA" w:rsidP="006B67CA">
      <w:pPr>
        <w:widowControl w:val="0"/>
        <w:spacing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Bosh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buxgalter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M.O‘.</w:t>
      </w:r>
    </w:p>
    <w:p w14:paraId="5E97C53A" w14:textId="77777777" w:rsidR="006B67CA" w:rsidRPr="006B67CA" w:rsidRDefault="006B67CA" w:rsidP="006B67CA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sectPr w:rsidR="006B67CA" w:rsidRPr="006B67CA">
          <w:headerReference w:type="even" r:id="rId9"/>
          <w:headerReference w:type="default" r:id="rId10"/>
          <w:pgSz w:w="11900" w:h="16840"/>
          <w:pgMar w:top="387" w:right="819" w:bottom="387" w:left="1317" w:header="0" w:footer="3" w:gutter="0"/>
          <w:cols w:space="720"/>
          <w:noEndnote/>
          <w:docGrid w:linePitch="360"/>
        </w:sect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*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Ushbu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tomonidan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o‘zining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moliyaviy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'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holati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ko‘rsatiladi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balans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hisoboti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), DSQ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bo‘linmalari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tomonidan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tasdiqlangan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elektron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hisobotlami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qabul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qilinganligi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to‘g‘risidagi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ma’lumot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7F761CCE" w14:textId="77777777" w:rsidR="006B67CA" w:rsidRPr="006B67CA" w:rsidRDefault="006B67CA" w:rsidP="006B67CA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val="en-US" w:bidi="en-US"/>
        </w:rPr>
      </w:pPr>
    </w:p>
    <w:p w14:paraId="713C09C3" w14:textId="77777777" w:rsidR="006B67CA" w:rsidRPr="006B67CA" w:rsidRDefault="006B67CA" w:rsidP="006B67CA">
      <w:pPr>
        <w:widowControl w:val="0"/>
        <w:tabs>
          <w:tab w:val="left" w:pos="6072"/>
        </w:tabs>
        <w:spacing w:after="3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Sana: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Xatraqami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274F72A8" w14:textId="77777777" w:rsidR="006B67CA" w:rsidRPr="006B67CA" w:rsidRDefault="006B67CA" w:rsidP="006B67CA">
      <w:pPr>
        <w:widowControl w:val="0"/>
        <w:spacing w:after="3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t>O‘R MV CHIRCHIQ HUJFQ</w:t>
      </w:r>
      <w:r w:rsidRPr="006B67CA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br/>
        <w:t>XARID KOMISSIYASI RAISIGA</w:t>
      </w:r>
    </w:p>
    <w:p w14:paraId="2DEE5167" w14:textId="77777777" w:rsidR="006B67CA" w:rsidRPr="006B67CA" w:rsidRDefault="006B67CA" w:rsidP="006B67CA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</w:pPr>
      <w:bookmarkStart w:id="20" w:name="bookmark22"/>
      <w:bookmarkStart w:id="21" w:name="bookmark23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ISHONCHNOMA</w:t>
      </w:r>
      <w:bookmarkEnd w:id="20"/>
      <w:bookmarkEnd w:id="21"/>
    </w:p>
    <w:p w14:paraId="2AB5A301" w14:textId="77777777" w:rsidR="006B67CA" w:rsidRPr="006B67CA" w:rsidRDefault="006B67CA" w:rsidP="006B67CA">
      <w:pPr>
        <w:widowControl w:val="0"/>
        <w:tabs>
          <w:tab w:val="left" w:pos="3522"/>
        </w:tabs>
        <w:spacing w:after="0" w:line="240" w:lineRule="auto"/>
        <w:ind w:left="580" w:firstLine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Nizom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asosida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faoliyat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yurituvchi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matnda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“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Kompaniya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” deb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nomlanuvchi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nomidan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F.I.O.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mazkur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ishonchnoma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bilan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KOMPANIYA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vakiliga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-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fuqaro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pasport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seriyasi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№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  <w:t>,</w:t>
      </w:r>
    </w:p>
    <w:p w14:paraId="153B14E3" w14:textId="77777777" w:rsidR="006B67CA" w:rsidRPr="006B67CA" w:rsidRDefault="006B67CA" w:rsidP="006B67CA">
      <w:pPr>
        <w:widowControl w:val="0"/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da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tomonidan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 ga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quyidagilami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amalga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oshirishga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vakolat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169D12CC" w14:textId="77777777" w:rsidR="006B67CA" w:rsidRPr="006B67CA" w:rsidRDefault="006B67CA" w:rsidP="006B67CA">
      <w:pPr>
        <w:widowControl w:val="0"/>
        <w:numPr>
          <w:ilvl w:val="0"/>
          <w:numId w:val="18"/>
        </w:numPr>
        <w:tabs>
          <w:tab w:val="left" w:pos="1421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konkurs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etishga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;</w:t>
      </w:r>
    </w:p>
    <w:p w14:paraId="22E6D6C8" w14:textId="77777777" w:rsidR="006B67CA" w:rsidRPr="006B67CA" w:rsidRDefault="006B67CA" w:rsidP="006B67CA">
      <w:pPr>
        <w:widowControl w:val="0"/>
        <w:numPr>
          <w:ilvl w:val="0"/>
          <w:numId w:val="18"/>
        </w:numPr>
        <w:tabs>
          <w:tab w:val="left" w:pos="1421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konkurs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buyurtmachisi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organ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bilan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muzokaralami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olib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borishga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;</w:t>
      </w:r>
    </w:p>
    <w:p w14:paraId="0CCA72C1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v) '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konkurs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komissiyasi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yig‘ilishlarida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etishga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;</w:t>
      </w:r>
    </w:p>
    <w:p w14:paraId="4DA0FD27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g)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konkurs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texnik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narx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boshqa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masalalariga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taalluqli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savollami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aniqlashtirishga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341C8CFF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Mazkur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ishonchnoma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u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imzolangan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vaqtdan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kuchga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kiradi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natijalari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'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tuzilgan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shartnoma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bandlarini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kelishish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imzolash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jarayonlarida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amal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4659E595" w14:textId="77777777" w:rsidR="006B67CA" w:rsidRPr="006B67CA" w:rsidRDefault="006B67CA" w:rsidP="006B67CA">
      <w:pPr>
        <w:widowControl w:val="0"/>
        <w:spacing w:after="96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Shartnoma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kuchga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kirgan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vaqtdan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boshlab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shartnoma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huquq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majburiyatlar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ulaming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yakuniy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ijrosiga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qadar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“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Kompaniya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” ga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to‘liq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o'tadi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 PASPORTIDAN NUSXALAR.</w:t>
      </w:r>
    </w:p>
    <w:p w14:paraId="01C961E5" w14:textId="77777777" w:rsidR="006B67CA" w:rsidRPr="006B67CA" w:rsidRDefault="006B67CA" w:rsidP="006B67C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Rahbar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vakolat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shaxsning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F.I.Sh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imzosi</w:t>
      </w:r>
      <w:proofErr w:type="spellEnd"/>
    </w:p>
    <w:p w14:paraId="25BD3CB9" w14:textId="77777777" w:rsidR="006B67CA" w:rsidRPr="006B67CA" w:rsidRDefault="006B67CA" w:rsidP="006B67C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sectPr w:rsidR="006B67CA" w:rsidRPr="006B67CA">
          <w:headerReference w:type="even" r:id="rId11"/>
          <w:headerReference w:type="default" r:id="rId12"/>
          <w:pgSz w:w="11900" w:h="16840"/>
          <w:pgMar w:top="822" w:right="976" w:bottom="822" w:left="1328" w:header="0" w:footer="3" w:gutter="0"/>
          <w:cols w:space="720"/>
          <w:noEndnote/>
          <w:docGrid w:linePitch="360"/>
        </w:sect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Mazkur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ishonchnoma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shaxsning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F.I.Sh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imzosi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Muhr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o‘mi</w:t>
      </w:r>
      <w:proofErr w:type="spellEnd"/>
    </w:p>
    <w:p w14:paraId="67CF5754" w14:textId="77777777" w:rsidR="006B67CA" w:rsidRPr="006B67CA" w:rsidRDefault="006B67CA" w:rsidP="006B67CA">
      <w:pPr>
        <w:widowControl w:val="0"/>
        <w:pBdr>
          <w:top w:val="single" w:sz="4" w:space="0" w:color="auto"/>
        </w:pBdr>
        <w:tabs>
          <w:tab w:val="left" w:pos="2194"/>
          <w:tab w:val="left" w:leader="underscore" w:pos="7560"/>
          <w:tab w:val="left" w:leader="underscore" w:pos="7560"/>
        </w:tabs>
        <w:spacing w:after="300" w:line="264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lastRenderedPageBreak/>
        <w:tab/>
      </w:r>
    </w:p>
    <w:p w14:paraId="1856255C" w14:textId="77777777" w:rsidR="006B67CA" w:rsidRPr="006B67CA" w:rsidRDefault="006B67CA" w:rsidP="006B67CA">
      <w:pPr>
        <w:widowControl w:val="0"/>
        <w:pBdr>
          <w:top w:val="single" w:sz="4" w:space="0" w:color="auto"/>
        </w:pBdr>
        <w:tabs>
          <w:tab w:val="left" w:pos="2194"/>
          <w:tab w:val="left" w:leader="underscore" w:pos="7560"/>
          <w:tab w:val="left" w:leader="underscore" w:pos="7560"/>
        </w:tabs>
        <w:spacing w:after="300" w:line="264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 xml:space="preserve">         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>ISHTIROKCHINING RASMIY BLANKASIDA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br/>
        <w:t>Sana: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  <w:t>'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raqarni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3BE3E6DB" w14:textId="77777777" w:rsidR="006B67CA" w:rsidRPr="006B67CA" w:rsidRDefault="006B67CA" w:rsidP="006B67CA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t>O‘R MV CHIRCHIQ HUJFQ</w:t>
      </w:r>
      <w:r w:rsidRPr="006B67CA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br/>
        <w:t>XARID KOMISSIYASI RAISIGA</w:t>
      </w:r>
    </w:p>
    <w:p w14:paraId="311C2E62" w14:textId="77777777" w:rsidR="006B67CA" w:rsidRPr="006B67CA" w:rsidRDefault="006B67CA" w:rsidP="006B67CA">
      <w:pPr>
        <w:widowControl w:val="0"/>
        <w:tabs>
          <w:tab w:val="left" w:leader="underscore" w:pos="744"/>
          <w:tab w:val="left" w:leader="underscore" w:pos="2619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ta^nO^v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ktii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raqami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va.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predmeii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koVsaiilsin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rexnik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</w:t>
      </w:r>
      <w:proofErr w:type="spellEnd"/>
    </w:p>
    <w:p w14:paraId="212C42BD" w14:textId="77777777" w:rsidR="006B67CA" w:rsidRPr="006B67CA" w:rsidRDefault="006B67CA" w:rsidP="006B67CA">
      <w:pPr>
        <w:widowControl w:val="0"/>
        <w:tabs>
          <w:tab w:val="left" w:leader="underscore" w:pos="1809"/>
          <w:tab w:val="left" w:leader="underscore" w:pos="1809"/>
          <w:tab w:val="left" w:leader="underscore" w:pos="2395"/>
          <w:tab w:val="left" w:leader="underscore" w:pos="2674"/>
          <w:tab w:val="left" w:leader="underscore" w:pos="6874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№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yozma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murojaatlar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ularga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javoblar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mavjud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taqdirda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so‘rovnomalar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raqamlari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so‘rovnomalarga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yozma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javoblami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o'rganib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chiqib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ushbu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'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bilan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ulaming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qabul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qilinganligini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tasdiqlab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biz,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quyida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imzo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chrkuvchilar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Ishtirokchisining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to‘liq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nomi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), 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  <w:t xml:space="preserve"> da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ishlab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chiqarilgan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ishlab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chiqaruvchini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ko‘rsating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 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miqdordagi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  <w:t>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qilinayotgan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mahsulotning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nomi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markasi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modrlini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ko‘rsating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yrtkazib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brrishni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qilamiz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3A091E08" w14:textId="77777777" w:rsidR="006B67CA" w:rsidRPr="006B67CA" w:rsidRDefault="006B67CA" w:rsidP="006B67CA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Biz, 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g‘olibi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bilan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tuzilgan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shartnoma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ushbu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trxnik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to‘liq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muvofiq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holda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mahsulotni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yrtkazib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brrish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majburiyatini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qabul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qilamiz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0AD1FCCA" w14:textId="77777777" w:rsidR="006B67CA" w:rsidRPr="006B67CA" w:rsidRDefault="006B67CA" w:rsidP="006B67CA">
      <w:pPr>
        <w:widowControl w:val="0"/>
        <w:tabs>
          <w:tab w:val="left" w:leader="underscore" w:pos="1808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Biz,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Konkurs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qabul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tugagan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sana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drb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brlgilangan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kundan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boshlab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kun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davomida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ushbu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^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kiff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qaidaaariga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rioya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еШ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>^^^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keiishdik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34DB89BB" w14:textId="77777777" w:rsidR="006B67CA" w:rsidRPr="006B67CA" w:rsidRDefault="006B67CA" w:rsidP="006B67C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Ushbu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Konkurs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biz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uchun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majburiy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bo‘lib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qoladi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brlgilangan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muddat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tugagunga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qadar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istalgan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vaqtda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biz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tomonimizdan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qabul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qilinishi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mumkin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653F9530" w14:textId="77777777" w:rsidR="006B67CA" w:rsidRPr="006B67CA" w:rsidRDefault="006B67CA" w:rsidP="006B67CA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Ilova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534B2C80" w14:textId="77777777" w:rsidR="006B67CA" w:rsidRPr="006B67CA" w:rsidRDefault="006B67CA" w:rsidP="006B67CA">
      <w:pPr>
        <w:widowControl w:val="0"/>
        <w:tabs>
          <w:tab w:val="left" w:leader="underscore" w:pos="8126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rtilayotgan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mahsulot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trxnik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tavsifining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qiyosiy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jadvall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varaqda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;</w:t>
      </w:r>
    </w:p>
    <w:p w14:paraId="05F71115" w14:textId="77777777" w:rsidR="006B67CA" w:rsidRPr="006B67CA" w:rsidRDefault="006B67CA" w:rsidP="006B67CA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trxnik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ro‘yxati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broshyuralar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trxnik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'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pasportlar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rkspluatatsiya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yo‘riqnoma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hokazo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rtilayotgan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mahsulotning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batafsil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to‘liq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еrvsifini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o‘zida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aks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rttiruvchi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boshqa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huljatlar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).</w:t>
      </w:r>
    </w:p>
    <w:p w14:paraId="7256F94A" w14:textId="77777777" w:rsidR="006B67CA" w:rsidRPr="006B67CA" w:rsidRDefault="006B67CA" w:rsidP="006B67CA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Taqdim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etilayotgan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hujjatlar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raqamlangan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vakolatli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shaxs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imzosi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qo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‘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yilgan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ishtirokchisi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muhri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bilan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tasdiqlangan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bo'Hshi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.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hujjatlar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o‘zbek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(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yoki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rus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)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tilida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taqdim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etilishi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short,</w:t>
      </w:r>
    </w:p>
    <w:p w14:paraId="0DA68199" w14:textId="77777777" w:rsidR="006B67CA" w:rsidRPr="006B67CA" w:rsidRDefault="006B67CA" w:rsidP="006B67CA">
      <w:pPr>
        <w:widowControl w:val="0"/>
        <w:tabs>
          <w:tab w:val="left" w:leader="underscore" w:pos="1437"/>
          <w:tab w:val="left" w:leader="underscore" w:pos="1622"/>
          <w:tab w:val="left" w:leader="underscore" w:pos="3676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x^akcnaili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shaxs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imzosi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)</w:t>
      </w:r>
    </w:p>
    <w:p w14:paraId="47C68BD8" w14:textId="77777777" w:rsidR="006B67CA" w:rsidRPr="006B67CA" w:rsidRDefault="006B67CA" w:rsidP="006B67CA">
      <w:pPr>
        <w:widowControl w:val="0"/>
        <w:tabs>
          <w:tab w:val="left" w:leader="underscore" w:pos="767"/>
          <w:tab w:val="left" w:leader="underscore" w:pos="1808"/>
          <w:tab w:val="left" w:leader="underscore" w:pos="2063"/>
          <w:tab w:val="left" w:leader="underscore" w:pos="3676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  <w:t xml:space="preserve">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vakolatli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shaxs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lavozimi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F.I.Sh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.)</w:t>
      </w:r>
    </w:p>
    <w:p w14:paraId="26EFBF54" w14:textId="77777777" w:rsidR="006B67CA" w:rsidRPr="006B67CA" w:rsidRDefault="006B67CA" w:rsidP="006B67CA">
      <w:pPr>
        <w:widowControl w:val="0"/>
        <w:spacing w:after="30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M.O‘.</w:t>
      </w:r>
    </w:p>
    <w:p w14:paraId="568BB588" w14:textId="77777777" w:rsidR="006B67CA" w:rsidRPr="006B67CA" w:rsidRDefault="006B67CA" w:rsidP="006B67CA">
      <w:pPr>
        <w:widowControl w:val="0"/>
        <w:tabs>
          <w:tab w:val="left" w:leader="underscore" w:pos="2619"/>
        </w:tabs>
        <w:spacing w:after="30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sectPr w:rsidR="006B67CA" w:rsidRPr="006B67CA">
          <w:pgSz w:w="11900" w:h="16840"/>
          <w:pgMar w:top="519" w:right="738" w:bottom="519" w:left="1539" w:header="0" w:footer="3" w:gutter="0"/>
          <w:cols w:space="720"/>
          <w:noEndnote/>
          <w:docGrid w:linePitch="360"/>
        </w:sect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Sana: 20</w:t>
      </w:r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__y., “</w:t>
      </w:r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ab/>
        <w:t>”</w:t>
      </w:r>
    </w:p>
    <w:p w14:paraId="48C00F34" w14:textId="77777777" w:rsidR="006B67CA" w:rsidRPr="006B67CA" w:rsidRDefault="006B67CA" w:rsidP="006B67CA">
      <w:pPr>
        <w:widowControl w:val="0"/>
        <w:tabs>
          <w:tab w:val="left" w:pos="6216"/>
        </w:tabs>
        <w:spacing w:after="3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lastRenderedPageBreak/>
        <w:t>Sana: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raqami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0B140DD8" w14:textId="77777777" w:rsidR="006B67CA" w:rsidRPr="006B67CA" w:rsidRDefault="006B67CA" w:rsidP="006B67CA">
      <w:pPr>
        <w:widowControl w:val="0"/>
        <w:spacing w:after="6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t>O‘R MV CHIRCHIQ HUJFQ</w:t>
      </w:r>
      <w:r w:rsidRPr="006B67CA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br/>
        <w:t>XARID KOMISSIYASI RAISIGA</w:t>
      </w:r>
    </w:p>
    <w:p w14:paraId="1B63C3AE" w14:textId="77777777" w:rsidR="006B67CA" w:rsidRPr="006B67CA" w:rsidRDefault="006B67CA" w:rsidP="006B67CA">
      <w:pPr>
        <w:keepNext/>
        <w:keepLines/>
        <w:widowControl w:val="0"/>
        <w:spacing w:after="3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</w:pPr>
      <w:bookmarkStart w:id="22" w:name="bookmark24"/>
      <w:bookmarkStart w:id="23" w:name="bookmark25"/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TIJORAT TAKLIFI</w:t>
      </w:r>
      <w:bookmarkEnd w:id="22"/>
      <w:bookmarkEnd w:id="23"/>
    </w:p>
    <w:p w14:paraId="5D56A421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Biz,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quyida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imzo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chekuvchilar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shuni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ma’lum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qilamizki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hujjatlarini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to‘liq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o‘rganib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chiqdik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xizmatlami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ko‘rsatish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bajarish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jarayonida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hal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etilishi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kerak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boTgan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muammolar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bilan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tanishib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chiqdik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5FE36F7C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Barcha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talablami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tahlil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savdolari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shartlariga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muvofiq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avtotransportda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yuk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tashish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xizmatlarini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ko‘rsatishni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ishlarini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bajarishni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qilamiz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3338DEA9" w14:textId="77777777" w:rsidR="006B67CA" w:rsidRPr="006B67CA" w:rsidRDefault="006B67CA" w:rsidP="006B67CA">
      <w:pPr>
        <w:widowControl w:val="0"/>
        <w:tabs>
          <w:tab w:val="left" w:leader="underscore" w:pos="4819"/>
          <w:tab w:val="left" w:leader="underscore" w:pos="6216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fldChar w:fldCharType="begin"/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instrText xml:space="preserve"> TOC \o "1-5" \h \z </w:instrTex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fldChar w:fldCharType="separate"/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to‘lov shartlari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  <w:t>.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  <w:t>;</w:t>
      </w:r>
    </w:p>
    <w:p w14:paraId="27C2C17A" w14:textId="77777777" w:rsidR="006B67CA" w:rsidRPr="006B67CA" w:rsidRDefault="006B67CA" w:rsidP="006B67CA">
      <w:pPr>
        <w:widowControl w:val="0"/>
        <w:tabs>
          <w:tab w:val="left" w:leader="underscore" w:pos="6994"/>
          <w:tab w:val="left" w:pos="7591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xizmat ko‘rsatish sharl-tarr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>.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  <w:t>;</w:t>
      </w:r>
    </w:p>
    <w:p w14:paraId="7585351E" w14:textId="77777777" w:rsidR="006B67CA" w:rsidRPr="006B67CA" w:rsidRDefault="006B67CA" w:rsidP="006B67CA">
      <w:pPr>
        <w:widowControl w:val="0"/>
        <w:tabs>
          <w:tab w:val="left" w:leader="underscore" w:pos="7747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xizmat ko‘rsatish muddattari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  <w:t>;</w:t>
      </w:r>
    </w:p>
    <w:p w14:paraId="1253AAE6" w14:textId="77777777" w:rsidR="006B67CA" w:rsidRPr="006B67CA" w:rsidRDefault="006B67CA" w:rsidP="006B67CA">
      <w:pPr>
        <w:widowControl w:val="0"/>
        <w:tabs>
          <w:tab w:val="left" w:leader="underscore" w:pos="6576"/>
          <w:tab w:val="right" w:pos="9545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 etilayotgan xizmatlar 1 moto-chas donni ortish kiritsh (qoldiq mahsulotni tashish) xizmati uchun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  <w:t xml:space="preserve"> so‘mni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  <w:t>va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fldChar w:fldCharType="end"/>
      </w:r>
    </w:p>
    <w:p w14:paraId="2ECFFBB8" w14:textId="77777777" w:rsidR="006B67CA" w:rsidRPr="006B67CA" w:rsidRDefault="006B67CA" w:rsidP="006B67CA">
      <w:pPr>
        <w:widowControl w:val="0"/>
        <w:tabs>
          <w:tab w:val="left" w:leader="underscore" w:pos="75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shartnomaning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umumiy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qiymaU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>.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kkonkurs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taklifi</w:t>
      </w:r>
      <w:proofErr w:type="spellEnd"/>
    </w:p>
    <w:p w14:paraId="7BF8843A" w14:textId="77777777" w:rsidR="006B67CA" w:rsidRPr="006B67CA" w:rsidRDefault="006B67CA" w:rsidP="006B67C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umumiy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qlymatlnl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raqamlar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yozuv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blkan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shunlngdek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to ‘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lov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vakyktaslda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 xml:space="preserve"> </w:t>
      </w:r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ко</w:t>
      </w:r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 w:bidi="ru-RU"/>
        </w:rPr>
        <w:t xml:space="preserve"> </w:t>
      </w:r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■ ‘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rsatmg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bidi="en-US"/>
        </w:rPr>
        <w:t>)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tashkil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bu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mazkur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bir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qismi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hisoblangan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ilovadagi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narxlar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j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advalida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keltirilgan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07F5A2BB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Biz,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takliflarini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qabul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tugagan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sana deb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belgilangan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kundan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boshlab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60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kun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davomida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ushbu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qoidalariga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rioya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etilishiga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kelishdik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Ushbu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biz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uchun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majburiy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Tib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qoladi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belgilangan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muddat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tugagunga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qadar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istalgan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vaqtda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biz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tomonimizdan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qabul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qilinishi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mumkin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75708492" w14:textId="77777777" w:rsidR="006B67CA" w:rsidRPr="006B67CA" w:rsidRDefault="006B67CA" w:rsidP="006B67CA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komissiyasi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past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narx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qabul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qilishga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majbur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emasligini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barcha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mezon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ko‘rsatkichlar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bo‘yicha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yaxshi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taklifni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qabul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qilishini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tushunamiz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789ACE6B" w14:textId="77777777" w:rsidR="006B67CA" w:rsidRPr="006B67CA" w:rsidRDefault="006B67CA" w:rsidP="006B67CA">
      <w:pPr>
        <w:widowControl w:val="0"/>
        <w:tabs>
          <w:tab w:val="left" w:leader="underscore" w:pos="4541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  <w:t>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vakolati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shaxs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imzosi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)</w:t>
      </w:r>
    </w:p>
    <w:p w14:paraId="65EDE8F6" w14:textId="77777777" w:rsidR="006B67CA" w:rsidRPr="006B67CA" w:rsidRDefault="006B67CA" w:rsidP="006B67CA">
      <w:pPr>
        <w:widowControl w:val="0"/>
        <w:tabs>
          <w:tab w:val="left" w:leader="underscore" w:pos="200"/>
          <w:tab w:val="left" w:leader="underscore" w:pos="3312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ab/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  <w:t>^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аксЯа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^)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shaxs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aavozimi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FT.Sh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.)</w:t>
      </w:r>
    </w:p>
    <w:p w14:paraId="730F1C93" w14:textId="77777777" w:rsidR="006B67CA" w:rsidRPr="006B67CA" w:rsidRDefault="006B67CA" w:rsidP="006B67CA">
      <w:pPr>
        <w:widowControl w:val="0"/>
        <w:spacing w:after="32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sectPr w:rsidR="006B67CA" w:rsidRPr="006B67CA">
          <w:pgSz w:w="11900" w:h="16840"/>
          <w:pgMar w:top="704" w:right="529" w:bottom="704" w:left="1737" w:header="0" w:footer="3" w:gutter="0"/>
          <w:cols w:space="720"/>
          <w:noEndnote/>
          <w:docGrid w:linePitch="360"/>
        </w:sect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M.O‘.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7771"/>
      </w:tblGrid>
      <w:tr w:rsidR="006B67CA" w:rsidRPr="006B67CA" w14:paraId="2E692EDD" w14:textId="77777777" w:rsidTr="003E2B0E">
        <w:trPr>
          <w:trHeight w:hRule="exact" w:val="307"/>
          <w:jc w:val="center"/>
        </w:trPr>
        <w:tc>
          <w:tcPr>
            <w:tcW w:w="1838" w:type="dxa"/>
            <w:shd w:val="clear" w:color="auto" w:fill="FFFFFF"/>
          </w:tcPr>
          <w:p w14:paraId="25C8333B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7771" w:type="dxa"/>
            <w:shd w:val="clear" w:color="auto" w:fill="FFFFFF"/>
          </w:tcPr>
          <w:p w14:paraId="0C6233C8" w14:textId="77777777" w:rsidR="006B67CA" w:rsidRPr="006B67CA" w:rsidRDefault="006B67CA" w:rsidP="006B67CA">
            <w:pPr>
              <w:widowControl w:val="0"/>
              <w:spacing w:after="0" w:line="240" w:lineRule="auto"/>
              <w:ind w:firstLine="1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ISHTIROKCHINING RASMIY BLANKASIDA</w:t>
            </w:r>
          </w:p>
        </w:tc>
      </w:tr>
      <w:tr w:rsidR="006B67CA" w:rsidRPr="006B67CA" w14:paraId="6F35EFB4" w14:textId="77777777" w:rsidTr="003E2B0E">
        <w:trPr>
          <w:trHeight w:hRule="exact" w:val="355"/>
          <w:jc w:val="center"/>
        </w:trPr>
        <w:tc>
          <w:tcPr>
            <w:tcW w:w="183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14379866" w14:textId="77777777" w:rsidR="006B67CA" w:rsidRPr="006B67CA" w:rsidRDefault="006B67CA" w:rsidP="006B67CA">
            <w:pPr>
              <w:widowControl w:val="0"/>
              <w:spacing w:after="0" w:line="240" w:lineRule="auto"/>
              <w:ind w:left="10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Sana:</w:t>
            </w:r>
          </w:p>
        </w:tc>
        <w:tc>
          <w:tcPr>
            <w:tcW w:w="777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33DE38CD" w14:textId="77777777" w:rsidR="006B67CA" w:rsidRPr="006B67CA" w:rsidRDefault="006B67CA" w:rsidP="006B67CA">
            <w:pPr>
              <w:widowControl w:val="0"/>
              <w:tabs>
                <w:tab w:val="left" w:pos="5372"/>
              </w:tabs>
              <w:spacing w:after="0" w:line="240" w:lineRule="auto"/>
              <w:ind w:firstLine="3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.</w:t>
            </w:r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ab/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Xat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raqami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:</w:t>
            </w:r>
          </w:p>
        </w:tc>
      </w:tr>
    </w:tbl>
    <w:p w14:paraId="0339C76D" w14:textId="77777777" w:rsidR="006B67CA" w:rsidRPr="006B67CA" w:rsidRDefault="006B67CA" w:rsidP="006B67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lang w:val="en-US" w:bidi="en-US"/>
        </w:rPr>
        <w:t>O‘R MV CHIRCHIQ HUJFQ</w:t>
      </w:r>
    </w:p>
    <w:p w14:paraId="5AA45DF6" w14:textId="77777777" w:rsidR="006B67CA" w:rsidRPr="006B67CA" w:rsidRDefault="006B67CA" w:rsidP="006B67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lang w:val="en-US" w:bidi="en-US"/>
        </w:rPr>
        <w:t>XARID KOMISSIYASI RAISIGA</w:t>
      </w:r>
    </w:p>
    <w:p w14:paraId="6EB59D81" w14:textId="77777777" w:rsidR="006B67CA" w:rsidRPr="006B67CA" w:rsidRDefault="006B67CA" w:rsidP="006B67CA">
      <w:pPr>
        <w:widowControl w:val="0"/>
        <w:spacing w:after="29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val="en-US" w:bidi="en-US"/>
        </w:rPr>
      </w:pPr>
    </w:p>
    <w:p w14:paraId="4868475D" w14:textId="77777777" w:rsidR="006B67CA" w:rsidRPr="006B67CA" w:rsidRDefault="006B67CA" w:rsidP="006B67CA">
      <w:pPr>
        <w:widowControl w:val="0"/>
        <w:spacing w:after="0" w:line="240" w:lineRule="auto"/>
        <w:ind w:left="3365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NARX JADVALI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"/>
        <w:gridCol w:w="2266"/>
        <w:gridCol w:w="1224"/>
        <w:gridCol w:w="1123"/>
        <w:gridCol w:w="2266"/>
        <w:gridCol w:w="1565"/>
      </w:tblGrid>
      <w:tr w:rsidR="006B67CA" w:rsidRPr="006B67CA" w14:paraId="7401485F" w14:textId="77777777" w:rsidTr="003E2B0E">
        <w:trPr>
          <w:trHeight w:hRule="exact" w:val="874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868B08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№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90A05A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Xizmat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nomi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646C7F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O‘lchov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birligi</w:t>
            </w:r>
            <w:proofErr w:type="spellEnd"/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A308C5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Miqdori</w:t>
            </w:r>
            <w:proofErr w:type="spellEnd"/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945618" w14:textId="77777777" w:rsidR="006B67CA" w:rsidRPr="006B67CA" w:rsidRDefault="006B67CA" w:rsidP="006B67CA">
            <w:pPr>
              <w:widowControl w:val="0"/>
              <w:tabs>
                <w:tab w:val="left" w:pos="91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1</w:t>
            </w:r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ab/>
              <w:t>moto-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chas</w:t>
            </w:r>
            <w:proofErr w:type="spellEnd"/>
          </w:p>
          <w:p w14:paraId="47B7991B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uchun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narx</w:t>
            </w:r>
            <w:proofErr w:type="spellEnd"/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97819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Umumiy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qiymati</w:t>
            </w:r>
            <w:proofErr w:type="spellEnd"/>
          </w:p>
        </w:tc>
      </w:tr>
      <w:tr w:rsidR="006B67CA" w:rsidRPr="006B67CA" w14:paraId="6FE05FC0" w14:textId="77777777" w:rsidTr="003E2B0E">
        <w:trPr>
          <w:trHeight w:hRule="exact" w:val="542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4256ED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1.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0DAA06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407F9E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6CCFA1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661773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9E66F3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</w:tr>
      <w:tr w:rsidR="006B67CA" w:rsidRPr="006B67CA" w14:paraId="3E4E35F0" w14:textId="77777777" w:rsidTr="003E2B0E">
        <w:trPr>
          <w:trHeight w:hRule="exact" w:val="562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DC6431C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2.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09547A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FA94DA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2D4272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5ABB53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D12391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</w:tr>
    </w:tbl>
    <w:p w14:paraId="5977FDDF" w14:textId="77777777" w:rsidR="006B67CA" w:rsidRPr="006B67CA" w:rsidRDefault="006B67CA" w:rsidP="006B67CA">
      <w:pPr>
        <w:widowControl w:val="0"/>
        <w:spacing w:after="29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val="en-US" w:bidi="en-US"/>
        </w:rPr>
      </w:pPr>
    </w:p>
    <w:p w14:paraId="6B532B00" w14:textId="77777777" w:rsidR="006B67CA" w:rsidRPr="006B67CA" w:rsidRDefault="006B67CA" w:rsidP="006B67CA">
      <w:pPr>
        <w:widowControl w:val="0"/>
        <w:tabs>
          <w:tab w:val="left" w:leader="underscore" w:pos="2880"/>
          <w:tab w:val="left" w:leader="underscore" w:pos="3075"/>
          <w:tab w:val="left" w:leader="underscore" w:pos="3934"/>
        </w:tabs>
        <w:spacing w:after="0" w:line="254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  <w:t>;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vakolatli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shaxs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imzosi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)</w:t>
      </w:r>
    </w:p>
    <w:p w14:paraId="70A59AC7" w14:textId="77777777" w:rsidR="006B67CA" w:rsidRPr="006B67CA" w:rsidRDefault="006B67CA" w:rsidP="006B67CA">
      <w:pPr>
        <w:widowControl w:val="0"/>
        <w:tabs>
          <w:tab w:val="left" w:leader="underscore" w:pos="1118"/>
          <w:tab w:val="left" w:leader="underscore" w:pos="1314"/>
          <w:tab w:val="left" w:leader="underscore" w:pos="3934"/>
        </w:tabs>
        <w:spacing w:after="300" w:line="254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sectPr w:rsidR="006B67CA" w:rsidRPr="006B67CA">
          <w:headerReference w:type="even" r:id="rId13"/>
          <w:headerReference w:type="default" r:id="rId14"/>
          <w:footerReference w:type="even" r:id="rId15"/>
          <w:footerReference w:type="default" r:id="rId16"/>
          <w:pgSz w:w="11900" w:h="16840"/>
          <w:pgMar w:top="490" w:right="920" w:bottom="10784" w:left="1370" w:header="62" w:footer="3" w:gutter="0"/>
          <w:cols w:space="720"/>
          <w:noEndnote/>
          <w:docGrid w:linePitch="360"/>
        </w:sect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  <w:t>;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vakolatli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shaxs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lavozimi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F.I.Sh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.) M.O‘.</w:t>
      </w:r>
    </w:p>
    <w:p w14:paraId="1C2FC732" w14:textId="77777777" w:rsidR="006B67CA" w:rsidRPr="006B67CA" w:rsidRDefault="006B67CA" w:rsidP="006B67CA">
      <w:pPr>
        <w:widowControl w:val="0"/>
        <w:spacing w:after="300" w:line="240" w:lineRule="auto"/>
        <w:ind w:left="5360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FA79DA" wp14:editId="2D216967">
                <wp:simplePos x="0" y="0"/>
                <wp:positionH relativeFrom="page">
                  <wp:posOffset>1671955</wp:posOffset>
                </wp:positionH>
                <wp:positionV relativeFrom="paragraph">
                  <wp:posOffset>12700</wp:posOffset>
                </wp:positionV>
                <wp:extent cx="420370" cy="228600"/>
                <wp:effectExtent l="0" t="0" r="0" b="0"/>
                <wp:wrapSquare wrapText="right"/>
                <wp:docPr id="18" name="Shap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370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AB1DAE4" w14:textId="77777777" w:rsidR="006B67CA" w:rsidRDefault="006B67CA" w:rsidP="006B67CA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t>Sana: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1DFA79DA" id="_x0000_t202" coordsize="21600,21600" o:spt="202" path="m,l,21600r21600,l21600,xe">
                <v:stroke joinstyle="miter"/>
                <v:path gradientshapeok="t" o:connecttype="rect"/>
              </v:shapetype>
              <v:shape id="Shape 18" o:spid="_x0000_s1026" type="#_x0000_t202" style="position:absolute;left:0;text-align:left;margin-left:131.65pt;margin-top:1pt;width:33.1pt;height:18pt;z-index:25166131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" filled="f" stroked="f">
                <v:textbox inset="0,0,0,0">
                  <w:txbxContent>
                    <w:p w14:paraId="4AB1DAE4" w14:textId="77777777" w:rsidR="006B67CA" w:rsidRDefault="006B67CA" w:rsidP="006B67CA">
                      <w:pPr>
                        <w:pStyle w:val="1"/>
                        <w:shd w:val="clear" w:color="auto" w:fill="auto"/>
                        <w:ind w:firstLine="0"/>
                      </w:pPr>
                      <w:r>
                        <w:t>Sana: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raqami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6FF9893A" w14:textId="77777777" w:rsidR="006B67CA" w:rsidRPr="006B67CA" w:rsidRDefault="006B67CA" w:rsidP="006B67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t>O‘R MV CHIRCHIQ HUJFQ</w:t>
      </w:r>
    </w:p>
    <w:p w14:paraId="53125B86" w14:textId="77777777" w:rsidR="006B67CA" w:rsidRPr="006B67CA" w:rsidRDefault="006B67CA" w:rsidP="006B67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t>XARID KOMISSIYASI RAISIGA</w:t>
      </w:r>
    </w:p>
    <w:p w14:paraId="024DFB6D" w14:textId="77777777" w:rsidR="006B67CA" w:rsidRPr="006B67CA" w:rsidRDefault="006B67CA" w:rsidP="006B67CA">
      <w:pPr>
        <w:widowControl w:val="0"/>
        <w:spacing w:after="0" w:line="240" w:lineRule="auto"/>
        <w:ind w:left="22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en-US"/>
        </w:rPr>
      </w:pPr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en-US"/>
        </w:rPr>
        <w:t xml:space="preserve">                  </w:t>
      </w:r>
      <w:r w:rsidRPr="006B67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en-US"/>
        </w:rPr>
        <w:t>TEXNIK QISMI</w:t>
      </w:r>
    </w:p>
    <w:p w14:paraId="04B32C9D" w14:textId="77777777" w:rsidR="006B67CA" w:rsidRPr="006B67CA" w:rsidRDefault="006B67CA" w:rsidP="006B67CA">
      <w:pPr>
        <w:widowControl w:val="0"/>
        <w:spacing w:after="0" w:line="240" w:lineRule="auto"/>
        <w:ind w:left="22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en-US"/>
        </w:rPr>
      </w:pPr>
    </w:p>
    <w:p w14:paraId="68C3365C" w14:textId="77777777" w:rsidR="006B67CA" w:rsidRPr="006B67CA" w:rsidRDefault="006B67CA" w:rsidP="006B67CA">
      <w:pPr>
        <w:widowControl w:val="0"/>
        <w:spacing w:after="0" w:line="240" w:lineRule="auto"/>
        <w:ind w:left="2208"/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</w:pP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4394"/>
        <w:gridCol w:w="3185"/>
      </w:tblGrid>
      <w:tr w:rsidR="006B67CA" w:rsidRPr="006B67CA" w14:paraId="7A01126C" w14:textId="77777777" w:rsidTr="003E2B0E">
        <w:trPr>
          <w:trHeight w:hRule="exact" w:val="917"/>
          <w:jc w:val="right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096884" w14:textId="77777777" w:rsidR="006B67CA" w:rsidRPr="006B67CA" w:rsidRDefault="006B67CA" w:rsidP="006B67CA">
            <w:pPr>
              <w:widowControl w:val="0"/>
              <w:spacing w:after="0" w:line="240" w:lineRule="auto"/>
              <w:ind w:firstLine="2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FB593C" w14:textId="77777777" w:rsidR="006B67CA" w:rsidRPr="006B67CA" w:rsidRDefault="006B67CA" w:rsidP="006B67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Xizmat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nomi</w:t>
            </w:r>
            <w:proofErr w:type="spellEnd"/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B1F00" w14:textId="77777777" w:rsidR="006B67CA" w:rsidRPr="006B67CA" w:rsidRDefault="006B67CA" w:rsidP="006B67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O‘lchov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birligi</w:t>
            </w:r>
            <w:proofErr w:type="spellEnd"/>
          </w:p>
        </w:tc>
      </w:tr>
      <w:tr w:rsidR="006B67CA" w:rsidRPr="006B67CA" w14:paraId="3128D4D4" w14:textId="77777777" w:rsidTr="003E2B0E">
        <w:trPr>
          <w:trHeight w:hRule="exact" w:val="562"/>
          <w:jc w:val="right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62CA7C2" w14:textId="77777777" w:rsidR="006B67CA" w:rsidRPr="006B67CA" w:rsidRDefault="006B67CA" w:rsidP="006B67CA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2C6DF4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83177D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</w:tr>
      <w:tr w:rsidR="006B67CA" w:rsidRPr="006B67CA" w14:paraId="69764A0B" w14:textId="77777777" w:rsidTr="003E2B0E">
        <w:trPr>
          <w:trHeight w:hRule="exact" w:val="595"/>
          <w:jc w:val="right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798842" w14:textId="77777777" w:rsidR="006B67CA" w:rsidRPr="006B67CA" w:rsidRDefault="006B67CA" w:rsidP="006B67CA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6D0B23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142A4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</w:tr>
    </w:tbl>
    <w:p w14:paraId="7A03783C" w14:textId="77777777" w:rsidR="006B67CA" w:rsidRPr="006B67CA" w:rsidRDefault="006B67CA" w:rsidP="006B67CA">
      <w:pPr>
        <w:widowControl w:val="0"/>
        <w:spacing w:after="29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val="en-US" w:bidi="en-US"/>
        </w:rPr>
      </w:pPr>
    </w:p>
    <w:p w14:paraId="722899BE" w14:textId="77777777" w:rsidR="006B67CA" w:rsidRPr="006B67CA" w:rsidRDefault="006B67CA" w:rsidP="006B67CA">
      <w:pPr>
        <w:widowControl w:val="0"/>
        <w:tabs>
          <w:tab w:val="left" w:leader="underscore" w:pos="2957"/>
          <w:tab w:val="left" w:leader="underscore" w:pos="4476"/>
          <w:tab w:val="left" w:leader="underscore" w:pos="4476"/>
          <w:tab w:val="left" w:leader="underscore" w:pos="4476"/>
        </w:tabs>
        <w:spacing w:after="300" w:line="240" w:lineRule="auto"/>
        <w:ind w:left="540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sectPr w:rsidR="006B67CA" w:rsidRPr="006B67CA">
          <w:headerReference w:type="even" r:id="rId17"/>
          <w:headerReference w:type="default" r:id="rId18"/>
          <w:footerReference w:type="even" r:id="rId19"/>
          <w:footerReference w:type="default" r:id="rId20"/>
          <w:pgSz w:w="11900" w:h="16840"/>
          <w:pgMar w:top="874" w:right="1189" w:bottom="10705" w:left="1102" w:header="0" w:footer="3" w:gutter="0"/>
          <w:cols w:space="720"/>
          <w:noEndnote/>
          <w:docGrid w:linePitch="360"/>
        </w:sect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  <w:t>;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vakolatli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shaxs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imzosi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) 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  <w:t>; (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vakolatli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shaxs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lavozimi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F.I.Sh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.) M.O‘.</w:t>
      </w:r>
    </w:p>
    <w:p w14:paraId="1A9F0948" w14:textId="77777777" w:rsidR="006B67CA" w:rsidRPr="006B67CA" w:rsidRDefault="006B67CA" w:rsidP="006B67CA">
      <w:pPr>
        <w:widowControl w:val="0"/>
        <w:tabs>
          <w:tab w:val="left" w:leader="dot" w:pos="7731"/>
          <w:tab w:val="left" w:leader="dot" w:pos="8530"/>
        </w:tabs>
        <w:spacing w:after="0" w:line="240" w:lineRule="auto"/>
        <w:ind w:left="2040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lastRenderedPageBreak/>
        <w:t>*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>SHTIROKCHINING RASM1Y BLAN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>ASIDA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  <w:t xml:space="preserve"> 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</w:r>
    </w:p>
    <w:p w14:paraId="6233E15A" w14:textId="77777777" w:rsidR="006B67CA" w:rsidRPr="006B67CA" w:rsidRDefault="006B67CA" w:rsidP="006B67CA">
      <w:pPr>
        <w:widowControl w:val="0"/>
        <w:tabs>
          <w:tab w:val="left" w:pos="6106"/>
        </w:tabs>
        <w:spacing w:after="3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Мини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>: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ab/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raqami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:</w:t>
      </w:r>
    </w:p>
    <w:p w14:paraId="7B591D7F" w14:textId="77777777" w:rsidR="006B67CA" w:rsidRPr="006B67CA" w:rsidRDefault="006B67CA" w:rsidP="006B67CA">
      <w:pPr>
        <w:widowControl w:val="0"/>
        <w:spacing w:after="0" w:line="240" w:lineRule="auto"/>
        <w:ind w:right="660"/>
        <w:jc w:val="right"/>
        <w:rPr>
          <w:rFonts w:ascii="Times New Roman" w:eastAsia="Times New Roman" w:hAnsi="Times New Roman" w:cs="Times New Roman"/>
          <w:color w:val="000000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lang w:val="en-US" w:bidi="en-US"/>
        </w:rPr>
        <w:t>O‘R MV CHIRCHIQ HUJFQ</w:t>
      </w:r>
    </w:p>
    <w:p w14:paraId="24CD8F3E" w14:textId="77777777" w:rsidR="006B67CA" w:rsidRPr="006B67CA" w:rsidRDefault="006B67CA" w:rsidP="006B67CA">
      <w:pPr>
        <w:widowControl w:val="0"/>
        <w:spacing w:after="0" w:line="240" w:lineRule="auto"/>
        <w:ind w:right="660"/>
        <w:jc w:val="right"/>
        <w:rPr>
          <w:rFonts w:ascii="Times New Roman" w:eastAsia="Times New Roman" w:hAnsi="Times New Roman" w:cs="Times New Roman"/>
          <w:color w:val="000000"/>
          <w:lang w:val="en-US" w:bidi="en-US"/>
        </w:rPr>
      </w:pPr>
    </w:p>
    <w:p w14:paraId="7CFD0BF8" w14:textId="77777777" w:rsidR="006B67CA" w:rsidRPr="006B67CA" w:rsidRDefault="006B67CA" w:rsidP="006B67CA">
      <w:pPr>
        <w:widowControl w:val="0"/>
        <w:spacing w:after="620" w:line="240" w:lineRule="auto"/>
        <w:ind w:right="660"/>
        <w:jc w:val="right"/>
        <w:rPr>
          <w:rFonts w:ascii="Times New Roman" w:eastAsia="Times New Roman" w:hAnsi="Times New Roman" w:cs="Times New Roman"/>
          <w:color w:val="000000"/>
          <w:lang w:val="en-US" w:bidi="en-US"/>
        </w:rPr>
      </w:pPr>
      <w:r w:rsidRPr="006B67C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317500" distL="114300" distR="114300" simplePos="0" relativeHeight="251662336" behindDoc="0" locked="0" layoutInCell="1" allowOverlap="1" wp14:anchorId="75D559A6" wp14:editId="14DD2F37">
                <wp:simplePos x="0" y="0"/>
                <wp:positionH relativeFrom="page">
                  <wp:posOffset>2556510</wp:posOffset>
                </wp:positionH>
                <wp:positionV relativeFrom="paragraph">
                  <wp:posOffset>558800</wp:posOffset>
                </wp:positionV>
                <wp:extent cx="2907665" cy="228600"/>
                <wp:effectExtent l="0" t="0" r="0" b="0"/>
                <wp:wrapTopAndBottom/>
                <wp:docPr id="32" name="Shap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7665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0C4E026" w14:textId="77777777" w:rsidR="006B67CA" w:rsidRDefault="006B67CA" w:rsidP="006B67CA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rPr>
                                <w:b/>
                                <w:bCs/>
                              </w:rPr>
                              <w:t>KORRUPSIYAGA QARSHI ARIZA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5D559A6" id="Shape 32" o:spid="_x0000_s1027" type="#_x0000_t202" style="position:absolute;left:0;text-align:left;margin-left:201.3pt;margin-top:44pt;width:228.95pt;height:18pt;z-index:251662336;visibility:visible;mso-wrap-style:none;mso-wrap-distance-left:9pt;mso-wrap-distance-top:0;mso-wrap-distance-right:9pt;mso-wrap-distance-bottom:2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" filled="f" stroked="f">
                <v:textbox inset="0,0,0,0">
                  <w:txbxContent>
                    <w:p w14:paraId="10C4E026" w14:textId="77777777" w:rsidR="006B67CA" w:rsidRDefault="006B67CA" w:rsidP="006B67CA">
                      <w:pPr>
                        <w:pStyle w:val="1"/>
                        <w:shd w:val="clear" w:color="auto" w:fill="auto"/>
                        <w:ind w:firstLine="0"/>
                      </w:pPr>
                      <w:r>
                        <w:rPr>
                          <w:b/>
                          <w:bCs/>
                        </w:rPr>
                        <w:t>KORRUPSIYAGA QARSHI ARIZA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6B67CA">
        <w:rPr>
          <w:rFonts w:ascii="Times New Roman" w:eastAsia="Times New Roman" w:hAnsi="Times New Roman" w:cs="Times New Roman"/>
          <w:color w:val="000000"/>
          <w:lang w:val="en-US" w:bidi="en-US"/>
        </w:rPr>
        <w:t>XARID KOMISSIYASI RAISIGA</w:t>
      </w:r>
    </w:p>
    <w:p w14:paraId="12C1301E" w14:textId="77777777" w:rsidR="006B67CA" w:rsidRPr="006B67CA" w:rsidRDefault="006B67CA" w:rsidP="006B67CA">
      <w:pPr>
        <w:widowControl w:val="0"/>
        <w:tabs>
          <w:tab w:val="left" w:leader="underscore" w:pos="1972"/>
        </w:tabs>
        <w:spacing w:before="120"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№</w:t>
      </w: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ab/>
        <w:t xml:space="preserve">stall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donga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muvofiq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davlat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xaridlari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to’g’risidagi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barcha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tanhsh</w:t>
      </w:r>
      <w:proofErr w:type="spellEnd"/>
    </w:p>
    <w:p w14:paraId="185FAEAA" w14:textId="77777777" w:rsidR="006B67CA" w:rsidRPr="006B67CA" w:rsidRDefault="006B67CA" w:rsidP="006B67CA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xujjatlari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bflan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tanfshfb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bataOsfl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t’raangan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xslda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mazkur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tanlashda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fshtfrsk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etfshfmfz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ts’a’rfsfda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ma’lum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qflamfz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Ksrrupsfyaaa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ys’l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qs’ymaslfafaa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tashkflst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tsmsnfdan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kaOslat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beramfz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Ushbu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xarfd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fshlarfaa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ksmfssfya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a’zslarf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mansabdsr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shaxslar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bflan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men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bfznfna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tashkflst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bs’yfrha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ksrrupsfyaaa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zfd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ravfshda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kelfshuvlar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ksrrupsfya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xslatf’a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slfb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keluvrhf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xslatlar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kelfshuvlar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bs’lma’an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, </w:t>
      </w:r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>(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>shu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>qatorda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>tanlov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>ishtirokchisining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>tashkilot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>raxbari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 xml:space="preserve">)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>tomonidan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>korupsiyaga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>qarshi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>affilangan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>xollarga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>manfaatlar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 xml:space="preserve"> to ‘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>qnashuviga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>yo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 xml:space="preserve"> ‘I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>qo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 xml:space="preserve"> ‘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>yilmaslik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>xaqida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>ariza</w:t>
      </w:r>
      <w:proofErr w:type="spellEnd"/>
      <w:r w:rsidRPr="006B67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en-US" w:bidi="en-US"/>
        </w:rPr>
        <w:t>.</w:t>
      </w:r>
    </w:p>
    <w:p w14:paraId="29BC7957" w14:textId="77777777" w:rsidR="006B67CA" w:rsidRPr="006B67CA" w:rsidRDefault="006B67CA" w:rsidP="006B67C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fmzs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F.I.Sh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3E87C051" w14:textId="77777777" w:rsidR="006B67CA" w:rsidRPr="006B67CA" w:rsidRDefault="006B67CA" w:rsidP="006B67CA">
      <w:pPr>
        <w:widowControl w:val="0"/>
        <w:spacing w:after="22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sectPr w:rsidR="006B67CA" w:rsidRPr="006B67CA">
          <w:headerReference w:type="even" r:id="rId21"/>
          <w:headerReference w:type="default" r:id="rId22"/>
          <w:footerReference w:type="even" r:id="rId23"/>
          <w:footerReference w:type="default" r:id="rId24"/>
          <w:pgSz w:w="11900" w:h="16840"/>
          <w:pgMar w:top="465" w:right="789" w:bottom="465" w:left="1525" w:header="37" w:footer="37" w:gutter="0"/>
          <w:cols w:space="720"/>
          <w:noEndnote/>
          <w:docGrid w:linePitch="360"/>
        </w:sectPr>
      </w:pPr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 xml:space="preserve">Muhr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o‘mf</w:t>
      </w:r>
      <w:proofErr w:type="spellEnd"/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1"/>
        <w:gridCol w:w="7742"/>
      </w:tblGrid>
      <w:tr w:rsidR="006B67CA" w:rsidRPr="006B67CA" w14:paraId="47E6A49C" w14:textId="77777777" w:rsidTr="003E2B0E">
        <w:trPr>
          <w:trHeight w:hRule="exact" w:val="307"/>
          <w:jc w:val="right"/>
        </w:trPr>
        <w:tc>
          <w:tcPr>
            <w:tcW w:w="821" w:type="dxa"/>
            <w:shd w:val="clear" w:color="auto" w:fill="FFFFFF"/>
          </w:tcPr>
          <w:p w14:paraId="78E9C8BA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7742" w:type="dxa"/>
            <w:shd w:val="clear" w:color="auto" w:fill="FFFFFF"/>
          </w:tcPr>
          <w:p w14:paraId="3BC67797" w14:textId="77777777" w:rsidR="006B67CA" w:rsidRPr="006B67CA" w:rsidRDefault="006B67CA" w:rsidP="006B67CA">
            <w:pPr>
              <w:widowControl w:val="0"/>
              <w:spacing w:after="0" w:line="240" w:lineRule="auto"/>
              <w:ind w:firstLine="18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bidi="en-US"/>
              </w:rPr>
              <w:t>ISI IT1ROKCHINING RASMIY BLANKASIDA</w:t>
            </w:r>
          </w:p>
        </w:tc>
      </w:tr>
      <w:tr w:rsidR="006B67CA" w:rsidRPr="006B67CA" w14:paraId="256069EC" w14:textId="77777777" w:rsidTr="003E2B0E">
        <w:trPr>
          <w:trHeight w:hRule="exact" w:val="360"/>
          <w:jc w:val="right"/>
        </w:trPr>
        <w:tc>
          <w:tcPr>
            <w:tcW w:w="821" w:type="dxa"/>
            <w:shd w:val="clear" w:color="auto" w:fill="FFFFFF"/>
            <w:vAlign w:val="bottom"/>
          </w:tcPr>
          <w:p w14:paraId="7645DCD2" w14:textId="77777777" w:rsidR="006B67CA" w:rsidRPr="006B67CA" w:rsidRDefault="006B67CA" w:rsidP="006B67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</w:pPr>
            <w:r w:rsidRPr="006B67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bidi="en-US"/>
              </w:rPr>
              <w:t>Stunt:</w:t>
            </w:r>
          </w:p>
        </w:tc>
        <w:tc>
          <w:tcPr>
            <w:tcW w:w="7742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7135508F" w14:textId="77777777" w:rsidR="006B67CA" w:rsidRPr="006B67CA" w:rsidRDefault="006B67CA" w:rsidP="006B67CA">
            <w:pPr>
              <w:widowControl w:val="0"/>
              <w:spacing w:after="0" w:line="240" w:lineRule="auto"/>
              <w:ind w:left="534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bidi="en-US"/>
              </w:rPr>
            </w:pP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bidi="en-US"/>
              </w:rPr>
              <w:t>Xat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bidi="en-US"/>
              </w:rPr>
              <w:t xml:space="preserve"> </w:t>
            </w:r>
            <w:proofErr w:type="spellStart"/>
            <w:r w:rsidRPr="006B67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bidi="en-US"/>
              </w:rPr>
              <w:t>raqami</w:t>
            </w:r>
            <w:proofErr w:type="spellEnd"/>
            <w:r w:rsidRPr="006B67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bidi="en-US"/>
              </w:rPr>
              <w:t>:</w:t>
            </w:r>
          </w:p>
        </w:tc>
      </w:tr>
    </w:tbl>
    <w:p w14:paraId="7ECC52D4" w14:textId="77777777" w:rsidR="006B67CA" w:rsidRPr="006B67CA" w:rsidRDefault="006B67CA" w:rsidP="006B67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t>O‘R MV CHIRCHIQ HUJFQ XARID KOMISSIYASI RAISIGA</w:t>
      </w:r>
    </w:p>
    <w:p w14:paraId="7F9295E2" w14:textId="77777777" w:rsidR="006B67CA" w:rsidRPr="006B67CA" w:rsidRDefault="006B67CA" w:rsidP="006B67CA">
      <w:pPr>
        <w:widowControl w:val="0"/>
        <w:spacing w:after="95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val="en-US" w:bidi="en-US"/>
        </w:rPr>
      </w:pPr>
    </w:p>
    <w:p w14:paraId="358CFD82" w14:textId="77777777" w:rsidR="006B67CA" w:rsidRPr="006B67CA" w:rsidRDefault="006B67CA" w:rsidP="006B67CA">
      <w:pPr>
        <w:widowControl w:val="0"/>
        <w:spacing w:after="1600" w:line="262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 xml:space="preserve">1.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>Ishtirokchining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>soliqlardan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>qarzdorligi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>bo‘lmaganlik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>haqida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>ma’lumot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>noma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>va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br/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>kartoteykada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>b‘lmaganlik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>haqida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>bankdan</w:t>
      </w:r>
      <w:proofErr w:type="spellEnd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 xml:space="preserve">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>ma’lumotnoma</w:t>
      </w:r>
      <w:proofErr w:type="spellEnd"/>
    </w:p>
    <w:p w14:paraId="7CE6282F" w14:textId="77777777" w:rsidR="006B67CA" w:rsidRPr="006B67CA" w:rsidRDefault="006B67CA" w:rsidP="006B67CA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</w:pPr>
      <w:proofErr w:type="spellStart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>Raxbar</w:t>
      </w:r>
      <w:proofErr w:type="spellEnd"/>
    </w:p>
    <w:p w14:paraId="24A0899D" w14:textId="77777777" w:rsidR="006B67CA" w:rsidRPr="006B67CA" w:rsidRDefault="006B67CA" w:rsidP="006B67CA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</w:pPr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 xml:space="preserve">Bosh </w:t>
      </w:r>
      <w:proofErr w:type="spellStart"/>
      <w:r w:rsidRPr="006B67CA"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>buxgalter</w:t>
      </w:r>
      <w:proofErr w:type="spellEnd"/>
    </w:p>
    <w:p w14:paraId="3DCC0D4C" w14:textId="77777777" w:rsidR="006B67CA" w:rsidRPr="0011500C" w:rsidRDefault="006B67CA" w:rsidP="006B67CA">
      <w:pPr>
        <w:widowControl w:val="0"/>
        <w:spacing w:after="4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sectPr w:rsidR="006B67CA" w:rsidRPr="0011500C" w:rsidSect="006B67CA">
          <w:pgSz w:w="11900" w:h="16840"/>
          <w:pgMar w:top="377" w:right="980" w:bottom="2702" w:left="1305" w:header="0" w:footer="3" w:gutter="0"/>
          <w:cols w:space="720"/>
          <w:noEndnote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bidi="en-US"/>
        </w:rPr>
        <w:t>M.O‘</w:t>
      </w:r>
    </w:p>
    <w:p w14:paraId="5826FE77" w14:textId="77777777" w:rsidR="006B67CA" w:rsidRPr="0011500C" w:rsidRDefault="006B67CA" w:rsidP="006B67CA">
      <w:pPr>
        <w:tabs>
          <w:tab w:val="left" w:pos="1170"/>
        </w:tabs>
        <w:rPr>
          <w:lang w:val="en-US"/>
        </w:rPr>
      </w:pPr>
    </w:p>
    <w:p w14:paraId="6AFCFD9C" w14:textId="77777777" w:rsidR="006B67CA" w:rsidRPr="006B67CA" w:rsidRDefault="006B67CA" w:rsidP="006B67CA">
      <w:pPr>
        <w:tabs>
          <w:tab w:val="left" w:pos="1170"/>
        </w:tabs>
        <w:rPr>
          <w:lang w:val="en-US"/>
        </w:rPr>
      </w:pPr>
    </w:p>
    <w:p w14:paraId="069A3679" w14:textId="77777777" w:rsidR="006B67CA" w:rsidRPr="006B67CA" w:rsidRDefault="006B67CA" w:rsidP="006B67CA">
      <w:pPr>
        <w:tabs>
          <w:tab w:val="left" w:pos="1170"/>
        </w:tabs>
        <w:rPr>
          <w:lang w:val="en-US"/>
        </w:rPr>
      </w:pPr>
    </w:p>
    <w:p w14:paraId="6528698A" w14:textId="77777777" w:rsidR="006B67CA" w:rsidRPr="006B67CA" w:rsidRDefault="006B67CA" w:rsidP="006B67CA">
      <w:pPr>
        <w:tabs>
          <w:tab w:val="left" w:pos="1170"/>
        </w:tabs>
        <w:rPr>
          <w:lang w:val="en-US"/>
        </w:rPr>
      </w:pPr>
    </w:p>
    <w:p w14:paraId="5A65CC11" w14:textId="77777777" w:rsidR="006B67CA" w:rsidRPr="006B67CA" w:rsidRDefault="006B67CA" w:rsidP="006B67CA">
      <w:pPr>
        <w:tabs>
          <w:tab w:val="left" w:pos="1170"/>
        </w:tabs>
        <w:rPr>
          <w:lang w:val="en-US"/>
        </w:rPr>
      </w:pPr>
    </w:p>
    <w:p w14:paraId="0E528876" w14:textId="77777777" w:rsidR="006B67CA" w:rsidRPr="006B67CA" w:rsidRDefault="006B67CA" w:rsidP="006B67CA">
      <w:pPr>
        <w:tabs>
          <w:tab w:val="left" w:pos="1170"/>
        </w:tabs>
        <w:rPr>
          <w:lang w:val="en-US"/>
        </w:rPr>
      </w:pPr>
    </w:p>
    <w:p w14:paraId="0F49DA02" w14:textId="77777777" w:rsidR="006B67CA" w:rsidRPr="006B67CA" w:rsidRDefault="006B67CA" w:rsidP="006B67CA">
      <w:pPr>
        <w:tabs>
          <w:tab w:val="left" w:pos="1170"/>
        </w:tabs>
        <w:rPr>
          <w:lang w:val="en-US"/>
        </w:rPr>
      </w:pPr>
    </w:p>
    <w:p w14:paraId="1F3D289D" w14:textId="77777777" w:rsidR="006B67CA" w:rsidRPr="006B67CA" w:rsidRDefault="006B67CA" w:rsidP="006B67CA">
      <w:pPr>
        <w:tabs>
          <w:tab w:val="left" w:pos="1170"/>
        </w:tabs>
        <w:rPr>
          <w:lang w:val="en-US"/>
        </w:rPr>
      </w:pPr>
    </w:p>
    <w:p w14:paraId="084BD71F" w14:textId="77777777" w:rsidR="006B67CA" w:rsidRPr="006B67CA" w:rsidRDefault="006B67CA" w:rsidP="006B67CA">
      <w:pPr>
        <w:tabs>
          <w:tab w:val="left" w:pos="1170"/>
        </w:tabs>
        <w:rPr>
          <w:lang w:val="en-US"/>
        </w:rPr>
      </w:pPr>
    </w:p>
    <w:p w14:paraId="608869B2" w14:textId="77777777" w:rsidR="006B67CA" w:rsidRPr="006B67CA" w:rsidRDefault="006B67CA" w:rsidP="006B67CA">
      <w:pPr>
        <w:tabs>
          <w:tab w:val="left" w:pos="1170"/>
        </w:tabs>
        <w:rPr>
          <w:lang w:val="en-US"/>
        </w:rPr>
      </w:pPr>
    </w:p>
    <w:sectPr w:rsidR="006B67CA" w:rsidRPr="006B6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FB3D3" w14:textId="77777777" w:rsidR="004B5541" w:rsidRDefault="004B5541">
      <w:pPr>
        <w:spacing w:after="0" w:line="240" w:lineRule="auto"/>
      </w:pPr>
      <w:r>
        <w:separator/>
      </w:r>
    </w:p>
  </w:endnote>
  <w:endnote w:type="continuationSeparator" w:id="0">
    <w:p w14:paraId="1A852E72" w14:textId="77777777" w:rsidR="004B5541" w:rsidRDefault="004B5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48025" w14:textId="77777777" w:rsidR="006B67CA" w:rsidRDefault="006B67CA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68328C88" wp14:editId="7646282D">
              <wp:simplePos x="0" y="0"/>
              <wp:positionH relativeFrom="page">
                <wp:posOffset>897890</wp:posOffset>
              </wp:positionH>
              <wp:positionV relativeFrom="page">
                <wp:posOffset>3785870</wp:posOffset>
              </wp:positionV>
              <wp:extent cx="5501640" cy="405130"/>
              <wp:effectExtent l="0" t="0" r="0" b="0"/>
              <wp:wrapNone/>
              <wp:docPr id="16" name="Shap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01640" cy="4051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D3C2C0" w14:textId="77777777" w:rsidR="006B67CA" w:rsidRDefault="006B67CA">
                          <w:pPr>
                            <w:pStyle w:val="20"/>
                            <w:shd w:val="clear" w:color="auto" w:fil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i/>
                              <w:iCs/>
                              <w:sz w:val="28"/>
                              <w:szCs w:val="28"/>
                            </w:rPr>
                            <w:t xml:space="preserve">Izoh: Umumiy qiymat va mahsulot birligi qiymati </w:t>
                          </w:r>
                          <w:r>
                            <w:rPr>
                              <w:i/>
                              <w:iCs/>
                              <w:sz w:val="28"/>
                              <w:szCs w:val="28"/>
                              <w:lang w:eastAsia="ru-RU" w:bidi="ru-RU"/>
                            </w:rPr>
                            <w:t xml:space="preserve">о </w:t>
                          </w:r>
                          <w:r>
                            <w:rPr>
                              <w:i/>
                              <w:iCs/>
                              <w:sz w:val="28"/>
                              <w:szCs w:val="28"/>
                            </w:rPr>
                            <w:t>‘rtasidagi nomutanosiblik</w:t>
                          </w:r>
                        </w:p>
                        <w:p w14:paraId="33E2E07F" w14:textId="77777777" w:rsidR="006B67CA" w:rsidRPr="006B67CA" w:rsidRDefault="006B67CA">
                          <w:pPr>
                            <w:pStyle w:val="20"/>
                            <w:shd w:val="clear" w:color="auto" w:fill="auto"/>
                            <w:rPr>
                              <w:sz w:val="28"/>
                              <w:szCs w:val="28"/>
                              <w:lang w:val="en-US"/>
                            </w:rPr>
                          </w:pPr>
                          <w:r w:rsidRPr="006B67CA">
                            <w:rPr>
                              <w:i/>
                              <w:iCs/>
                              <w:sz w:val="28"/>
                              <w:szCs w:val="28"/>
                              <w:lang w:val="en-US"/>
                            </w:rPr>
                            <w:t>holatida, mahsulot birligi qiymati hal qiluvchi ahamiyatga ega bo ‘ladi.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328C88" id="_x0000_t202" coordsize="21600,21600" o:spt="202" path="m,l,21600r21600,l21600,xe">
              <v:stroke joinstyle="miter"/>
              <v:path gradientshapeok="t" o:connecttype="rect"/>
            </v:shapetype>
            <v:shape id="Shape 16" o:spid="_x0000_s1030" type="#_x0000_t202" style="position:absolute;margin-left:70.7pt;margin-top:298.1pt;width:433.2pt;height:31.9pt;z-index:-25165004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" filled="f" stroked="f">
              <v:textbox style="mso-fit-shape-to-text:t" inset="0,0,0,0">
                <w:txbxContent>
                  <w:p w14:paraId="01D3C2C0" w14:textId="77777777" w:rsidR="006B67CA" w:rsidRDefault="006B67CA">
                    <w:pPr>
                      <w:pStyle w:val="20"/>
                      <w:shd w:val="clear" w:color="auto" w:fill="auto"/>
                      <w:rPr>
                        <w:sz w:val="28"/>
                        <w:szCs w:val="28"/>
                      </w:rPr>
                    </w:pPr>
                    <w:r>
                      <w:rPr>
                        <w:i/>
                        <w:iCs/>
                        <w:sz w:val="28"/>
                        <w:szCs w:val="28"/>
                      </w:rPr>
                      <w:t xml:space="preserve">Izoh: Umumiy qiymat va mahsulot birligi qiymati </w:t>
                    </w:r>
                    <w:r>
                      <w:rPr>
                        <w:i/>
                        <w:iCs/>
                        <w:sz w:val="28"/>
                        <w:szCs w:val="28"/>
                        <w:lang w:eastAsia="ru-RU" w:bidi="ru-RU"/>
                      </w:rPr>
                      <w:t xml:space="preserve">о </w:t>
                    </w:r>
                    <w:r>
                      <w:rPr>
                        <w:i/>
                        <w:iCs/>
                        <w:sz w:val="28"/>
                        <w:szCs w:val="28"/>
                      </w:rPr>
                      <w:t>‘rtasidagi nomutanosiblik</w:t>
                    </w:r>
                  </w:p>
                  <w:p w14:paraId="33E2E07F" w14:textId="77777777" w:rsidR="006B67CA" w:rsidRPr="006B67CA" w:rsidRDefault="006B67CA">
                    <w:pPr>
                      <w:pStyle w:val="20"/>
                      <w:shd w:val="clear" w:color="auto" w:fill="auto"/>
                      <w:rPr>
                        <w:sz w:val="28"/>
                        <w:szCs w:val="28"/>
                        <w:lang w:val="en-US"/>
                      </w:rPr>
                    </w:pPr>
                    <w:r w:rsidRPr="006B67CA">
                      <w:rPr>
                        <w:i/>
                        <w:iCs/>
                        <w:sz w:val="28"/>
                        <w:szCs w:val="28"/>
                        <w:lang w:val="en-US"/>
                      </w:rPr>
                      <w:t>holatida, mahsulot birligi qiymati hal qiluvchi ahamiyatga ega bo ‘ladi.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FA24D" w14:textId="77777777" w:rsidR="006B67CA" w:rsidRDefault="006B67CA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7C804054" wp14:editId="5F30CBA1">
              <wp:simplePos x="0" y="0"/>
              <wp:positionH relativeFrom="page">
                <wp:posOffset>897890</wp:posOffset>
              </wp:positionH>
              <wp:positionV relativeFrom="page">
                <wp:posOffset>3785870</wp:posOffset>
              </wp:positionV>
              <wp:extent cx="5501640" cy="405130"/>
              <wp:effectExtent l="0" t="0" r="0" b="0"/>
              <wp:wrapNone/>
              <wp:docPr id="14" name="Shap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01640" cy="4051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1A05C1" w14:textId="77777777" w:rsidR="006B67CA" w:rsidRDefault="006B67CA">
                          <w:pPr>
                            <w:pStyle w:val="20"/>
                            <w:shd w:val="clear" w:color="auto" w:fil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i/>
                              <w:iCs/>
                              <w:sz w:val="28"/>
                              <w:szCs w:val="28"/>
                            </w:rPr>
                            <w:t xml:space="preserve">Izoh: Umumiy qiymat va mahsulot birligi qiymati </w:t>
                          </w:r>
                          <w:r>
                            <w:rPr>
                              <w:i/>
                              <w:iCs/>
                              <w:sz w:val="28"/>
                              <w:szCs w:val="28"/>
                              <w:lang w:eastAsia="ru-RU" w:bidi="ru-RU"/>
                            </w:rPr>
                            <w:t xml:space="preserve">о </w:t>
                          </w:r>
                          <w:r>
                            <w:rPr>
                              <w:i/>
                              <w:iCs/>
                              <w:sz w:val="28"/>
                              <w:szCs w:val="28"/>
                            </w:rPr>
                            <w:t>‘rtasidagi nomutanosiblik</w:t>
                          </w:r>
                        </w:p>
                        <w:p w14:paraId="235B7157" w14:textId="77777777" w:rsidR="006B67CA" w:rsidRPr="006B67CA" w:rsidRDefault="006B67CA">
                          <w:pPr>
                            <w:pStyle w:val="20"/>
                            <w:shd w:val="clear" w:color="auto" w:fill="auto"/>
                            <w:rPr>
                              <w:sz w:val="28"/>
                              <w:szCs w:val="28"/>
                              <w:lang w:val="en-US"/>
                            </w:rPr>
                          </w:pPr>
                          <w:r w:rsidRPr="006B67CA">
                            <w:rPr>
                              <w:i/>
                              <w:iCs/>
                              <w:sz w:val="28"/>
                              <w:szCs w:val="28"/>
                              <w:lang w:val="en-US"/>
                            </w:rPr>
                            <w:t>holatida, mahsulot birligi qiymati hal qiluvchi ahamiyatga ega bo ‘ladi.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804054" id="_x0000_t202" coordsize="21600,21600" o:spt="202" path="m,l,21600r21600,l21600,xe">
              <v:stroke joinstyle="miter"/>
              <v:path gradientshapeok="t" o:connecttype="rect"/>
            </v:shapetype>
            <v:shape id="Shape 14" o:spid="_x0000_s1031" type="#_x0000_t202" style="position:absolute;margin-left:70.7pt;margin-top:298.1pt;width:433.2pt;height:31.9pt;z-index:-25165107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" filled="f" stroked="f">
              <v:textbox style="mso-fit-shape-to-text:t" inset="0,0,0,0">
                <w:txbxContent>
                  <w:p w14:paraId="0A1A05C1" w14:textId="77777777" w:rsidR="006B67CA" w:rsidRDefault="006B67CA">
                    <w:pPr>
                      <w:pStyle w:val="20"/>
                      <w:shd w:val="clear" w:color="auto" w:fill="auto"/>
                      <w:rPr>
                        <w:sz w:val="28"/>
                        <w:szCs w:val="28"/>
                      </w:rPr>
                    </w:pPr>
                    <w:r>
                      <w:rPr>
                        <w:i/>
                        <w:iCs/>
                        <w:sz w:val="28"/>
                        <w:szCs w:val="28"/>
                      </w:rPr>
                      <w:t xml:space="preserve">Izoh: Umumiy qiymat va mahsulot birligi qiymati </w:t>
                    </w:r>
                    <w:r>
                      <w:rPr>
                        <w:i/>
                        <w:iCs/>
                        <w:sz w:val="28"/>
                        <w:szCs w:val="28"/>
                        <w:lang w:eastAsia="ru-RU" w:bidi="ru-RU"/>
                      </w:rPr>
                      <w:t xml:space="preserve">о </w:t>
                    </w:r>
                    <w:r>
                      <w:rPr>
                        <w:i/>
                        <w:iCs/>
                        <w:sz w:val="28"/>
                        <w:szCs w:val="28"/>
                      </w:rPr>
                      <w:t>‘rtasidagi nomutanosiblik</w:t>
                    </w:r>
                  </w:p>
                  <w:p w14:paraId="235B7157" w14:textId="77777777" w:rsidR="006B67CA" w:rsidRPr="006B67CA" w:rsidRDefault="006B67CA">
                    <w:pPr>
                      <w:pStyle w:val="20"/>
                      <w:shd w:val="clear" w:color="auto" w:fill="auto"/>
                      <w:rPr>
                        <w:sz w:val="28"/>
                        <w:szCs w:val="28"/>
                        <w:lang w:val="en-US"/>
                      </w:rPr>
                    </w:pPr>
                    <w:r w:rsidRPr="006B67CA">
                      <w:rPr>
                        <w:i/>
                        <w:iCs/>
                        <w:sz w:val="28"/>
                        <w:szCs w:val="28"/>
                        <w:lang w:val="en-US"/>
                      </w:rPr>
                      <w:t>holatida, mahsulot birligi qiymati hal qiluvchi ahamiyatga ega bo ‘ladi.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47CF7" w14:textId="77777777" w:rsidR="006B67CA" w:rsidRDefault="006B67CA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45152AE0" wp14:editId="581AA56C">
              <wp:simplePos x="0" y="0"/>
              <wp:positionH relativeFrom="page">
                <wp:posOffset>1056005</wp:posOffset>
              </wp:positionH>
              <wp:positionV relativeFrom="page">
                <wp:posOffset>3895725</wp:posOffset>
              </wp:positionV>
              <wp:extent cx="5492750" cy="405130"/>
              <wp:effectExtent l="0" t="0" r="0" b="0"/>
              <wp:wrapNone/>
              <wp:docPr id="28" name="Shap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92750" cy="4051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C811869" w14:textId="77777777" w:rsidR="006B67CA" w:rsidRDefault="006B67CA">
                          <w:pPr>
                            <w:pStyle w:val="20"/>
                            <w:shd w:val="clear" w:color="auto" w:fil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i/>
                              <w:iCs/>
                              <w:sz w:val="28"/>
                              <w:szCs w:val="28"/>
                            </w:rPr>
                            <w:t xml:space="preserve">Izoh: Umumiy qiymat va mahsulot birligi qiymati </w:t>
                          </w:r>
                          <w:r>
                            <w:rPr>
                              <w:i/>
                              <w:iCs/>
                              <w:sz w:val="28"/>
                              <w:szCs w:val="28"/>
                              <w:lang w:eastAsia="ru-RU" w:bidi="ru-RU"/>
                            </w:rPr>
                            <w:t xml:space="preserve">о </w:t>
                          </w:r>
                          <w:r>
                            <w:rPr>
                              <w:i/>
                              <w:iCs/>
                              <w:sz w:val="28"/>
                              <w:szCs w:val="28"/>
                            </w:rPr>
                            <w:t>‘rtasidagi nomutanosiblik</w:t>
                          </w:r>
                        </w:p>
                        <w:p w14:paraId="4F922DEA" w14:textId="77777777" w:rsidR="006B67CA" w:rsidRPr="006B67CA" w:rsidRDefault="006B67CA">
                          <w:pPr>
                            <w:pStyle w:val="20"/>
                            <w:shd w:val="clear" w:color="auto" w:fill="auto"/>
                            <w:rPr>
                              <w:sz w:val="28"/>
                              <w:szCs w:val="28"/>
                              <w:lang w:val="en-US"/>
                            </w:rPr>
                          </w:pPr>
                          <w:r w:rsidRPr="006B67CA">
                            <w:rPr>
                              <w:i/>
                              <w:iCs/>
                              <w:sz w:val="28"/>
                              <w:szCs w:val="28"/>
                              <w:lang w:val="en-US"/>
                            </w:rPr>
                            <w:t>holatida, mahsulot birligi qiymati hal qiluvchi ahamiyatga ega bo ‘ladi.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152AE0" id="_x0000_t202" coordsize="21600,21600" o:spt="202" path="m,l,21600r21600,l21600,xe">
              <v:stroke joinstyle="miter"/>
              <v:path gradientshapeok="t" o:connecttype="rect"/>
            </v:shapetype>
            <v:shape id="Shape 28" o:spid="_x0000_s1034" type="#_x0000_t202" style="position:absolute;margin-left:83.15pt;margin-top:306.75pt;width:432.5pt;height:31.9pt;z-index:-25164595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" filled="f" stroked="f">
              <v:textbox style="mso-fit-shape-to-text:t" inset="0,0,0,0">
                <w:txbxContent>
                  <w:p w14:paraId="0C811869" w14:textId="77777777" w:rsidR="006B67CA" w:rsidRDefault="006B67CA">
                    <w:pPr>
                      <w:pStyle w:val="20"/>
                      <w:shd w:val="clear" w:color="auto" w:fill="auto"/>
                      <w:rPr>
                        <w:sz w:val="28"/>
                        <w:szCs w:val="28"/>
                      </w:rPr>
                    </w:pPr>
                    <w:r>
                      <w:rPr>
                        <w:i/>
                        <w:iCs/>
                        <w:sz w:val="28"/>
                        <w:szCs w:val="28"/>
                      </w:rPr>
                      <w:t xml:space="preserve">Izoh: Umumiy qiymat va mahsulot birligi qiymati </w:t>
                    </w:r>
                    <w:r>
                      <w:rPr>
                        <w:i/>
                        <w:iCs/>
                        <w:sz w:val="28"/>
                        <w:szCs w:val="28"/>
                        <w:lang w:eastAsia="ru-RU" w:bidi="ru-RU"/>
                      </w:rPr>
                      <w:t xml:space="preserve">о </w:t>
                    </w:r>
                    <w:r>
                      <w:rPr>
                        <w:i/>
                        <w:iCs/>
                        <w:sz w:val="28"/>
                        <w:szCs w:val="28"/>
                      </w:rPr>
                      <w:t>‘rtasidagi nomutanosiblik</w:t>
                    </w:r>
                  </w:p>
                  <w:p w14:paraId="4F922DEA" w14:textId="77777777" w:rsidR="006B67CA" w:rsidRPr="006B67CA" w:rsidRDefault="006B67CA">
                    <w:pPr>
                      <w:pStyle w:val="20"/>
                      <w:shd w:val="clear" w:color="auto" w:fill="auto"/>
                      <w:rPr>
                        <w:sz w:val="28"/>
                        <w:szCs w:val="28"/>
                        <w:lang w:val="en-US"/>
                      </w:rPr>
                    </w:pPr>
                    <w:r w:rsidRPr="006B67CA">
                      <w:rPr>
                        <w:i/>
                        <w:iCs/>
                        <w:sz w:val="28"/>
                        <w:szCs w:val="28"/>
                        <w:lang w:val="en-US"/>
                      </w:rPr>
                      <w:t>holatida, mahsulot birligi qiymati hal qiluvchi ahamiyatga ega bo ‘ladi.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74949" w14:textId="77777777" w:rsidR="006B67CA" w:rsidRDefault="006B67CA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1148F61B" wp14:editId="3716236E">
              <wp:simplePos x="0" y="0"/>
              <wp:positionH relativeFrom="page">
                <wp:posOffset>1056005</wp:posOffset>
              </wp:positionH>
              <wp:positionV relativeFrom="page">
                <wp:posOffset>3895725</wp:posOffset>
              </wp:positionV>
              <wp:extent cx="5492750" cy="405130"/>
              <wp:effectExtent l="0" t="0" r="0" b="0"/>
              <wp:wrapNone/>
              <wp:docPr id="23" name="Shap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92750" cy="4051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91CA88" w14:textId="77777777" w:rsidR="006B67CA" w:rsidRDefault="006B67CA">
                          <w:pPr>
                            <w:pStyle w:val="20"/>
                            <w:shd w:val="clear" w:color="auto" w:fil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i/>
                              <w:iCs/>
                              <w:sz w:val="28"/>
                              <w:szCs w:val="28"/>
                            </w:rPr>
                            <w:t xml:space="preserve">Izoh: Umumiy qiymat va mahsulot birligi qiymati </w:t>
                          </w:r>
                          <w:r>
                            <w:rPr>
                              <w:i/>
                              <w:iCs/>
                              <w:sz w:val="28"/>
                              <w:szCs w:val="28"/>
                              <w:lang w:eastAsia="ru-RU" w:bidi="ru-RU"/>
                            </w:rPr>
                            <w:t xml:space="preserve">о </w:t>
                          </w:r>
                          <w:r>
                            <w:rPr>
                              <w:i/>
                              <w:iCs/>
                              <w:sz w:val="28"/>
                              <w:szCs w:val="28"/>
                            </w:rPr>
                            <w:t>‘rtasidagi nomutanosiblik</w:t>
                          </w:r>
                        </w:p>
                        <w:p w14:paraId="44138ABD" w14:textId="77777777" w:rsidR="006B67CA" w:rsidRPr="006B67CA" w:rsidRDefault="006B67CA">
                          <w:pPr>
                            <w:pStyle w:val="20"/>
                            <w:shd w:val="clear" w:color="auto" w:fill="auto"/>
                            <w:rPr>
                              <w:sz w:val="28"/>
                              <w:szCs w:val="28"/>
                              <w:lang w:val="en-US"/>
                            </w:rPr>
                          </w:pPr>
                          <w:r w:rsidRPr="006B67CA">
                            <w:rPr>
                              <w:i/>
                              <w:iCs/>
                              <w:sz w:val="28"/>
                              <w:szCs w:val="28"/>
                              <w:lang w:val="en-US"/>
                            </w:rPr>
                            <w:t>holatida, mahsulot birligi qiymati hal qiluvchi ahamiyatga ega bo ‘ladi.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48F61B" id="_x0000_t202" coordsize="21600,21600" o:spt="202" path="m,l,21600r21600,l21600,xe">
              <v:stroke joinstyle="miter"/>
              <v:path gradientshapeok="t" o:connecttype="rect"/>
            </v:shapetype>
            <v:shape id="Shape 23" o:spid="_x0000_s1035" type="#_x0000_t202" style="position:absolute;margin-left:83.15pt;margin-top:306.75pt;width:432.5pt;height:31.9pt;z-index:-25164800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" filled="f" stroked="f">
              <v:textbox style="mso-fit-shape-to-text:t" inset="0,0,0,0">
                <w:txbxContent>
                  <w:p w14:paraId="1091CA88" w14:textId="77777777" w:rsidR="006B67CA" w:rsidRDefault="006B67CA">
                    <w:pPr>
                      <w:pStyle w:val="20"/>
                      <w:shd w:val="clear" w:color="auto" w:fill="auto"/>
                      <w:rPr>
                        <w:sz w:val="28"/>
                        <w:szCs w:val="28"/>
                      </w:rPr>
                    </w:pPr>
                    <w:r>
                      <w:rPr>
                        <w:i/>
                        <w:iCs/>
                        <w:sz w:val="28"/>
                        <w:szCs w:val="28"/>
                      </w:rPr>
                      <w:t xml:space="preserve">Izoh: Umumiy qiymat va mahsulot birligi qiymati </w:t>
                    </w:r>
                    <w:r>
                      <w:rPr>
                        <w:i/>
                        <w:iCs/>
                        <w:sz w:val="28"/>
                        <w:szCs w:val="28"/>
                        <w:lang w:eastAsia="ru-RU" w:bidi="ru-RU"/>
                      </w:rPr>
                      <w:t xml:space="preserve">о </w:t>
                    </w:r>
                    <w:r>
                      <w:rPr>
                        <w:i/>
                        <w:iCs/>
                        <w:sz w:val="28"/>
                        <w:szCs w:val="28"/>
                      </w:rPr>
                      <w:t>‘rtasidagi nomutanosiblik</w:t>
                    </w:r>
                  </w:p>
                  <w:p w14:paraId="44138ABD" w14:textId="77777777" w:rsidR="006B67CA" w:rsidRPr="006B67CA" w:rsidRDefault="006B67CA">
                    <w:pPr>
                      <w:pStyle w:val="20"/>
                      <w:shd w:val="clear" w:color="auto" w:fill="auto"/>
                      <w:rPr>
                        <w:sz w:val="28"/>
                        <w:szCs w:val="28"/>
                        <w:lang w:val="en-US"/>
                      </w:rPr>
                    </w:pPr>
                    <w:r w:rsidRPr="006B67CA">
                      <w:rPr>
                        <w:i/>
                        <w:iCs/>
                        <w:sz w:val="28"/>
                        <w:szCs w:val="28"/>
                        <w:lang w:val="en-US"/>
                      </w:rPr>
                      <w:t>holatida, mahsulot birligi qiymati hal qiluvchi ahamiyatga ega bo ‘ladi.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F54EF" w14:textId="77777777" w:rsidR="006B67CA" w:rsidRDefault="006B67CA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4B8D6" w14:textId="77777777" w:rsidR="006B67CA" w:rsidRDefault="006B67C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5EEDC" w14:textId="77777777" w:rsidR="004B5541" w:rsidRDefault="004B5541">
      <w:pPr>
        <w:spacing w:after="0" w:line="240" w:lineRule="auto"/>
      </w:pPr>
      <w:r>
        <w:separator/>
      </w:r>
    </w:p>
  </w:footnote>
  <w:footnote w:type="continuationSeparator" w:id="0">
    <w:p w14:paraId="0D3FCE76" w14:textId="77777777" w:rsidR="004B5541" w:rsidRDefault="004B5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F17D4" w14:textId="77777777" w:rsidR="006B67CA" w:rsidRDefault="006B67CA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AA47" w14:textId="77777777" w:rsidR="006B67CA" w:rsidRDefault="006B67CA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743A516" wp14:editId="1920FAA9">
              <wp:simplePos x="0" y="0"/>
              <wp:positionH relativeFrom="page">
                <wp:posOffset>2148205</wp:posOffset>
              </wp:positionH>
              <wp:positionV relativeFrom="page">
                <wp:posOffset>224155</wp:posOffset>
              </wp:positionV>
              <wp:extent cx="4136390" cy="179705"/>
              <wp:effectExtent l="0" t="0" r="0" b="0"/>
              <wp:wrapNone/>
              <wp:docPr id="3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39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3C8907" w14:textId="77777777" w:rsidR="006B67CA" w:rsidRDefault="006B67CA">
                          <w:pPr>
                            <w:pStyle w:val="20"/>
                            <w:shd w:val="clear" w:color="auto" w:fill="auto"/>
                            <w:tabs>
                              <w:tab w:val="right" w:pos="6514"/>
                            </w:tabs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  <w:u w:val="single"/>
                            </w:rPr>
                            <w:t>ISHTIROKCHINING RASMIY BLANKASIDA</w:t>
                          </w:r>
                          <w:r>
                            <w:rPr>
                              <w:sz w:val="28"/>
                              <w:szCs w:val="28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43A516" id="_x0000_t202" coordsize="21600,21600" o:spt="202" path="m,l,21600r21600,l21600,xe">
              <v:stroke joinstyle="miter"/>
              <v:path gradientshapeok="t" o:connecttype="rect"/>
            </v:shapetype>
            <v:shape id="Shape 11" o:spid="_x0000_s1028" type="#_x0000_t202" style="position:absolute;margin-left:169.15pt;margin-top:17.65pt;width:325.7pt;height:14.1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" filled="f" stroked="f">
              <v:textbox style="mso-fit-shape-to-text:t" inset="0,0,0,0">
                <w:txbxContent>
                  <w:p w14:paraId="403C8907" w14:textId="77777777" w:rsidR="006B67CA" w:rsidRDefault="006B67CA">
                    <w:pPr>
                      <w:pStyle w:val="20"/>
                      <w:shd w:val="clear" w:color="auto" w:fill="auto"/>
                      <w:tabs>
                        <w:tab w:val="right" w:pos="6514"/>
                      </w:tabs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  <w:u w:val="single"/>
                      </w:rPr>
                      <w:t>ISHTIROKCHINING RASMIY BLANKASIDA</w:t>
                    </w:r>
                    <w:r>
                      <w:rPr>
                        <w:sz w:val="28"/>
                        <w:szCs w:val="28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13CEBAE" wp14:editId="392A3439">
              <wp:simplePos x="0" y="0"/>
              <wp:positionH relativeFrom="page">
                <wp:posOffset>1974215</wp:posOffset>
              </wp:positionH>
              <wp:positionV relativeFrom="page">
                <wp:posOffset>478790</wp:posOffset>
              </wp:positionV>
              <wp:extent cx="4422775" cy="0"/>
              <wp:effectExtent l="0" t="0" r="0" b="0"/>
              <wp:wrapNone/>
              <wp:docPr id="4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2277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49DFC024" id="_x0000_t32" coordsize="21600,21600" o:spt="32" o:oned="t" path="m,l21600,21600e" filled="f">
              <v:path arrowok="t" fillok="f" o:connecttype="none"/>
              <o:lock v:ext="edit" shapetype="t"/>
            </v:shapetype>
            <v:shape id="Shape 13" o:spid="_x0000_s1026" type="#_x0000_t32" style="position:absolute;margin-left:155.45pt;margin-top:37.7pt;width:348.2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" strokeweight="1pt"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DF669" w14:textId="77777777" w:rsidR="006B67CA" w:rsidRDefault="006B67CA">
    <w:pPr>
      <w:spacing w:line="1" w:lineRule="exac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2D3D4" w14:textId="77777777" w:rsidR="006B67CA" w:rsidRDefault="006B67CA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23224986" wp14:editId="756B52D9">
              <wp:simplePos x="0" y="0"/>
              <wp:positionH relativeFrom="page">
                <wp:posOffset>2148205</wp:posOffset>
              </wp:positionH>
              <wp:positionV relativeFrom="page">
                <wp:posOffset>224155</wp:posOffset>
              </wp:positionV>
              <wp:extent cx="4136390" cy="179705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39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5FE8B86" w14:textId="77777777" w:rsidR="006B67CA" w:rsidRDefault="006B67CA">
                          <w:pPr>
                            <w:pStyle w:val="20"/>
                            <w:shd w:val="clear" w:color="auto" w:fill="auto"/>
                            <w:tabs>
                              <w:tab w:val="right" w:pos="6514"/>
                            </w:tabs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  <w:u w:val="single"/>
                            </w:rPr>
                            <w:t>ISHTIROKCHINING RASMIY BLANKASIDA</w:t>
                          </w:r>
                          <w:r>
                            <w:rPr>
                              <w:sz w:val="28"/>
                              <w:szCs w:val="28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224986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69.15pt;margin-top:17.65pt;width:325.7pt;height:14.1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" filled="f" stroked="f">
              <v:textbox style="mso-fit-shape-to-text:t" inset="0,0,0,0">
                <w:txbxContent>
                  <w:p w14:paraId="55FE8B86" w14:textId="77777777" w:rsidR="006B67CA" w:rsidRDefault="006B67CA">
                    <w:pPr>
                      <w:pStyle w:val="20"/>
                      <w:shd w:val="clear" w:color="auto" w:fill="auto"/>
                      <w:tabs>
                        <w:tab w:val="right" w:pos="6514"/>
                      </w:tabs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  <w:u w:val="single"/>
                      </w:rPr>
                      <w:t>ISHTIROKCHINING RASMIY BLANKASIDA</w:t>
                    </w:r>
                    <w:r>
                      <w:rPr>
                        <w:sz w:val="28"/>
                        <w:szCs w:val="28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1563F60" wp14:editId="54CA191F">
              <wp:simplePos x="0" y="0"/>
              <wp:positionH relativeFrom="page">
                <wp:posOffset>1974215</wp:posOffset>
              </wp:positionH>
              <wp:positionV relativeFrom="page">
                <wp:posOffset>478790</wp:posOffset>
              </wp:positionV>
              <wp:extent cx="4422775" cy="0"/>
              <wp:effectExtent l="0" t="0" r="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2277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C18FCA7" id="_x0000_t32" coordsize="21600,21600" o:spt="32" o:oned="t" path="m,l21600,21600e" filled="f">
              <v:path arrowok="t" fillok="f" o:connecttype="none"/>
              <o:lock v:ext="edit" shapetype="t"/>
            </v:shapetype>
            <v:shape id="Shape 13" o:spid="_x0000_s1026" type="#_x0000_t32" style="position:absolute;margin-left:155.45pt;margin-top:37.7pt;width:348.25pt;height:0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" strokeweight="1pt"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E2855" w14:textId="77777777" w:rsidR="006B67CA" w:rsidRDefault="006B67CA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88388" w14:textId="77777777" w:rsidR="006B67CA" w:rsidRDefault="006B67CA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F458" w14:textId="77777777" w:rsidR="006B67CA" w:rsidRDefault="006B67CA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6E00B5BA" wp14:editId="2C48A366">
              <wp:simplePos x="0" y="0"/>
              <wp:positionH relativeFrom="page">
                <wp:posOffset>2330450</wp:posOffset>
              </wp:positionH>
              <wp:positionV relativeFrom="page">
                <wp:posOffset>378460</wp:posOffset>
              </wp:positionV>
              <wp:extent cx="3173095" cy="128270"/>
              <wp:effectExtent l="0" t="0" r="0" b="0"/>
              <wp:wrapNone/>
              <wp:docPr id="25" name="Shap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73095" cy="1282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289156" w14:textId="77777777" w:rsidR="006B67CA" w:rsidRDefault="006B67CA">
                          <w:pPr>
                            <w:pStyle w:val="20"/>
                            <w:shd w:val="clear" w:color="auto" w:fil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ISHTIROKCHINING RASMIY Bl </w:t>
                          </w:r>
                          <w:r>
                            <w:rPr>
                              <w:sz w:val="28"/>
                              <w:szCs w:val="28"/>
                              <w:lang w:eastAsia="ru-RU" w:bidi="ru-RU"/>
                            </w:rPr>
                            <w:t>.//хк.^.,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00B5BA" id="_x0000_t202" coordsize="21600,21600" o:spt="202" path="m,l,21600r21600,l21600,xe">
              <v:stroke joinstyle="miter"/>
              <v:path gradientshapeok="t" o:connecttype="rect"/>
            </v:shapetype>
            <v:shape id="Shape 25" o:spid="_x0000_s1032" type="#_x0000_t202" style="position:absolute;margin-left:183.5pt;margin-top:29.8pt;width:249.85pt;height:10.1pt;z-index:-25164697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" filled="f" stroked="f">
              <v:textbox style="mso-fit-shape-to-text:t" inset="0,0,0,0">
                <w:txbxContent>
                  <w:p w14:paraId="5D289156" w14:textId="77777777" w:rsidR="006B67CA" w:rsidRDefault="006B67CA">
                    <w:pPr>
                      <w:pStyle w:val="20"/>
                      <w:shd w:val="clear" w:color="auto" w:fill="auto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ISHTIROKCHINING RASMIY Bl </w:t>
                    </w:r>
                    <w:r>
                      <w:rPr>
                        <w:sz w:val="28"/>
                        <w:szCs w:val="28"/>
                        <w:lang w:eastAsia="ru-RU" w:bidi="ru-RU"/>
                      </w:rPr>
                      <w:t>.//хк.^.,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9B13939" wp14:editId="1EED3040">
              <wp:simplePos x="0" y="0"/>
              <wp:positionH relativeFrom="page">
                <wp:posOffset>1047115</wp:posOffset>
              </wp:positionH>
              <wp:positionV relativeFrom="page">
                <wp:posOffset>553720</wp:posOffset>
              </wp:positionV>
              <wp:extent cx="5346065" cy="0"/>
              <wp:effectExtent l="0" t="0" r="0" b="0"/>
              <wp:wrapNone/>
              <wp:docPr id="27" name="Shap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4606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1F891948" id="_x0000_t32" coordsize="21600,21600" o:spt="32" o:oned="t" path="m,l21600,21600e" filled="f">
              <v:path arrowok="t" fillok="f" o:connecttype="none"/>
              <o:lock v:ext="edit" shapetype="t"/>
            </v:shapetype>
            <v:shape id="Shape 27" o:spid="_x0000_s1026" type="#_x0000_t32" style="position:absolute;margin-left:82.45pt;margin-top:43.6pt;width:420.95pt;height:0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" strokeweight="1pt"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5B644" w14:textId="77777777" w:rsidR="006B67CA" w:rsidRDefault="006B67CA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0C60DA80" wp14:editId="7AAB0C68">
              <wp:simplePos x="0" y="0"/>
              <wp:positionH relativeFrom="page">
                <wp:posOffset>2330450</wp:posOffset>
              </wp:positionH>
              <wp:positionV relativeFrom="page">
                <wp:posOffset>378460</wp:posOffset>
              </wp:positionV>
              <wp:extent cx="3173095" cy="128270"/>
              <wp:effectExtent l="0" t="0" r="0" b="0"/>
              <wp:wrapNone/>
              <wp:docPr id="20" name="Shap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73095" cy="1282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F064AB" w14:textId="77777777" w:rsidR="006B67CA" w:rsidRDefault="006B67CA">
                          <w:pPr>
                            <w:pStyle w:val="20"/>
                            <w:shd w:val="clear" w:color="auto" w:fil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ISHTIROKCHINING RASMIY Bl </w:t>
                          </w:r>
                          <w:r>
                            <w:rPr>
                              <w:sz w:val="28"/>
                              <w:szCs w:val="28"/>
                              <w:lang w:eastAsia="ru-RU" w:bidi="ru-RU"/>
                            </w:rPr>
                            <w:t>.//хк.^.,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60DA80" id="_x0000_t202" coordsize="21600,21600" o:spt="202" path="m,l,21600r21600,l21600,xe">
              <v:stroke joinstyle="miter"/>
              <v:path gradientshapeok="t" o:connecttype="rect"/>
            </v:shapetype>
            <v:shape id="Shape 20" o:spid="_x0000_s1033" type="#_x0000_t202" style="position:absolute;margin-left:183.5pt;margin-top:29.8pt;width:249.85pt;height:10.1pt;z-index:-25164902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" filled="f" stroked="f">
              <v:textbox style="mso-fit-shape-to-text:t" inset="0,0,0,0">
                <w:txbxContent>
                  <w:p w14:paraId="10F064AB" w14:textId="77777777" w:rsidR="006B67CA" w:rsidRDefault="006B67CA">
                    <w:pPr>
                      <w:pStyle w:val="20"/>
                      <w:shd w:val="clear" w:color="auto" w:fill="auto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ISHTIROKCHINING RASMIY Bl </w:t>
                    </w:r>
                    <w:r>
                      <w:rPr>
                        <w:sz w:val="28"/>
                        <w:szCs w:val="28"/>
                        <w:lang w:eastAsia="ru-RU" w:bidi="ru-RU"/>
                      </w:rPr>
                      <w:t>.//хк.^.,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F07DC8F" wp14:editId="3BA50748">
              <wp:simplePos x="0" y="0"/>
              <wp:positionH relativeFrom="page">
                <wp:posOffset>1047115</wp:posOffset>
              </wp:positionH>
              <wp:positionV relativeFrom="page">
                <wp:posOffset>553720</wp:posOffset>
              </wp:positionV>
              <wp:extent cx="5346065" cy="0"/>
              <wp:effectExtent l="0" t="0" r="0" b="0"/>
              <wp:wrapNone/>
              <wp:docPr id="22" name="Shap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4606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3C49B344" id="_x0000_t32" coordsize="21600,21600" o:spt="32" o:oned="t" path="m,l21600,21600e" filled="f">
              <v:path arrowok="t" fillok="f" o:connecttype="none"/>
              <o:lock v:ext="edit" shapetype="t"/>
            </v:shapetype>
            <v:shape id="Shape 22" o:spid="_x0000_s1026" type="#_x0000_t32" style="position:absolute;margin-left:82.45pt;margin-top:43.6pt;width:420.95pt;height:0;z-index:-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" strokeweight="1pt"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B341E" w14:textId="77777777" w:rsidR="006B67CA" w:rsidRDefault="006B67CA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00514" w14:textId="77777777" w:rsidR="006B67CA" w:rsidRDefault="006B67C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F47F9"/>
    <w:multiLevelType w:val="multilevel"/>
    <w:tmpl w:val="C4B2520C"/>
    <w:lvl w:ilvl="0">
      <w:start w:val="1"/>
      <w:numFmt w:val="decimal"/>
      <w:lvlText w:val="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8011C1"/>
    <w:multiLevelType w:val="multilevel"/>
    <w:tmpl w:val="86A274C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1B4B00"/>
    <w:multiLevelType w:val="multilevel"/>
    <w:tmpl w:val="2850F4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F441B7"/>
    <w:multiLevelType w:val="multilevel"/>
    <w:tmpl w:val="8EE2031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5E76CE"/>
    <w:multiLevelType w:val="multilevel"/>
    <w:tmpl w:val="FD8A3300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EEB764C"/>
    <w:multiLevelType w:val="multilevel"/>
    <w:tmpl w:val="40D8345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85194F"/>
    <w:multiLevelType w:val="multilevel"/>
    <w:tmpl w:val="43CAE8C0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89E7F19"/>
    <w:multiLevelType w:val="multilevel"/>
    <w:tmpl w:val="6C542B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C211B78"/>
    <w:multiLevelType w:val="multilevel"/>
    <w:tmpl w:val="1CC4D71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5257BAC"/>
    <w:multiLevelType w:val="multilevel"/>
    <w:tmpl w:val="806C26A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64B1A41"/>
    <w:multiLevelType w:val="multilevel"/>
    <w:tmpl w:val="EBA605F2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74F1026"/>
    <w:multiLevelType w:val="multilevel"/>
    <w:tmpl w:val="7F7C3DD2"/>
    <w:lvl w:ilvl="0">
      <w:start w:val="4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A072549"/>
    <w:multiLevelType w:val="multilevel"/>
    <w:tmpl w:val="4012707A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77243AE"/>
    <w:multiLevelType w:val="multilevel"/>
    <w:tmpl w:val="61182BE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B5E4748"/>
    <w:multiLevelType w:val="multilevel"/>
    <w:tmpl w:val="BEAECA9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7247C05"/>
    <w:multiLevelType w:val="multilevel"/>
    <w:tmpl w:val="1E807F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D881A84"/>
    <w:multiLevelType w:val="multilevel"/>
    <w:tmpl w:val="01DCACF6"/>
    <w:lvl w:ilvl="0">
      <w:start w:val="5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F1C2A5F"/>
    <w:multiLevelType w:val="multilevel"/>
    <w:tmpl w:val="8A00AD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61971229">
    <w:abstractNumId w:val="2"/>
  </w:num>
  <w:num w:numId="2" w16cid:durableId="1050958031">
    <w:abstractNumId w:val="16"/>
  </w:num>
  <w:num w:numId="3" w16cid:durableId="1068067880">
    <w:abstractNumId w:val="1"/>
  </w:num>
  <w:num w:numId="4" w16cid:durableId="450707031">
    <w:abstractNumId w:val="13"/>
  </w:num>
  <w:num w:numId="5" w16cid:durableId="637304111">
    <w:abstractNumId w:val="14"/>
  </w:num>
  <w:num w:numId="6" w16cid:durableId="377507860">
    <w:abstractNumId w:val="9"/>
  </w:num>
  <w:num w:numId="7" w16cid:durableId="1629778289">
    <w:abstractNumId w:val="4"/>
  </w:num>
  <w:num w:numId="8" w16cid:durableId="577597888">
    <w:abstractNumId w:val="15"/>
  </w:num>
  <w:num w:numId="9" w16cid:durableId="2094625305">
    <w:abstractNumId w:val="6"/>
  </w:num>
  <w:num w:numId="10" w16cid:durableId="169833804">
    <w:abstractNumId w:val="12"/>
  </w:num>
  <w:num w:numId="11" w16cid:durableId="2086030274">
    <w:abstractNumId w:val="10"/>
  </w:num>
  <w:num w:numId="12" w16cid:durableId="1125659594">
    <w:abstractNumId w:val="11"/>
  </w:num>
  <w:num w:numId="13" w16cid:durableId="2077625946">
    <w:abstractNumId w:val="0"/>
  </w:num>
  <w:num w:numId="14" w16cid:durableId="2088110718">
    <w:abstractNumId w:val="17"/>
  </w:num>
  <w:num w:numId="15" w16cid:durableId="320697836">
    <w:abstractNumId w:val="3"/>
  </w:num>
  <w:num w:numId="16" w16cid:durableId="654644406">
    <w:abstractNumId w:val="5"/>
  </w:num>
  <w:num w:numId="17" w16cid:durableId="1599675360">
    <w:abstractNumId w:val="7"/>
  </w:num>
  <w:num w:numId="18" w16cid:durableId="6829715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67CA"/>
    <w:rsid w:val="00024414"/>
    <w:rsid w:val="000322E5"/>
    <w:rsid w:val="00035F6A"/>
    <w:rsid w:val="000363A6"/>
    <w:rsid w:val="0005034F"/>
    <w:rsid w:val="00056F7F"/>
    <w:rsid w:val="00075E92"/>
    <w:rsid w:val="00081042"/>
    <w:rsid w:val="00086E31"/>
    <w:rsid w:val="000D77B6"/>
    <w:rsid w:val="000E7033"/>
    <w:rsid w:val="000F6090"/>
    <w:rsid w:val="00106150"/>
    <w:rsid w:val="00111A6D"/>
    <w:rsid w:val="0011432D"/>
    <w:rsid w:val="0011500C"/>
    <w:rsid w:val="001652BD"/>
    <w:rsid w:val="00165599"/>
    <w:rsid w:val="00166072"/>
    <w:rsid w:val="001717FE"/>
    <w:rsid w:val="00175A7F"/>
    <w:rsid w:val="001801E1"/>
    <w:rsid w:val="00191291"/>
    <w:rsid w:val="00192BAE"/>
    <w:rsid w:val="001B3CC0"/>
    <w:rsid w:val="001C4636"/>
    <w:rsid w:val="001C6CE5"/>
    <w:rsid w:val="001D4416"/>
    <w:rsid w:val="001D48FB"/>
    <w:rsid w:val="001D7061"/>
    <w:rsid w:val="001F6725"/>
    <w:rsid w:val="00206D51"/>
    <w:rsid w:val="00210B3B"/>
    <w:rsid w:val="0021206E"/>
    <w:rsid w:val="0021366E"/>
    <w:rsid w:val="00231685"/>
    <w:rsid w:val="00245F73"/>
    <w:rsid w:val="0025795A"/>
    <w:rsid w:val="002635C5"/>
    <w:rsid w:val="00264FBF"/>
    <w:rsid w:val="00286107"/>
    <w:rsid w:val="00291956"/>
    <w:rsid w:val="002926DA"/>
    <w:rsid w:val="00293E7C"/>
    <w:rsid w:val="00297C4A"/>
    <w:rsid w:val="002E4F7F"/>
    <w:rsid w:val="002E6718"/>
    <w:rsid w:val="002F3A57"/>
    <w:rsid w:val="00305764"/>
    <w:rsid w:val="00334544"/>
    <w:rsid w:val="00340BD7"/>
    <w:rsid w:val="0034767D"/>
    <w:rsid w:val="00353048"/>
    <w:rsid w:val="003721DE"/>
    <w:rsid w:val="00383B25"/>
    <w:rsid w:val="00386D25"/>
    <w:rsid w:val="00392F7F"/>
    <w:rsid w:val="003A1B65"/>
    <w:rsid w:val="003C20E7"/>
    <w:rsid w:val="003C6E05"/>
    <w:rsid w:val="003D1015"/>
    <w:rsid w:val="003D309C"/>
    <w:rsid w:val="003E0545"/>
    <w:rsid w:val="003E12AA"/>
    <w:rsid w:val="003E7512"/>
    <w:rsid w:val="004245E8"/>
    <w:rsid w:val="00427054"/>
    <w:rsid w:val="0043688C"/>
    <w:rsid w:val="00465257"/>
    <w:rsid w:val="00484F97"/>
    <w:rsid w:val="0048601F"/>
    <w:rsid w:val="00497B2C"/>
    <w:rsid w:val="004A01F4"/>
    <w:rsid w:val="004A7E1C"/>
    <w:rsid w:val="004B0A2A"/>
    <w:rsid w:val="004B1F5E"/>
    <w:rsid w:val="004B5541"/>
    <w:rsid w:val="004D146A"/>
    <w:rsid w:val="004D5CA9"/>
    <w:rsid w:val="004F2B0E"/>
    <w:rsid w:val="004F52E5"/>
    <w:rsid w:val="00503570"/>
    <w:rsid w:val="00503B60"/>
    <w:rsid w:val="00511231"/>
    <w:rsid w:val="00511507"/>
    <w:rsid w:val="005120C7"/>
    <w:rsid w:val="005265A9"/>
    <w:rsid w:val="005428FC"/>
    <w:rsid w:val="00571126"/>
    <w:rsid w:val="00582DA8"/>
    <w:rsid w:val="00583DB6"/>
    <w:rsid w:val="005901F8"/>
    <w:rsid w:val="00594893"/>
    <w:rsid w:val="00597E13"/>
    <w:rsid w:val="005C2100"/>
    <w:rsid w:val="005E3DEF"/>
    <w:rsid w:val="00606864"/>
    <w:rsid w:val="00615EEE"/>
    <w:rsid w:val="00616F9C"/>
    <w:rsid w:val="006448EC"/>
    <w:rsid w:val="00647F2C"/>
    <w:rsid w:val="006545E8"/>
    <w:rsid w:val="006635CA"/>
    <w:rsid w:val="00695745"/>
    <w:rsid w:val="006B04C6"/>
    <w:rsid w:val="006B13C9"/>
    <w:rsid w:val="006B67CA"/>
    <w:rsid w:val="006C2D20"/>
    <w:rsid w:val="006C6B8E"/>
    <w:rsid w:val="006F4943"/>
    <w:rsid w:val="0070139E"/>
    <w:rsid w:val="00731888"/>
    <w:rsid w:val="00737E11"/>
    <w:rsid w:val="00744506"/>
    <w:rsid w:val="00744815"/>
    <w:rsid w:val="00755418"/>
    <w:rsid w:val="00794115"/>
    <w:rsid w:val="007A756C"/>
    <w:rsid w:val="007C58A9"/>
    <w:rsid w:val="007C65C6"/>
    <w:rsid w:val="007D724E"/>
    <w:rsid w:val="007D7F70"/>
    <w:rsid w:val="007E3164"/>
    <w:rsid w:val="007F4BC5"/>
    <w:rsid w:val="007F6AB3"/>
    <w:rsid w:val="0080640D"/>
    <w:rsid w:val="00810B1E"/>
    <w:rsid w:val="008216AC"/>
    <w:rsid w:val="00843625"/>
    <w:rsid w:val="008438A3"/>
    <w:rsid w:val="00862EB7"/>
    <w:rsid w:val="008806F1"/>
    <w:rsid w:val="008924B6"/>
    <w:rsid w:val="00894E08"/>
    <w:rsid w:val="00896243"/>
    <w:rsid w:val="008A0D94"/>
    <w:rsid w:val="008B36F6"/>
    <w:rsid w:val="008E2541"/>
    <w:rsid w:val="008F1EFA"/>
    <w:rsid w:val="00910E39"/>
    <w:rsid w:val="009317DD"/>
    <w:rsid w:val="00986B4F"/>
    <w:rsid w:val="009A6691"/>
    <w:rsid w:val="009B779E"/>
    <w:rsid w:val="009C3B88"/>
    <w:rsid w:val="009D10FB"/>
    <w:rsid w:val="00A3288D"/>
    <w:rsid w:val="00A42ED2"/>
    <w:rsid w:val="00A5181B"/>
    <w:rsid w:val="00A765A7"/>
    <w:rsid w:val="00A860AB"/>
    <w:rsid w:val="00A905DA"/>
    <w:rsid w:val="00AA5F5F"/>
    <w:rsid w:val="00AB639A"/>
    <w:rsid w:val="00AD5CE5"/>
    <w:rsid w:val="00AF16F6"/>
    <w:rsid w:val="00AF3E2B"/>
    <w:rsid w:val="00AF4389"/>
    <w:rsid w:val="00B025D2"/>
    <w:rsid w:val="00B05257"/>
    <w:rsid w:val="00B17413"/>
    <w:rsid w:val="00B27AC0"/>
    <w:rsid w:val="00B35E59"/>
    <w:rsid w:val="00B4155F"/>
    <w:rsid w:val="00BD60AB"/>
    <w:rsid w:val="00BD65F1"/>
    <w:rsid w:val="00BE07FE"/>
    <w:rsid w:val="00BF52DA"/>
    <w:rsid w:val="00BF55BE"/>
    <w:rsid w:val="00C416E2"/>
    <w:rsid w:val="00C46228"/>
    <w:rsid w:val="00C60089"/>
    <w:rsid w:val="00C66196"/>
    <w:rsid w:val="00C71C59"/>
    <w:rsid w:val="00C76285"/>
    <w:rsid w:val="00C77E55"/>
    <w:rsid w:val="00C85E20"/>
    <w:rsid w:val="00CA32AF"/>
    <w:rsid w:val="00CD6B9D"/>
    <w:rsid w:val="00CE0A73"/>
    <w:rsid w:val="00CE1404"/>
    <w:rsid w:val="00CE6DDF"/>
    <w:rsid w:val="00D166EA"/>
    <w:rsid w:val="00D2712C"/>
    <w:rsid w:val="00D3595F"/>
    <w:rsid w:val="00D36F6D"/>
    <w:rsid w:val="00D403F8"/>
    <w:rsid w:val="00D41DEA"/>
    <w:rsid w:val="00D4372A"/>
    <w:rsid w:val="00D4425F"/>
    <w:rsid w:val="00D46C50"/>
    <w:rsid w:val="00D535E1"/>
    <w:rsid w:val="00D5552E"/>
    <w:rsid w:val="00D65475"/>
    <w:rsid w:val="00D85AB8"/>
    <w:rsid w:val="00DA2796"/>
    <w:rsid w:val="00DB54F2"/>
    <w:rsid w:val="00DC201F"/>
    <w:rsid w:val="00DD51DF"/>
    <w:rsid w:val="00DD6AF4"/>
    <w:rsid w:val="00DE44D2"/>
    <w:rsid w:val="00DF2AA8"/>
    <w:rsid w:val="00DF3334"/>
    <w:rsid w:val="00DF3F58"/>
    <w:rsid w:val="00E001ED"/>
    <w:rsid w:val="00E04C41"/>
    <w:rsid w:val="00E068C7"/>
    <w:rsid w:val="00E10700"/>
    <w:rsid w:val="00E1204B"/>
    <w:rsid w:val="00E13303"/>
    <w:rsid w:val="00E14D17"/>
    <w:rsid w:val="00E400AD"/>
    <w:rsid w:val="00E41AAB"/>
    <w:rsid w:val="00E46AF6"/>
    <w:rsid w:val="00E66FC1"/>
    <w:rsid w:val="00E86302"/>
    <w:rsid w:val="00EB2BE8"/>
    <w:rsid w:val="00EB2D2E"/>
    <w:rsid w:val="00EC1277"/>
    <w:rsid w:val="00ED11C5"/>
    <w:rsid w:val="00EE02C5"/>
    <w:rsid w:val="00F20DDD"/>
    <w:rsid w:val="00F25B67"/>
    <w:rsid w:val="00F33B65"/>
    <w:rsid w:val="00F50CF5"/>
    <w:rsid w:val="00F64677"/>
    <w:rsid w:val="00F84437"/>
    <w:rsid w:val="00F85362"/>
    <w:rsid w:val="00F879B1"/>
    <w:rsid w:val="00FA3A36"/>
    <w:rsid w:val="00FA6594"/>
    <w:rsid w:val="00FB1652"/>
    <w:rsid w:val="00FE0EEB"/>
    <w:rsid w:val="00FE342A"/>
    <w:rsid w:val="00FE7BE5"/>
    <w:rsid w:val="00FF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C3C10"/>
  <w15:docId w15:val="{F5A66C1D-5986-4B2D-BB2D-569BCF345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6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67CA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rsid w:val="006B67C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Колонтитул (2)_"/>
    <w:basedOn w:val="a0"/>
    <w:link w:val="20"/>
    <w:rsid w:val="006B67C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5"/>
    <w:rsid w:val="006B67CA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sid w:val="006B67CA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9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17" Type="http://schemas.openxmlformats.org/officeDocument/2006/relationships/header" Target="header7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6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20</Pages>
  <Words>3785</Words>
  <Characters>21581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119</cp:revision>
  <dcterms:created xsi:type="dcterms:W3CDTF">2026-02-03T11:44:00Z</dcterms:created>
  <dcterms:modified xsi:type="dcterms:W3CDTF">2026-10-02T05:18:00Z</dcterms:modified>
</cp:coreProperties>
</file>