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B5EC7" w14:textId="7F9FEC54" w:rsidR="008412C9" w:rsidRDefault="00537886" w:rsidP="00537886">
      <w:pPr>
        <w:widowControl w:val="0"/>
        <w:shd w:val="clear" w:color="auto" w:fill="FFFFFF"/>
        <w:tabs>
          <w:tab w:val="left" w:pos="6946"/>
        </w:tabs>
        <w:autoSpaceDE w:val="0"/>
        <w:autoSpaceDN w:val="0"/>
        <w:adjustRightInd w:val="0"/>
        <w:spacing w:before="120" w:after="0" w:line="240" w:lineRule="auto"/>
        <w:ind w:firstLine="708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</w:t>
      </w:r>
      <w:r w:rsidR="008412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</w:t>
      </w:r>
      <w:r w:rsidR="008412C9">
        <w:rPr>
          <w:rFonts w:ascii="Times New Roman" w:eastAsia="Times New Roman" w:hAnsi="Times New Roman"/>
          <w:b/>
          <w:sz w:val="26"/>
          <w:szCs w:val="26"/>
          <w:lang w:eastAsia="ru-RU"/>
        </w:rPr>
        <w:tab/>
        <w:t xml:space="preserve">          УТВЕРЖДАЮ</w:t>
      </w:r>
    </w:p>
    <w:p w14:paraId="56AEDF12" w14:textId="75728F73" w:rsidR="008412C9" w:rsidRDefault="008412C9" w:rsidP="00537886">
      <w:pPr>
        <w:widowControl w:val="0"/>
        <w:shd w:val="clear" w:color="auto" w:fill="FFFFFF"/>
        <w:tabs>
          <w:tab w:val="left" w:pos="6946"/>
        </w:tabs>
        <w:autoSpaceDE w:val="0"/>
        <w:autoSpaceDN w:val="0"/>
        <w:adjustRightInd w:val="0"/>
        <w:spacing w:before="120" w:after="0" w:line="240" w:lineRule="auto"/>
        <w:ind w:firstLine="708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Увд</w:t>
      </w:r>
      <w:proofErr w:type="spellEnd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Навоийской</w:t>
      </w:r>
      <w:proofErr w:type="spellEnd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область</w:t>
      </w:r>
    </w:p>
    <w:p w14:paraId="1FE055BD" w14:textId="7387030E" w:rsidR="008412C9" w:rsidRDefault="008412C9" w:rsidP="008412C9">
      <w:pPr>
        <w:widowControl w:val="0"/>
        <w:shd w:val="clear" w:color="auto" w:fill="FFFFFF"/>
        <w:tabs>
          <w:tab w:val="left" w:pos="6946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</w:t>
      </w:r>
      <w:r w:rsidR="00D0619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</w:t>
      </w:r>
      <w:proofErr w:type="spellStart"/>
      <w:r w:rsidR="00D06190">
        <w:rPr>
          <w:rFonts w:ascii="Times New Roman" w:eastAsia="Times New Roman" w:hAnsi="Times New Roman"/>
          <w:b/>
          <w:sz w:val="26"/>
          <w:szCs w:val="26"/>
          <w:lang w:eastAsia="ru-RU"/>
        </w:rPr>
        <w:t>В.Н.Сайидов</w:t>
      </w:r>
      <w:proofErr w:type="spellEnd"/>
    </w:p>
    <w:p w14:paraId="29802D75" w14:textId="77777777" w:rsidR="00D06190" w:rsidRDefault="008412C9" w:rsidP="00537886">
      <w:pPr>
        <w:widowControl w:val="0"/>
        <w:shd w:val="clear" w:color="auto" w:fill="FFFFFF"/>
        <w:tabs>
          <w:tab w:val="left" w:pos="6946"/>
        </w:tabs>
        <w:autoSpaceDE w:val="0"/>
        <w:autoSpaceDN w:val="0"/>
        <w:adjustRightInd w:val="0"/>
        <w:spacing w:before="120" w:after="0" w:line="240" w:lineRule="auto"/>
        <w:ind w:firstLine="708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</w:t>
      </w:r>
    </w:p>
    <w:p w14:paraId="5C941D40" w14:textId="69560253" w:rsidR="00537886" w:rsidRDefault="00D06190" w:rsidP="00537886">
      <w:pPr>
        <w:widowControl w:val="0"/>
        <w:shd w:val="clear" w:color="auto" w:fill="FFFFFF"/>
        <w:tabs>
          <w:tab w:val="left" w:pos="6946"/>
        </w:tabs>
        <w:autoSpaceDE w:val="0"/>
        <w:autoSpaceDN w:val="0"/>
        <w:adjustRightInd w:val="0"/>
        <w:spacing w:before="120" w:after="0" w:line="240" w:lineRule="auto"/>
        <w:ind w:firstLine="708"/>
        <w:rPr>
          <w:rFonts w:eastAsia="Times New Roman"/>
          <w:b/>
          <w:sz w:val="24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</w:t>
      </w:r>
      <w:r w:rsidR="008412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</w:t>
      </w:r>
      <w:r w:rsidR="00537886">
        <w:rPr>
          <w:rFonts w:eastAsia="Times New Roman"/>
          <w:b/>
          <w:sz w:val="24"/>
          <w:szCs w:val="26"/>
          <w:lang w:eastAsia="ru-RU"/>
        </w:rPr>
        <w:t>техническое задание</w:t>
      </w:r>
    </w:p>
    <w:p w14:paraId="3932FB10" w14:textId="17019232" w:rsidR="00537886" w:rsidRDefault="008E7678" w:rsidP="008E76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4"/>
          <w:szCs w:val="26"/>
          <w:lang w:eastAsia="ru-RU"/>
        </w:rPr>
      </w:pPr>
      <w:r>
        <w:rPr>
          <w:rFonts w:eastAsia="Times New Roman"/>
          <w:b/>
          <w:sz w:val="24"/>
          <w:szCs w:val="26"/>
          <w:lang w:val="uz-Cyrl-UZ" w:eastAsia="ru-RU"/>
        </w:rPr>
        <w:t xml:space="preserve">                                </w:t>
      </w:r>
      <w:r w:rsidR="00537886">
        <w:rPr>
          <w:rFonts w:eastAsia="Times New Roman"/>
          <w:b/>
          <w:sz w:val="24"/>
          <w:szCs w:val="26"/>
          <w:lang w:eastAsia="ru-RU"/>
        </w:rPr>
        <w:t>на закупку товаров, работ, услуг путем отбора наилучшего предложения</w:t>
      </w:r>
    </w:p>
    <w:p w14:paraId="73D67458" w14:textId="530BB125" w:rsidR="00537886" w:rsidRDefault="008E7678" w:rsidP="008E76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4"/>
          <w:szCs w:val="26"/>
          <w:lang w:eastAsia="ru-RU"/>
        </w:rPr>
      </w:pPr>
      <w:r>
        <w:rPr>
          <w:rFonts w:eastAsia="Times New Roman"/>
          <w:b/>
          <w:sz w:val="24"/>
          <w:szCs w:val="26"/>
          <w:lang w:val="uz-Cyrl-UZ" w:eastAsia="ru-RU"/>
        </w:rPr>
        <w:t xml:space="preserve">                          </w:t>
      </w:r>
      <w:r w:rsidR="00537886">
        <w:rPr>
          <w:rFonts w:eastAsia="Times New Roman"/>
          <w:b/>
          <w:sz w:val="24"/>
          <w:szCs w:val="26"/>
          <w:lang w:eastAsia="ru-RU"/>
        </w:rPr>
        <w:t>№ _______________ от «____</w:t>
      </w:r>
      <w:proofErr w:type="gramStart"/>
      <w:r w:rsidR="00537886">
        <w:rPr>
          <w:rFonts w:eastAsia="Times New Roman"/>
          <w:b/>
          <w:sz w:val="24"/>
          <w:szCs w:val="26"/>
          <w:lang w:eastAsia="ru-RU"/>
        </w:rPr>
        <w:t>_»_</w:t>
      </w:r>
      <w:proofErr w:type="gramEnd"/>
      <w:r w:rsidR="00537886">
        <w:rPr>
          <w:rFonts w:eastAsia="Times New Roman"/>
          <w:b/>
          <w:sz w:val="24"/>
          <w:szCs w:val="26"/>
          <w:lang w:eastAsia="ru-RU"/>
        </w:rPr>
        <w:t>___________202</w:t>
      </w:r>
      <w:r w:rsidR="004354F7">
        <w:rPr>
          <w:rFonts w:eastAsia="Times New Roman"/>
          <w:b/>
          <w:sz w:val="24"/>
          <w:szCs w:val="26"/>
          <w:lang w:val="uz-Cyrl-UZ" w:eastAsia="ru-RU"/>
        </w:rPr>
        <w:t>6</w:t>
      </w:r>
      <w:r w:rsidR="00537886">
        <w:rPr>
          <w:rFonts w:eastAsia="Times New Roman"/>
          <w:b/>
          <w:sz w:val="24"/>
          <w:szCs w:val="26"/>
          <w:lang w:eastAsia="ru-RU"/>
        </w:rPr>
        <w:t xml:space="preserve"> года</w:t>
      </w:r>
    </w:p>
    <w:p w14:paraId="053A4484" w14:textId="77777777" w:rsidR="00537886" w:rsidRDefault="00537886" w:rsidP="00537886">
      <w:pPr>
        <w:widowControl w:val="0"/>
        <w:tabs>
          <w:tab w:val="left" w:pos="2429"/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8"/>
          <w:szCs w:val="8"/>
          <w:lang w:val="en-US" w:eastAsia="ru-RU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5103"/>
      </w:tblGrid>
      <w:tr w:rsidR="00537886" w14:paraId="1D9699DD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362D" w14:textId="77777777" w:rsidR="00537886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Валюта закупки</w:t>
            </w:r>
          </w:p>
          <w:p w14:paraId="276328D6" w14:textId="77777777" w:rsidR="00634842" w:rsidRPr="00634842" w:rsidRDefault="00634842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6C04" w14:textId="77777777" w:rsidR="00537886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Сум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РУз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537886" w14:paraId="72A0A612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3519" w14:textId="77777777" w:rsidR="00537886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План график закупки (сезон)</w:t>
            </w:r>
          </w:p>
          <w:p w14:paraId="359986E8" w14:textId="77777777" w:rsidR="00634842" w:rsidRPr="00634842" w:rsidRDefault="00634842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4108" w14:textId="43F26082" w:rsidR="00537886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(202</w:t>
            </w:r>
            <w:r w:rsidR="004354F7">
              <w:rPr>
                <w:rFonts w:eastAsia="Times New Roman"/>
                <w:sz w:val="20"/>
                <w:szCs w:val="20"/>
                <w:lang w:val="uz-Cyrl-UZ" w:eastAsia="ru-RU"/>
              </w:rPr>
              <w:t>6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год, </w:t>
            </w:r>
            <w:proofErr w:type="gramStart"/>
            <w:r w:rsidR="00462FEA">
              <w:rPr>
                <w:rFonts w:eastAsia="Times New Roman"/>
                <w:sz w:val="20"/>
                <w:szCs w:val="20"/>
                <w:lang w:val="en-US" w:eastAsia="ru-RU"/>
              </w:rPr>
              <w:t>I</w:t>
            </w:r>
            <w:r w:rsidR="00437626">
              <w:rPr>
                <w:rFonts w:eastAsia="Times New Roman"/>
                <w:sz w:val="20"/>
                <w:szCs w:val="20"/>
                <w:lang w:val="en-US" w:eastAsia="ru-RU"/>
              </w:rPr>
              <w:t>I</w:t>
            </w:r>
            <w:r w:rsidR="001707BF">
              <w:rPr>
                <w:rFonts w:eastAsia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квартал</w:t>
            </w:r>
            <w:proofErr w:type="gramEnd"/>
            <w:r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</w:tr>
      <w:tr w:rsidR="00537886" w14:paraId="52C24A44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FFC66" w14:textId="77777777" w:rsidR="00537886" w:rsidRPr="006C406C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Категория товара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9246" w14:textId="71063AA5" w:rsidR="00537886" w:rsidRPr="00F87CF5" w:rsidRDefault="00D649EF">
            <w:pPr>
              <w:widowControl w:val="0"/>
              <w:pBdr>
                <w:top w:val="single" w:sz="6" w:space="6" w:color="E8E8E8"/>
              </w:pBdr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b/>
                <w:bCs/>
                <w:sz w:val="20"/>
                <w:szCs w:val="20"/>
                <w:lang w:val="uz-Cyrl-UZ" w:eastAsia="ru-RU"/>
              </w:rPr>
            </w:pPr>
            <w:r>
              <w:rPr>
                <w:rFonts w:ascii="Montserrat" w:hAnsi="Montserrat"/>
                <w:color w:val="194C86"/>
                <w:shd w:val="clear" w:color="auto" w:fill="F5F7F7"/>
              </w:rPr>
              <w:t>Жалюзи оконные</w:t>
            </w:r>
          </w:p>
        </w:tc>
      </w:tr>
      <w:tr w:rsidR="00537886" w14:paraId="4351DBB3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ED72" w14:textId="77777777" w:rsidR="00537886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uz-Cyrl-UZ" w:eastAsia="ru-RU"/>
              </w:rPr>
              <w:t>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.Наименование товара работы, услуги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CE09D" w14:textId="2E2CFCAB" w:rsidR="00537886" w:rsidRPr="00D148B3" w:rsidRDefault="00D649EF" w:rsidP="00D148B3">
            <w:pPr>
              <w:pStyle w:val="5"/>
              <w:shd w:val="clear" w:color="auto" w:fill="FFFFFF"/>
              <w:spacing w:before="0" w:after="300"/>
              <w:rPr>
                <w:rFonts w:ascii="Open Sans" w:eastAsia="Times New Roman" w:hAnsi="Open Sans"/>
                <w:b/>
                <w:color w:val="000000"/>
                <w:sz w:val="24"/>
                <w:szCs w:val="24"/>
              </w:rPr>
            </w:pPr>
            <w:r>
              <w:rPr>
                <w:rFonts w:ascii="Montserrat" w:hAnsi="Montserrat"/>
                <w:color w:val="194C86"/>
                <w:shd w:val="clear" w:color="auto" w:fill="F5F7F7"/>
              </w:rPr>
              <w:t>Жалюзи оконные</w:t>
            </w:r>
          </w:p>
        </w:tc>
      </w:tr>
      <w:tr w:rsidR="00537886" w14:paraId="593E24FF" w14:textId="77777777" w:rsidTr="00CF3A01">
        <w:trPr>
          <w:trHeight w:val="3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C8CE" w14:textId="77777777" w:rsidR="00537886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Количество поставляемого товара, объем работ, услуг</w:t>
            </w:r>
          </w:p>
          <w:p w14:paraId="575F7E55" w14:textId="77777777" w:rsidR="00634842" w:rsidRDefault="00634842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val="uz-Cyrl-UZ" w:eastAsia="ru-RU"/>
              </w:rPr>
            </w:pPr>
          </w:p>
          <w:p w14:paraId="36664BC1" w14:textId="77777777" w:rsidR="00634842" w:rsidRPr="00634842" w:rsidRDefault="00634842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E9E8" w14:textId="344901DE" w:rsidR="00A97586" w:rsidRPr="004423EE" w:rsidRDefault="00D649EF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ascii="Montserrat" w:hAnsi="Montserrat"/>
                <w:color w:val="194C86"/>
                <w:shd w:val="clear" w:color="auto" w:fill="F5F7F7"/>
                <w:lang w:val="uz-Cyrl-UZ"/>
              </w:rPr>
              <w:t>45.27</w:t>
            </w:r>
          </w:p>
        </w:tc>
      </w:tr>
      <w:tr w:rsidR="00537886" w14:paraId="518BD1B1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0047" w14:textId="77777777" w:rsidR="00537886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Единица измерения</w:t>
            </w:r>
          </w:p>
          <w:p w14:paraId="401E41EC" w14:textId="77777777" w:rsidR="00634842" w:rsidRPr="00634842" w:rsidRDefault="00634842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DB2A" w14:textId="62FC0181" w:rsidR="00537886" w:rsidRPr="00537886" w:rsidRDefault="00D649EF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eastAsia="Times New Roman"/>
                <w:sz w:val="20"/>
                <w:szCs w:val="20"/>
                <w:lang w:val="uz-Cyrl-UZ" w:eastAsia="ru-RU"/>
              </w:rPr>
              <w:t>М2</w:t>
            </w:r>
          </w:p>
        </w:tc>
      </w:tr>
      <w:tr w:rsidR="00537886" w14:paraId="45F6082E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B031" w14:textId="77777777" w:rsidR="00537886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Стартовая цена</w:t>
            </w:r>
          </w:p>
          <w:p w14:paraId="7BF861AB" w14:textId="77777777" w:rsidR="00634842" w:rsidRPr="00634842" w:rsidRDefault="00634842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506C" w14:textId="77777777" w:rsidR="00B30D3D" w:rsidRDefault="00B30D3D" w:rsidP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val="uz-Cyrl-UZ" w:eastAsia="ru-RU"/>
              </w:rPr>
            </w:pPr>
          </w:p>
          <w:p w14:paraId="02C7CC52" w14:textId="343C1D5A" w:rsidR="00537886" w:rsidRDefault="00D649EF" w:rsidP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ascii="Montserrat" w:hAnsi="Montserrat"/>
                <w:color w:val="495057"/>
                <w:sz w:val="21"/>
                <w:szCs w:val="21"/>
                <w:shd w:val="clear" w:color="auto" w:fill="E9ECEF"/>
                <w:lang w:val="uz-Cyrl-UZ"/>
              </w:rPr>
              <w:t>260 0000</w:t>
            </w:r>
            <w:r w:rsidR="001707BF">
              <w:rPr>
                <w:rFonts w:ascii="Montserrat" w:hAnsi="Montserrat"/>
                <w:color w:val="495057"/>
                <w:sz w:val="21"/>
                <w:szCs w:val="21"/>
                <w:shd w:val="clear" w:color="auto" w:fill="E9ECEF"/>
              </w:rPr>
              <w:t>,00</w:t>
            </w:r>
            <w:r w:rsidR="00687E43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537886">
              <w:rPr>
                <w:rFonts w:eastAsia="Times New Roman"/>
                <w:sz w:val="20"/>
                <w:szCs w:val="20"/>
                <w:lang w:eastAsia="ru-RU"/>
              </w:rPr>
              <w:t>(</w:t>
            </w:r>
            <w:proofErr w:type="spellStart"/>
            <w:r w:rsidR="00537886">
              <w:rPr>
                <w:rFonts w:eastAsia="Times New Roman"/>
                <w:sz w:val="20"/>
                <w:szCs w:val="20"/>
                <w:lang w:eastAsia="ru-RU"/>
              </w:rPr>
              <w:t>сум</w:t>
            </w:r>
            <w:proofErr w:type="spellEnd"/>
            <w:r w:rsidR="00537886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</w:tr>
      <w:tr w:rsidR="00537886" w14:paraId="0E3FE3FF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3AEF" w14:textId="77777777" w:rsidR="00537886" w:rsidRDefault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Стартовая стоимость</w:t>
            </w:r>
          </w:p>
          <w:p w14:paraId="0AA4B4DE" w14:textId="77777777" w:rsidR="00634842" w:rsidRPr="00634842" w:rsidRDefault="00634842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B5F32" w14:textId="25DB5016" w:rsidR="00537886" w:rsidRDefault="00D649EF" w:rsidP="0053788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ascii="Montserrat" w:hAnsi="Montserrat"/>
                <w:color w:val="495057"/>
                <w:sz w:val="21"/>
                <w:szCs w:val="21"/>
                <w:shd w:val="clear" w:color="auto" w:fill="E9ECEF"/>
                <w:lang w:val="uz-Cyrl-UZ"/>
              </w:rPr>
              <w:t>11</w:t>
            </w:r>
            <w:r w:rsidR="008A1D12">
              <w:rPr>
                <w:rFonts w:ascii="Montserrat" w:hAnsi="Montserrat"/>
                <w:color w:val="495057"/>
                <w:sz w:val="21"/>
                <w:szCs w:val="21"/>
                <w:shd w:val="clear" w:color="auto" w:fill="E9ECEF"/>
                <w:lang w:val="uz-Cyrl-UZ"/>
              </w:rPr>
              <w:t> </w:t>
            </w:r>
            <w:r>
              <w:rPr>
                <w:rFonts w:ascii="Montserrat" w:hAnsi="Montserrat"/>
                <w:color w:val="495057"/>
                <w:sz w:val="21"/>
                <w:szCs w:val="21"/>
                <w:shd w:val="clear" w:color="auto" w:fill="E9ECEF"/>
                <w:lang w:val="uz-Cyrl-UZ"/>
              </w:rPr>
              <w:t>7702</w:t>
            </w:r>
            <w:r w:rsidR="008A1D12">
              <w:rPr>
                <w:rFonts w:ascii="Montserrat" w:hAnsi="Montserrat"/>
                <w:color w:val="495057"/>
                <w:sz w:val="21"/>
                <w:szCs w:val="21"/>
                <w:shd w:val="clear" w:color="auto" w:fill="E9ECEF"/>
                <w:lang w:val="uz-Cyrl-UZ"/>
              </w:rPr>
              <w:t>00</w:t>
            </w:r>
            <w:r w:rsidR="00687E43">
              <w:rPr>
                <w:rFonts w:ascii="Montserrat" w:hAnsi="Montserrat"/>
                <w:color w:val="495057"/>
                <w:sz w:val="21"/>
                <w:szCs w:val="21"/>
                <w:shd w:val="clear" w:color="auto" w:fill="E9ECEF"/>
              </w:rPr>
              <w:t>.00</w:t>
            </w:r>
            <w:r w:rsidR="00687E43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r w:rsidR="00537886">
              <w:rPr>
                <w:rFonts w:eastAsia="Times New Roman"/>
                <w:sz w:val="20"/>
                <w:szCs w:val="20"/>
                <w:lang w:eastAsia="ru-RU"/>
              </w:rPr>
              <w:t>(</w:t>
            </w:r>
            <w:proofErr w:type="spellStart"/>
            <w:r w:rsidR="00537886">
              <w:rPr>
                <w:rFonts w:eastAsia="Times New Roman"/>
                <w:sz w:val="20"/>
                <w:szCs w:val="20"/>
                <w:lang w:eastAsia="ru-RU"/>
              </w:rPr>
              <w:t>сум</w:t>
            </w:r>
            <w:proofErr w:type="spellEnd"/>
            <w:r w:rsidR="00537886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</w:tr>
      <w:tr w:rsidR="00EE1CAA" w:rsidRPr="00B165D6" w14:paraId="08644CD9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7797" w14:textId="77777777" w:rsidR="00EE1CAA" w:rsidRDefault="00EE1CAA" w:rsidP="00EE1CAA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Подробное описание товара, работы, услуги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C069" w14:textId="3698D04D" w:rsidR="00EE1CAA" w:rsidRPr="00464B6D" w:rsidRDefault="00D649EF" w:rsidP="004423E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649EF">
              <w:rPr>
                <w:rFonts w:ascii="Open Sans" w:hAnsi="Open Sans"/>
                <w:color w:val="000000"/>
                <w:sz w:val="21"/>
                <w:szCs w:val="21"/>
                <w:shd w:val="clear" w:color="auto" w:fill="F2F4F8"/>
              </w:rPr>
              <w:t xml:space="preserve">Жалюзи </w:t>
            </w:r>
            <w:proofErr w:type="spellStart"/>
            <w:r w:rsidRPr="00D649EF">
              <w:rPr>
                <w:rFonts w:ascii="Open Sans" w:hAnsi="Open Sans"/>
                <w:color w:val="000000"/>
                <w:sz w:val="21"/>
                <w:szCs w:val="21"/>
                <w:shd w:val="clear" w:color="auto" w:fill="F2F4F8"/>
              </w:rPr>
              <w:t>Tyul</w:t>
            </w:r>
            <w:proofErr w:type="spellEnd"/>
            <w:r w:rsidRPr="00D649EF">
              <w:rPr>
                <w:rFonts w:ascii="Open Sans" w:hAnsi="Open Sans"/>
                <w:color w:val="000000"/>
                <w:sz w:val="21"/>
                <w:szCs w:val="21"/>
                <w:shd w:val="clear" w:color="auto" w:fill="F2F4F8"/>
              </w:rPr>
              <w:t xml:space="preserve"> </w:t>
            </w:r>
            <w:proofErr w:type="spellStart"/>
            <w:r w:rsidRPr="00D649EF">
              <w:rPr>
                <w:rFonts w:ascii="Open Sans" w:hAnsi="Open Sans"/>
                <w:color w:val="000000"/>
                <w:sz w:val="21"/>
                <w:szCs w:val="21"/>
                <w:shd w:val="clear" w:color="auto" w:fill="F2F4F8"/>
              </w:rPr>
              <w:t>shtor</w:t>
            </w:r>
            <w:proofErr w:type="spellEnd"/>
            <w:r w:rsidRPr="00D649EF">
              <w:rPr>
                <w:rFonts w:ascii="Open Sans" w:hAnsi="Open Sans"/>
                <w:color w:val="000000"/>
                <w:sz w:val="21"/>
                <w:szCs w:val="21"/>
                <w:shd w:val="clear" w:color="auto" w:fill="F2F4F8"/>
              </w:rPr>
              <w:t xml:space="preserve"> 3 коллекция</w:t>
            </w:r>
          </w:p>
        </w:tc>
      </w:tr>
      <w:tr w:rsidR="00F07824" w14:paraId="7FA590C8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C600" w14:textId="77777777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Месяц проведения торгов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F9EF" w14:textId="4EDA73AD" w:rsidR="00F07824" w:rsidRPr="00414FCB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val="uz-Cyrl-UZ" w:eastAsia="ru-RU"/>
              </w:rPr>
            </w:pPr>
            <w:r>
              <w:rPr>
                <w:rFonts w:eastAsia="Times New Roman"/>
                <w:sz w:val="20"/>
                <w:szCs w:val="20"/>
                <w:lang w:val="uz-Cyrl-UZ" w:eastAsia="ru-RU"/>
              </w:rPr>
              <w:t>Сентябр</w:t>
            </w:r>
            <w:bookmarkStart w:id="0" w:name="_GoBack"/>
            <w:bookmarkEnd w:id="0"/>
            <w:r>
              <w:rPr>
                <w:rFonts w:eastAsia="Times New Roman"/>
                <w:sz w:val="20"/>
                <w:szCs w:val="20"/>
                <w:lang w:val="uz-Cyrl-UZ" w:eastAsia="ru-RU"/>
              </w:rPr>
              <w:t>ь</w:t>
            </w:r>
          </w:p>
          <w:p w14:paraId="058CA514" w14:textId="0B7875BF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eastAsia="Times New Roman"/>
                <w:sz w:val="20"/>
                <w:szCs w:val="20"/>
                <w:lang w:val="uz-Cyrl-UZ" w:eastAsia="ru-RU"/>
              </w:rPr>
              <w:t>6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F07824" w14:paraId="57877AE1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426B" w14:textId="77777777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BCCB" w14:textId="4D1164CE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Не Бюджет</w:t>
            </w:r>
          </w:p>
        </w:tc>
      </w:tr>
      <w:tr w:rsidR="00F07824" w14:paraId="7202E725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663D" w14:textId="61CE04BF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 xml:space="preserve">Имя и должность ответственного лица заказчика (исполнителя договора), адрес и контактные данные (телефон, </w:t>
            </w:r>
            <w:r w:rsidRPr="00CB10B4">
              <w:rPr>
                <w:rFonts w:eastAsia="Times New Roman"/>
                <w:sz w:val="20"/>
                <w:szCs w:val="20"/>
                <w:lang w:val="en-US" w:eastAsia="ru-RU"/>
              </w:rPr>
              <w:t>e</w:t>
            </w: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CB10B4">
              <w:rPr>
                <w:rFonts w:eastAsia="Times New Roman"/>
                <w:sz w:val="20"/>
                <w:szCs w:val="20"/>
                <w:lang w:val="en-US" w:eastAsia="ru-RU"/>
              </w:rPr>
              <w:t>mail</w:t>
            </w: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794E" w14:textId="77777777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321930">
              <w:rPr>
                <w:rFonts w:eastAsia="Times New Roman"/>
                <w:sz w:val="20"/>
                <w:szCs w:val="20"/>
                <w:lang w:eastAsia="ru-RU"/>
              </w:rPr>
              <w:t>Омборхона</w:t>
            </w:r>
            <w:proofErr w:type="spellEnd"/>
            <w:r w:rsidRPr="00321930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1930">
              <w:rPr>
                <w:rFonts w:eastAsia="Times New Roman"/>
                <w:sz w:val="20"/>
                <w:szCs w:val="20"/>
                <w:lang w:eastAsia="ru-RU"/>
              </w:rPr>
              <w:t>ходими</w:t>
            </w:r>
            <w:proofErr w:type="spellEnd"/>
            <w:r w:rsidRPr="00321930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1930">
              <w:rPr>
                <w:rFonts w:eastAsia="Times New Roman"/>
                <w:sz w:val="20"/>
                <w:szCs w:val="20"/>
                <w:lang w:eastAsia="ru-RU"/>
              </w:rPr>
              <w:t>Тухтамешов</w:t>
            </w:r>
            <w:proofErr w:type="spellEnd"/>
            <w:r w:rsidRPr="00321930">
              <w:rPr>
                <w:rFonts w:eastAsia="Times New Roman"/>
                <w:sz w:val="20"/>
                <w:szCs w:val="20"/>
                <w:lang w:eastAsia="ru-RU"/>
              </w:rPr>
              <w:t xml:space="preserve"> Т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  <w:p w14:paraId="7EDFFD3C" w14:textId="31F28D0D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>Тел:+</w:t>
            </w:r>
            <w:proofErr w:type="gramEnd"/>
            <w:r>
              <w:rPr>
                <w:rFonts w:eastAsia="Times New Roman"/>
                <w:sz w:val="20"/>
                <w:szCs w:val="20"/>
                <w:lang w:eastAsia="ru-RU"/>
              </w:rPr>
              <w:t>99893 662 43 77</w:t>
            </w:r>
          </w:p>
        </w:tc>
      </w:tr>
      <w:tr w:rsidR="00F07824" w14:paraId="2E95A8D8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7C7C" w14:textId="02B765E4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Место поставки товара (выполнения работы, оказания услуги)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9F9A" w14:textId="50CC88EF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УВД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Навоийской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F07824" w14:paraId="7461476A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6C00" w14:textId="51AE2001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Срок поставки товара (выполнения работы, оказания услуги)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2A5F" w14:textId="0DB8ED50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uz-Cyrl-UZ" w:eastAsia="ru-RU"/>
              </w:rPr>
              <w:t>2</w:t>
            </w:r>
            <w:r w:rsidRPr="00CB10B4">
              <w:rPr>
                <w:rFonts w:eastAsia="Times New Roman"/>
                <w:sz w:val="20"/>
                <w:szCs w:val="20"/>
                <w:lang w:eastAsia="ru-RU"/>
              </w:rPr>
              <w:t xml:space="preserve"> дней</w:t>
            </w:r>
          </w:p>
        </w:tc>
      </w:tr>
      <w:tr w:rsidR="00F07824" w14:paraId="49E97788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A398" w14:textId="6A86CF2F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Форма оформления предложения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E23F" w14:textId="54751D17" w:rsidR="00F07824" w:rsidRPr="00197C9A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val="uz-Cyrl-UZ"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Коммерческое предложение</w:t>
            </w:r>
            <w:r>
              <w:rPr>
                <w:rFonts w:eastAsia="Times New Roman"/>
                <w:sz w:val="20"/>
                <w:szCs w:val="20"/>
                <w:lang w:val="uz-Cyrl-UZ" w:eastAsia="ru-RU"/>
              </w:rPr>
              <w:t xml:space="preserve"> и сертификат</w:t>
            </w:r>
          </w:p>
        </w:tc>
      </w:tr>
      <w:tr w:rsidR="00F07824" w14:paraId="5D1666B7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2621" w14:textId="038DDF6C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Место предоставления оферт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8A2B" w14:textId="74C0E003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УВД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Навоийской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CB10B4">
              <w:rPr>
                <w:sz w:val="20"/>
                <w:szCs w:val="20"/>
              </w:rPr>
              <w:t xml:space="preserve"> г. </w:t>
            </w:r>
            <w:r>
              <w:rPr>
                <w:sz w:val="20"/>
                <w:szCs w:val="20"/>
              </w:rPr>
              <w:t>Навои</w:t>
            </w:r>
            <w:r w:rsidRPr="00CB10B4">
              <w:rPr>
                <w:sz w:val="20"/>
                <w:szCs w:val="20"/>
              </w:rPr>
              <w:t>, ул.</w:t>
            </w:r>
            <w:r>
              <w:rPr>
                <w:sz w:val="20"/>
                <w:szCs w:val="20"/>
              </w:rPr>
              <w:t>Навои</w:t>
            </w:r>
            <w:r w:rsidRPr="00CB10B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7</w:t>
            </w:r>
          </w:p>
        </w:tc>
      </w:tr>
      <w:tr w:rsidR="00F07824" w14:paraId="448F5CA8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652E" w14:textId="265ED29F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Место проведения отбора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625D" w14:textId="1EC2D73C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УВД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Навоийской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CB10B4">
              <w:rPr>
                <w:sz w:val="20"/>
                <w:szCs w:val="20"/>
              </w:rPr>
              <w:t xml:space="preserve"> г. </w:t>
            </w:r>
            <w:r>
              <w:rPr>
                <w:sz w:val="20"/>
                <w:szCs w:val="20"/>
              </w:rPr>
              <w:t>Навои</w:t>
            </w:r>
            <w:r w:rsidRPr="00CB10B4">
              <w:rPr>
                <w:sz w:val="20"/>
                <w:szCs w:val="20"/>
              </w:rPr>
              <w:t>, ул.</w:t>
            </w:r>
            <w:r>
              <w:rPr>
                <w:sz w:val="20"/>
                <w:szCs w:val="20"/>
              </w:rPr>
              <w:t>Навои</w:t>
            </w:r>
            <w:r w:rsidRPr="00CB10B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7</w:t>
            </w:r>
          </w:p>
        </w:tc>
      </w:tr>
      <w:tr w:rsidR="00F07824" w14:paraId="1CF60ADF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6ED3" w14:textId="33C7D87D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Последний день и время предоставления оферт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6DAA" w14:textId="073E74F8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___.</w:t>
            </w:r>
            <w:r>
              <w:rPr>
                <w:rFonts w:eastAsia="Times New Roman"/>
                <w:sz w:val="20"/>
                <w:szCs w:val="20"/>
                <w:lang w:val="uz-Cyrl-UZ" w:eastAsia="ru-RU"/>
              </w:rPr>
              <w:t>09</w:t>
            </w: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.202</w:t>
            </w:r>
            <w:r>
              <w:rPr>
                <w:rFonts w:eastAsia="Times New Roman"/>
                <w:sz w:val="20"/>
                <w:szCs w:val="20"/>
                <w:lang w:val="uz-Cyrl-UZ" w:eastAsia="ru-RU"/>
              </w:rPr>
              <w:t>6</w:t>
            </w:r>
            <w:r w:rsidRPr="00CB10B4">
              <w:rPr>
                <w:rFonts w:eastAsia="Times New Roman"/>
                <w:sz w:val="20"/>
                <w:szCs w:val="20"/>
                <w:lang w:eastAsia="ru-RU"/>
              </w:rPr>
              <w:t>г.</w:t>
            </w:r>
          </w:p>
        </w:tc>
      </w:tr>
      <w:tr w:rsidR="00F07824" w14:paraId="58A25E65" w14:textId="77777777" w:rsidTr="00CF3A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C715" w14:textId="7C930A02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 xml:space="preserve">Файлы для загрузки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41B4" w14:textId="2FF3FA05" w:rsidR="00F07824" w:rsidRDefault="00F07824" w:rsidP="00F07824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CB10B4">
              <w:rPr>
                <w:rFonts w:eastAsia="Times New Roman"/>
                <w:sz w:val="20"/>
                <w:szCs w:val="20"/>
                <w:lang w:eastAsia="ru-RU"/>
              </w:rPr>
              <w:t xml:space="preserve">Запрос предложений, чертежи, фото продукции </w:t>
            </w:r>
          </w:p>
        </w:tc>
      </w:tr>
    </w:tbl>
    <w:p w14:paraId="5080A714" w14:textId="77777777" w:rsidR="00730E0F" w:rsidRDefault="00730E0F"/>
    <w:p w14:paraId="334E8476" w14:textId="69417D6C" w:rsidR="006A1948" w:rsidRPr="00DF6D0B" w:rsidRDefault="009F7977" w:rsidP="008F188F">
      <w:pPr>
        <w:rPr>
          <w:rFonts w:ascii="Times New Roman" w:hAnsi="Times New Roman"/>
          <w:sz w:val="24"/>
          <w:szCs w:val="24"/>
          <w:lang w:val="uz-Cyrl-UZ"/>
        </w:rPr>
      </w:pPr>
      <w:r>
        <w:t xml:space="preserve">         </w:t>
      </w:r>
      <w:r w:rsidR="00305701">
        <w:rPr>
          <w:lang w:val="uz-Cyrl-UZ"/>
        </w:rPr>
        <w:t xml:space="preserve">                  </w:t>
      </w:r>
      <w:proofErr w:type="spellStart"/>
      <w:r w:rsidR="004779B0" w:rsidRPr="00321930">
        <w:rPr>
          <w:rFonts w:eastAsia="Times New Roman"/>
          <w:sz w:val="20"/>
          <w:szCs w:val="20"/>
          <w:lang w:eastAsia="ru-RU"/>
        </w:rPr>
        <w:t>Омборхона</w:t>
      </w:r>
      <w:proofErr w:type="spellEnd"/>
      <w:r w:rsidR="004779B0" w:rsidRPr="00321930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="004779B0" w:rsidRPr="00321930">
        <w:rPr>
          <w:rFonts w:eastAsia="Times New Roman"/>
          <w:sz w:val="20"/>
          <w:szCs w:val="20"/>
          <w:lang w:eastAsia="ru-RU"/>
        </w:rPr>
        <w:t>ходими</w:t>
      </w:r>
      <w:proofErr w:type="spellEnd"/>
      <w:r w:rsidR="004779B0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      </w:t>
      </w:r>
      <w:r w:rsidR="004779B0" w:rsidRPr="00321930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="004779B0" w:rsidRPr="00321930">
        <w:rPr>
          <w:rFonts w:eastAsia="Times New Roman"/>
          <w:sz w:val="20"/>
          <w:szCs w:val="20"/>
          <w:lang w:eastAsia="ru-RU"/>
        </w:rPr>
        <w:t>Тухтамешов</w:t>
      </w:r>
      <w:proofErr w:type="spellEnd"/>
      <w:r w:rsidR="004779B0" w:rsidRPr="00321930">
        <w:rPr>
          <w:rFonts w:eastAsia="Times New Roman"/>
          <w:sz w:val="20"/>
          <w:szCs w:val="20"/>
          <w:lang w:eastAsia="ru-RU"/>
        </w:rPr>
        <w:t xml:space="preserve"> Т</w:t>
      </w:r>
      <w:r w:rsidR="00305701">
        <w:rPr>
          <w:lang w:val="uz-Cyrl-UZ"/>
        </w:rPr>
        <w:t xml:space="preserve">                                                   </w:t>
      </w:r>
    </w:p>
    <w:sectPr w:rsidR="006A1948" w:rsidRPr="00DF6D0B" w:rsidSect="008F0419">
      <w:pgSz w:w="11906" w:h="16838"/>
      <w:pgMar w:top="426" w:right="850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886"/>
    <w:rsid w:val="0004294B"/>
    <w:rsid w:val="000572EF"/>
    <w:rsid w:val="0006289C"/>
    <w:rsid w:val="00086FEC"/>
    <w:rsid w:val="000A4B90"/>
    <w:rsid w:val="000B42E8"/>
    <w:rsid w:val="000C1F1A"/>
    <w:rsid w:val="000E7B6F"/>
    <w:rsid w:val="000F02E9"/>
    <w:rsid w:val="000F6C37"/>
    <w:rsid w:val="000F73FA"/>
    <w:rsid w:val="00102EDC"/>
    <w:rsid w:val="00105097"/>
    <w:rsid w:val="00111944"/>
    <w:rsid w:val="00123D7F"/>
    <w:rsid w:val="00126F7D"/>
    <w:rsid w:val="00131A8A"/>
    <w:rsid w:val="00137C64"/>
    <w:rsid w:val="00152D16"/>
    <w:rsid w:val="00154998"/>
    <w:rsid w:val="00155C6B"/>
    <w:rsid w:val="001707BF"/>
    <w:rsid w:val="001874CF"/>
    <w:rsid w:val="001920C9"/>
    <w:rsid w:val="00195648"/>
    <w:rsid w:val="00197C9A"/>
    <w:rsid w:val="001C7329"/>
    <w:rsid w:val="002027A5"/>
    <w:rsid w:val="00203DE6"/>
    <w:rsid w:val="00205116"/>
    <w:rsid w:val="00207484"/>
    <w:rsid w:val="00213DC2"/>
    <w:rsid w:val="00221EAF"/>
    <w:rsid w:val="00230623"/>
    <w:rsid w:val="002336D6"/>
    <w:rsid w:val="00234B9F"/>
    <w:rsid w:val="00245BE8"/>
    <w:rsid w:val="00246A07"/>
    <w:rsid w:val="00250940"/>
    <w:rsid w:val="00260784"/>
    <w:rsid w:val="002636AE"/>
    <w:rsid w:val="002648B9"/>
    <w:rsid w:val="002777AA"/>
    <w:rsid w:val="0028218E"/>
    <w:rsid w:val="00284B8C"/>
    <w:rsid w:val="00284C50"/>
    <w:rsid w:val="00294FE3"/>
    <w:rsid w:val="00296DC5"/>
    <w:rsid w:val="002B34F6"/>
    <w:rsid w:val="002C2072"/>
    <w:rsid w:val="002D73C0"/>
    <w:rsid w:val="002E2707"/>
    <w:rsid w:val="002F0759"/>
    <w:rsid w:val="002F147C"/>
    <w:rsid w:val="002F6EA7"/>
    <w:rsid w:val="00305701"/>
    <w:rsid w:val="00310AEF"/>
    <w:rsid w:val="003130FC"/>
    <w:rsid w:val="003158EE"/>
    <w:rsid w:val="00332C18"/>
    <w:rsid w:val="00347F2E"/>
    <w:rsid w:val="003520AE"/>
    <w:rsid w:val="00352272"/>
    <w:rsid w:val="00361E83"/>
    <w:rsid w:val="0038056A"/>
    <w:rsid w:val="0038732B"/>
    <w:rsid w:val="00397F1F"/>
    <w:rsid w:val="003A514E"/>
    <w:rsid w:val="003A6C74"/>
    <w:rsid w:val="003B6B46"/>
    <w:rsid w:val="003E6B0F"/>
    <w:rsid w:val="00414FCB"/>
    <w:rsid w:val="004201A0"/>
    <w:rsid w:val="0042268E"/>
    <w:rsid w:val="00427E0F"/>
    <w:rsid w:val="004354F7"/>
    <w:rsid w:val="00437626"/>
    <w:rsid w:val="004423EE"/>
    <w:rsid w:val="0045178D"/>
    <w:rsid w:val="004609FB"/>
    <w:rsid w:val="00461B29"/>
    <w:rsid w:val="00462FEA"/>
    <w:rsid w:val="00464B6D"/>
    <w:rsid w:val="00465927"/>
    <w:rsid w:val="00470087"/>
    <w:rsid w:val="004715AA"/>
    <w:rsid w:val="004779B0"/>
    <w:rsid w:val="00492642"/>
    <w:rsid w:val="004A236C"/>
    <w:rsid w:val="004A572A"/>
    <w:rsid w:val="004B7475"/>
    <w:rsid w:val="004D0870"/>
    <w:rsid w:val="004D5C5D"/>
    <w:rsid w:val="004D5EB9"/>
    <w:rsid w:val="004E2081"/>
    <w:rsid w:val="004E4771"/>
    <w:rsid w:val="004E6106"/>
    <w:rsid w:val="004E65DC"/>
    <w:rsid w:val="004E71C9"/>
    <w:rsid w:val="004E7295"/>
    <w:rsid w:val="004F0E41"/>
    <w:rsid w:val="00504D4E"/>
    <w:rsid w:val="00515048"/>
    <w:rsid w:val="00516A36"/>
    <w:rsid w:val="005178A3"/>
    <w:rsid w:val="00521DDA"/>
    <w:rsid w:val="005300B4"/>
    <w:rsid w:val="00532E18"/>
    <w:rsid w:val="005371DA"/>
    <w:rsid w:val="00537886"/>
    <w:rsid w:val="00565339"/>
    <w:rsid w:val="00580B31"/>
    <w:rsid w:val="0058251F"/>
    <w:rsid w:val="0059050C"/>
    <w:rsid w:val="00597E16"/>
    <w:rsid w:val="005A2BF2"/>
    <w:rsid w:val="005A76D6"/>
    <w:rsid w:val="005B7C15"/>
    <w:rsid w:val="005C0384"/>
    <w:rsid w:val="005C34CA"/>
    <w:rsid w:val="005D1423"/>
    <w:rsid w:val="005D7E43"/>
    <w:rsid w:val="00601A49"/>
    <w:rsid w:val="00601C91"/>
    <w:rsid w:val="00603D24"/>
    <w:rsid w:val="00610D08"/>
    <w:rsid w:val="00622EB5"/>
    <w:rsid w:val="00634842"/>
    <w:rsid w:val="006466AD"/>
    <w:rsid w:val="006473F5"/>
    <w:rsid w:val="00650530"/>
    <w:rsid w:val="00656D06"/>
    <w:rsid w:val="00664B0E"/>
    <w:rsid w:val="00682717"/>
    <w:rsid w:val="006869BE"/>
    <w:rsid w:val="00687E43"/>
    <w:rsid w:val="006A1948"/>
    <w:rsid w:val="006A5C34"/>
    <w:rsid w:val="006A790D"/>
    <w:rsid w:val="006B3BE6"/>
    <w:rsid w:val="006C406C"/>
    <w:rsid w:val="006C4EBB"/>
    <w:rsid w:val="006F4338"/>
    <w:rsid w:val="00712DFC"/>
    <w:rsid w:val="0071757C"/>
    <w:rsid w:val="00730E0F"/>
    <w:rsid w:val="0073324E"/>
    <w:rsid w:val="00747798"/>
    <w:rsid w:val="007751FC"/>
    <w:rsid w:val="007848DA"/>
    <w:rsid w:val="007932DD"/>
    <w:rsid w:val="007944F4"/>
    <w:rsid w:val="007A6EEE"/>
    <w:rsid w:val="007B2A1F"/>
    <w:rsid w:val="007B7FAF"/>
    <w:rsid w:val="007C2585"/>
    <w:rsid w:val="007C2863"/>
    <w:rsid w:val="007D2066"/>
    <w:rsid w:val="007D4551"/>
    <w:rsid w:val="007E0F3B"/>
    <w:rsid w:val="007E37E0"/>
    <w:rsid w:val="007E5384"/>
    <w:rsid w:val="007F05C6"/>
    <w:rsid w:val="007F34A8"/>
    <w:rsid w:val="008021EC"/>
    <w:rsid w:val="00805F57"/>
    <w:rsid w:val="0082268D"/>
    <w:rsid w:val="008265A5"/>
    <w:rsid w:val="00834A58"/>
    <w:rsid w:val="008412C9"/>
    <w:rsid w:val="00842315"/>
    <w:rsid w:val="008573E9"/>
    <w:rsid w:val="00863D88"/>
    <w:rsid w:val="008747C6"/>
    <w:rsid w:val="0087533D"/>
    <w:rsid w:val="0088746B"/>
    <w:rsid w:val="00892AE7"/>
    <w:rsid w:val="008A1D12"/>
    <w:rsid w:val="008C0A16"/>
    <w:rsid w:val="008C2654"/>
    <w:rsid w:val="008E0BD0"/>
    <w:rsid w:val="008E7678"/>
    <w:rsid w:val="008F0419"/>
    <w:rsid w:val="008F188F"/>
    <w:rsid w:val="0091183F"/>
    <w:rsid w:val="00935B98"/>
    <w:rsid w:val="00950859"/>
    <w:rsid w:val="00951415"/>
    <w:rsid w:val="00952543"/>
    <w:rsid w:val="00962AE9"/>
    <w:rsid w:val="00963547"/>
    <w:rsid w:val="009723C2"/>
    <w:rsid w:val="00985460"/>
    <w:rsid w:val="00996397"/>
    <w:rsid w:val="009A26BC"/>
    <w:rsid w:val="009C0650"/>
    <w:rsid w:val="009D3B03"/>
    <w:rsid w:val="009E4CEA"/>
    <w:rsid w:val="009F17EB"/>
    <w:rsid w:val="009F36A7"/>
    <w:rsid w:val="009F57AB"/>
    <w:rsid w:val="009F7977"/>
    <w:rsid w:val="009F7D57"/>
    <w:rsid w:val="00A05117"/>
    <w:rsid w:val="00A10750"/>
    <w:rsid w:val="00A12688"/>
    <w:rsid w:val="00A22966"/>
    <w:rsid w:val="00A268F4"/>
    <w:rsid w:val="00A2792B"/>
    <w:rsid w:val="00A27A9B"/>
    <w:rsid w:val="00A34CB2"/>
    <w:rsid w:val="00A35C22"/>
    <w:rsid w:val="00A405AD"/>
    <w:rsid w:val="00A4319D"/>
    <w:rsid w:val="00A44EDF"/>
    <w:rsid w:val="00A565AE"/>
    <w:rsid w:val="00A63CEC"/>
    <w:rsid w:val="00A6505E"/>
    <w:rsid w:val="00A7327B"/>
    <w:rsid w:val="00A7357C"/>
    <w:rsid w:val="00A73D05"/>
    <w:rsid w:val="00A77311"/>
    <w:rsid w:val="00A86447"/>
    <w:rsid w:val="00A90608"/>
    <w:rsid w:val="00A97586"/>
    <w:rsid w:val="00A97891"/>
    <w:rsid w:val="00AA3768"/>
    <w:rsid w:val="00AA5507"/>
    <w:rsid w:val="00AA5F5C"/>
    <w:rsid w:val="00AB4C3F"/>
    <w:rsid w:val="00AC042F"/>
    <w:rsid w:val="00AC44BC"/>
    <w:rsid w:val="00AD6750"/>
    <w:rsid w:val="00AD77C9"/>
    <w:rsid w:val="00AE0A61"/>
    <w:rsid w:val="00AE5019"/>
    <w:rsid w:val="00AE6AFC"/>
    <w:rsid w:val="00AF4887"/>
    <w:rsid w:val="00B02B8B"/>
    <w:rsid w:val="00B1045A"/>
    <w:rsid w:val="00B165D6"/>
    <w:rsid w:val="00B21A56"/>
    <w:rsid w:val="00B30D3D"/>
    <w:rsid w:val="00B42EDB"/>
    <w:rsid w:val="00B6280E"/>
    <w:rsid w:val="00B710C2"/>
    <w:rsid w:val="00B75D3B"/>
    <w:rsid w:val="00B9507D"/>
    <w:rsid w:val="00BA078F"/>
    <w:rsid w:val="00BA3C81"/>
    <w:rsid w:val="00BC0E61"/>
    <w:rsid w:val="00BC37F2"/>
    <w:rsid w:val="00BD7D86"/>
    <w:rsid w:val="00BE05D2"/>
    <w:rsid w:val="00BE15C1"/>
    <w:rsid w:val="00BE1AF7"/>
    <w:rsid w:val="00BF3DD3"/>
    <w:rsid w:val="00C0021A"/>
    <w:rsid w:val="00C10F73"/>
    <w:rsid w:val="00C17753"/>
    <w:rsid w:val="00C178C4"/>
    <w:rsid w:val="00C31F6E"/>
    <w:rsid w:val="00C450F9"/>
    <w:rsid w:val="00C511DD"/>
    <w:rsid w:val="00C518BB"/>
    <w:rsid w:val="00C7560A"/>
    <w:rsid w:val="00C86E53"/>
    <w:rsid w:val="00C952DE"/>
    <w:rsid w:val="00C954D6"/>
    <w:rsid w:val="00CB1081"/>
    <w:rsid w:val="00CB5F68"/>
    <w:rsid w:val="00CD62B7"/>
    <w:rsid w:val="00CE50A2"/>
    <w:rsid w:val="00CF3A01"/>
    <w:rsid w:val="00D047C6"/>
    <w:rsid w:val="00D06190"/>
    <w:rsid w:val="00D11D43"/>
    <w:rsid w:val="00D148B3"/>
    <w:rsid w:val="00D14EE9"/>
    <w:rsid w:val="00D15AC1"/>
    <w:rsid w:val="00D324FE"/>
    <w:rsid w:val="00D33052"/>
    <w:rsid w:val="00D3644F"/>
    <w:rsid w:val="00D407C7"/>
    <w:rsid w:val="00D43DB7"/>
    <w:rsid w:val="00D53996"/>
    <w:rsid w:val="00D622AD"/>
    <w:rsid w:val="00D649EF"/>
    <w:rsid w:val="00D7081E"/>
    <w:rsid w:val="00D85893"/>
    <w:rsid w:val="00D90206"/>
    <w:rsid w:val="00D97265"/>
    <w:rsid w:val="00DA6421"/>
    <w:rsid w:val="00DA6AD6"/>
    <w:rsid w:val="00DB0B2F"/>
    <w:rsid w:val="00DB44DC"/>
    <w:rsid w:val="00DC182D"/>
    <w:rsid w:val="00DC62BB"/>
    <w:rsid w:val="00DD6010"/>
    <w:rsid w:val="00DD751F"/>
    <w:rsid w:val="00DD7CC2"/>
    <w:rsid w:val="00DF377B"/>
    <w:rsid w:val="00DF6D0B"/>
    <w:rsid w:val="00E10BDA"/>
    <w:rsid w:val="00E230E6"/>
    <w:rsid w:val="00E240CF"/>
    <w:rsid w:val="00E33B13"/>
    <w:rsid w:val="00E376B5"/>
    <w:rsid w:val="00E422D4"/>
    <w:rsid w:val="00E47728"/>
    <w:rsid w:val="00E50C52"/>
    <w:rsid w:val="00E50D37"/>
    <w:rsid w:val="00E53C1B"/>
    <w:rsid w:val="00E651D8"/>
    <w:rsid w:val="00E9098B"/>
    <w:rsid w:val="00EA0FCC"/>
    <w:rsid w:val="00EA4C3B"/>
    <w:rsid w:val="00EB3129"/>
    <w:rsid w:val="00EB6ABF"/>
    <w:rsid w:val="00EB6C67"/>
    <w:rsid w:val="00EC142A"/>
    <w:rsid w:val="00EC2D09"/>
    <w:rsid w:val="00EC522B"/>
    <w:rsid w:val="00EC66F4"/>
    <w:rsid w:val="00ED0C13"/>
    <w:rsid w:val="00ED2F17"/>
    <w:rsid w:val="00ED5301"/>
    <w:rsid w:val="00EE1CAA"/>
    <w:rsid w:val="00EF255F"/>
    <w:rsid w:val="00EF5235"/>
    <w:rsid w:val="00EF54AB"/>
    <w:rsid w:val="00EF5D81"/>
    <w:rsid w:val="00F07824"/>
    <w:rsid w:val="00F11232"/>
    <w:rsid w:val="00F31895"/>
    <w:rsid w:val="00F40146"/>
    <w:rsid w:val="00F455BA"/>
    <w:rsid w:val="00F463A9"/>
    <w:rsid w:val="00F54B3B"/>
    <w:rsid w:val="00F559EC"/>
    <w:rsid w:val="00F80457"/>
    <w:rsid w:val="00F86C32"/>
    <w:rsid w:val="00F873FE"/>
    <w:rsid w:val="00F87CF5"/>
    <w:rsid w:val="00F920DB"/>
    <w:rsid w:val="00F96D4C"/>
    <w:rsid w:val="00F9718F"/>
    <w:rsid w:val="00FA366B"/>
    <w:rsid w:val="00FA3D6C"/>
    <w:rsid w:val="00FA510E"/>
    <w:rsid w:val="00FB35C2"/>
    <w:rsid w:val="00FC51E9"/>
    <w:rsid w:val="00FC7058"/>
    <w:rsid w:val="00FD2710"/>
    <w:rsid w:val="00FD39F5"/>
    <w:rsid w:val="00FE1D2E"/>
    <w:rsid w:val="00FE1E51"/>
    <w:rsid w:val="00FE2A04"/>
    <w:rsid w:val="00FF1570"/>
    <w:rsid w:val="00FF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E83C"/>
  <w15:docId w15:val="{EADF3056-527D-49B4-A6E0-327B9A32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886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53788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549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3788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54998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a3">
    <w:name w:val="Strong"/>
    <w:basedOn w:val="a0"/>
    <w:uiPriority w:val="22"/>
    <w:qFormat/>
    <w:rsid w:val="00A1075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F3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3A0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5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681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9835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1676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7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933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4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589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372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9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6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4879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587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827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8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405</cp:revision>
  <cp:lastPrinted>2026-09-15T10:10:00Z</cp:lastPrinted>
  <dcterms:created xsi:type="dcterms:W3CDTF">2025-07-09T12:14:00Z</dcterms:created>
  <dcterms:modified xsi:type="dcterms:W3CDTF">2026-09-30T13:17:00Z</dcterms:modified>
</cp:coreProperties>
</file>