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995A4" w14:textId="3C0734F1" w:rsidR="00624B2C" w:rsidRPr="0068787D" w:rsidRDefault="00624B2C" w:rsidP="0063595F">
      <w:pPr>
        <w:spacing w:after="40"/>
        <w:jc w:val="right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“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Hududgaztaʼminot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” </w:t>
      </w:r>
      <w:r w:rsidRPr="0068787D">
        <w:rPr>
          <w:rFonts w:ascii="Times New Roman" w:eastAsia="Calibri" w:hAnsi="Times New Roman" w:cs="Times New Roman"/>
          <w:sz w:val="24"/>
          <w:szCs w:val="24"/>
        </w:rPr>
        <w:t>А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Jning</w:t>
      </w:r>
      <w:proofErr w:type="spellEnd"/>
    </w:p>
    <w:p w14:paraId="226E7219" w14:textId="76984E2A" w:rsidR="00624B2C" w:rsidRPr="0068787D" w:rsidRDefault="00624B2C" w:rsidP="0063595F">
      <w:pPr>
        <w:spacing w:after="40"/>
        <w:jc w:val="right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202</w:t>
      </w:r>
      <w:r w:rsidR="001975F9">
        <w:rPr>
          <w:rFonts w:ascii="Times New Roman" w:eastAsia="Calibri" w:hAnsi="Times New Roman" w:cs="Times New Roman"/>
          <w:sz w:val="24"/>
          <w:szCs w:val="24"/>
          <w:lang w:val="en-US"/>
        </w:rPr>
        <w:t>6</w:t>
      </w: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yil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“___” _________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dagi</w:t>
      </w:r>
      <w:proofErr w:type="spellEnd"/>
    </w:p>
    <w:p w14:paraId="0C6C7471" w14:textId="77777777" w:rsidR="0063595F" w:rsidRPr="0068787D" w:rsidRDefault="00624B2C" w:rsidP="0063595F">
      <w:pPr>
        <w:spacing w:after="40"/>
        <w:jc w:val="right"/>
        <w:rPr>
          <w:rFonts w:ascii="Times New Roman" w:hAnsi="Times New Roman"/>
          <w:bCs/>
          <w:noProof/>
          <w:sz w:val="24"/>
          <w:szCs w:val="24"/>
          <w:lang w:val="uz-Cyrl-UZ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______-son </w:t>
      </w:r>
      <w:r w:rsidR="0063595F" w:rsidRPr="0068787D">
        <w:rPr>
          <w:rFonts w:ascii="Times New Roman" w:hAnsi="Times New Roman"/>
          <w:bCs/>
          <w:noProof/>
          <w:sz w:val="24"/>
          <w:szCs w:val="24"/>
          <w:lang w:val="uz-Cyrl-UZ"/>
        </w:rPr>
        <w:t xml:space="preserve">Eng yaxshi takliflarni </w:t>
      </w:r>
    </w:p>
    <w:p w14:paraId="34D1BD46" w14:textId="77777777" w:rsidR="0063595F" w:rsidRPr="0068787D" w:rsidRDefault="0063595F" w:rsidP="0063595F">
      <w:pPr>
        <w:spacing w:after="4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hAnsi="Times New Roman"/>
          <w:bCs/>
          <w:noProof/>
          <w:sz w:val="24"/>
          <w:szCs w:val="24"/>
          <w:lang w:val="uz-Cyrl-UZ"/>
        </w:rPr>
        <w:t>tanlashni oʻtkazadigan</w:t>
      </w:r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xarid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021BE16F" w14:textId="00B4D811" w:rsidR="00624B2C" w:rsidRPr="0068787D" w:rsidRDefault="00624B2C" w:rsidP="0063595F">
      <w:pPr>
        <w:spacing w:after="4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komissiyasining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yigʼilish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bayoni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02A40338" w14:textId="77777777" w:rsidR="00624B2C" w:rsidRPr="0068787D" w:rsidRDefault="00624B2C" w:rsidP="0063595F">
      <w:pPr>
        <w:spacing w:after="40"/>
        <w:jc w:val="right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______-son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ilovasi</w:t>
      </w:r>
      <w:proofErr w:type="spellEnd"/>
    </w:p>
    <w:p w14:paraId="7945B691" w14:textId="77777777" w:rsidR="00624B2C" w:rsidRPr="0068787D" w:rsidRDefault="00624B2C" w:rsidP="0027024F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14:paraId="0279E1B9" w14:textId="77777777" w:rsidR="00624B2C" w:rsidRPr="0068787D" w:rsidRDefault="00624B2C" w:rsidP="0027024F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proofErr w:type="spellStart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Shartnoma</w:t>
      </w:r>
      <w:proofErr w:type="spellEnd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loyihasi</w:t>
      </w:r>
      <w:proofErr w:type="spellEnd"/>
    </w:p>
    <w:p w14:paraId="18D5323A" w14:textId="77777777" w:rsidR="00624B2C" w:rsidRPr="0068787D" w:rsidRDefault="00624B2C" w:rsidP="00EC63B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14:paraId="45F4A181" w14:textId="54112618" w:rsidR="00624B2C" w:rsidRPr="0068787D" w:rsidRDefault="00624B2C" w:rsidP="00EC63B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______-SONLI S</w:t>
      </w:r>
      <w:r w:rsidR="008F32E6"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H</w:t>
      </w:r>
      <w:r w:rsidRPr="0068787D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RTNOM</w:t>
      </w:r>
      <w:r w:rsidRPr="0068787D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.</w:t>
      </w:r>
    </w:p>
    <w:p w14:paraId="54E4B8D0" w14:textId="10AD0F56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202</w:t>
      </w:r>
      <w:r w:rsidR="001975F9">
        <w:rPr>
          <w:rFonts w:ascii="Times New Roman" w:eastAsia="Calibri" w:hAnsi="Times New Roman" w:cs="Times New Roman"/>
          <w:sz w:val="24"/>
          <w:szCs w:val="24"/>
          <w:lang w:val="en-US"/>
        </w:rPr>
        <w:t>6</w:t>
      </w: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yil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“___” ____________</w:t>
      </w: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</w:t>
      </w: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EC63BF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          </w:t>
      </w: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Toshkent sh.</w:t>
      </w:r>
    </w:p>
    <w:p w14:paraId="658BE082" w14:textId="622ED861" w:rsidR="005F4492" w:rsidRPr="0068787D" w:rsidRDefault="005F4492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____________________________________________________</w:t>
      </w:r>
      <w:r w:rsidR="00733908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nizom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asosida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ish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yurituvchi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</w:p>
    <w:p w14:paraId="6592F36E" w14:textId="3A5F0D08" w:rsidR="00624B2C" w:rsidRPr="0068787D" w:rsidRDefault="005F4492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__________________________</w:t>
      </w:r>
      <w:r w:rsidRPr="0068787D">
        <w:rPr>
          <w:rFonts w:ascii="Times New Roman" w:eastAsia="Calibri" w:hAnsi="Times New Roman" w:cs="Times New Roman"/>
          <w:sz w:val="24"/>
          <w:szCs w:val="24"/>
          <w:lang w:val="uz-Cyrl-UZ"/>
        </w:rPr>
        <w:t xml:space="preserve">,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bundan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keyin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"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Buyurtmachi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" deb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nomlanadi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bir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tomondan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______________________________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nizom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asosida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ish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yurituvchi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bundan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keyin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"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Ijrochi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"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ikkinchi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tomondan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____________________________ ____________________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ushbu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shartnomani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quyidagilar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asosida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tuzdilar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:</w:t>
      </w:r>
    </w:p>
    <w:p w14:paraId="5191A411" w14:textId="77777777" w:rsidR="00624B2C" w:rsidRPr="0068787D" w:rsidRDefault="00624B2C" w:rsidP="00EC63B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1. </w:t>
      </w:r>
      <w:proofErr w:type="spellStart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Shartnoma</w:t>
      </w:r>
      <w:proofErr w:type="spellEnd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mazmuni</w:t>
      </w:r>
      <w:proofErr w:type="spellEnd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.</w:t>
      </w:r>
    </w:p>
    <w:p w14:paraId="04E7F3EA" w14:textId="77777777" w:rsidR="00733908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1.1.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Ushbu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Shartnomaga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binoan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Ijrochi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Buyurtmachiga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5B500999" w14:textId="47889850" w:rsidR="00624B2C" w:rsidRPr="0068787D" w:rsidRDefault="005F4492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______________________________________________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xizmatlarini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koʼrsatishni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oʼz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zimmasiga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oladi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Buyurtmachi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ushbu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xizmatlar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uchun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haq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toʼlashni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oʼz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zimmasiga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oladi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288D223A" w14:textId="4F212D31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1.2.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Xizmatlarni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taqdim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etish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muddati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202</w:t>
      </w:r>
      <w:r w:rsidR="001975F9">
        <w:rPr>
          <w:rFonts w:ascii="Times New Roman" w:eastAsia="Calibri" w:hAnsi="Times New Roman" w:cs="Times New Roman"/>
          <w:sz w:val="24"/>
          <w:szCs w:val="24"/>
          <w:lang w:val="en-US"/>
        </w:rPr>
        <w:t>6</w:t>
      </w: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yil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____________</w:t>
      </w:r>
    </w:p>
    <w:p w14:paraId="4966D746" w14:textId="77777777" w:rsidR="00624B2C" w:rsidRPr="0068787D" w:rsidRDefault="00624B2C" w:rsidP="00EC63B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2. </w:t>
      </w:r>
      <w:proofErr w:type="spellStart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Tomonlarning</w:t>
      </w:r>
      <w:proofErr w:type="spellEnd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huquqlari</w:t>
      </w:r>
      <w:proofErr w:type="spellEnd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va</w:t>
      </w:r>
      <w:proofErr w:type="spellEnd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majburiyatlari</w:t>
      </w:r>
      <w:proofErr w:type="spellEnd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.</w:t>
      </w:r>
    </w:p>
    <w:p w14:paraId="095D67DB" w14:textId="77777777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2.1.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Ijrochi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majburiyatlari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:</w:t>
      </w:r>
    </w:p>
    <w:p w14:paraId="5F6604B7" w14:textId="5003B194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2.1.1.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Kerakli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sifatli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yuqori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professional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darajada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xizmatlarni</w:t>
      </w:r>
      <w:proofErr w:type="spellEnd"/>
      <w:r w:rsidR="005F4492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4492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Texnik-Topshiriqqa</w:t>
      </w:r>
      <w:proofErr w:type="spellEnd"/>
      <w:r w:rsidR="005F4492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4492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muvofiq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taqdim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etadi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67CFB73F" w14:textId="77777777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2.1.2.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Xizmatlarni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toʼliq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yuqori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sifatli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ushbu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Shartnomaning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1.2-bandida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koʼrsatilgan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muddatlarda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taqdim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etadi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26B5D2C4" w14:textId="4F40F338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2.1.3.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Buyurtmachining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talablariga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binoan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agar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xizmat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koʼrsatish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jarayonida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Ijrochi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shartnoma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shartlaridan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chetga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chiqsa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bu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C63BF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h</w:t>
      </w: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olat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xizmat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koʼrsatish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sifatini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pasayishiga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olib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kelsa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ijrochi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tomonidan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5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kun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mobaynida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aniqlangan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barcha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kamchiliklar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bartaraf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etiladi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28636BBE" w14:textId="7A613AE6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2.1.4.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Buyurtmachining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vakili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tomonidan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ushbu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shartnoma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shartlarini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bajarilishi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bilan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bogʼliq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xarakatlarning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bajarish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evaziga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korruptsiyaviy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C63BF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h</w:t>
      </w: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arakatlari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pul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yoki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qimmatbaxo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buyumlarni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talab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qilishi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C63BF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h</w:t>
      </w: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.k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) </w:t>
      </w:r>
      <w:proofErr w:type="spellStart"/>
      <w:r w:rsidR="00EC63BF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h</w:t>
      </w: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aqida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Buyurtmachi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korxona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ra</w:t>
      </w:r>
      <w:r w:rsidR="00EC63BF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h</w:t>
      </w: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bari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mutassaddi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tashkilotlarga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xabar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berish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092916E4" w14:textId="77777777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2.2.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Ijrochining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huquqlari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:</w:t>
      </w:r>
    </w:p>
    <w:p w14:paraId="085FEB85" w14:textId="77777777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2.2.1.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Buyurtmachi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tomonidan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mazkur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shartnomaning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3.2-bandida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koʼrsatilgan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oldindan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toʼlovni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amalga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oshirilganidan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soʼng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xizmat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koʼrsatish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faoliyati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boshlanadi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62DAF3C1" w14:textId="77777777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2.2.2.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Buyurtmachidan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xizmatlar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koʼrsatish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uchun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zarur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boʼlgan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toʼliq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ishonchli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hujjatlarni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taqdim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etishni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talab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qiladi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04C613ED" w14:textId="77777777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2.2.3.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Xizmat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koʼrsatishda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yuzaga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kelgan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masalalar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boʼyicha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Buyurtmachining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masʼul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xodimlaridan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tushuntirishlar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olinadi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3DF71249" w14:textId="39399EC3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2.2.</w:t>
      </w:r>
      <w:proofErr w:type="gram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4.Shartnomaning</w:t>
      </w:r>
      <w:proofErr w:type="gram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2.1.4.-bandida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koʼrsatilgan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xolatlar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C63BF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o’</w:t>
      </w: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z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tasdigʼini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topgan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taqdirda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shartnoma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bekor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qilinishi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mumkin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16294B38" w14:textId="77777777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2.3.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Buyurtmachining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majburiyatlari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:</w:t>
      </w:r>
    </w:p>
    <w:p w14:paraId="49377132" w14:textId="77777777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2.3.1.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Xizmatlar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uchun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ushbu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Shartnomaning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3-qismida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nazarda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tutilgan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tartibda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toʼlovlarni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amalga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oshiradi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6EFE5A70" w14:textId="77777777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2.3.2.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Ijrochining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talabiga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binoan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hujjatlarni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toʼliq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xizmatlar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koʼrsatish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uchun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zarur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boʼlgan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muddatlarda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taqdim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etadi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2EE05B45" w14:textId="28C8056B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 xml:space="preserve">2.3.3.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Oʼz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C63BF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h</w:t>
      </w: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odimlarini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ishtirokini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taʼminlaydi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701A4526" w14:textId="279379F3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2.3.4.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Ijrochining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vakili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tomonidan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ushbu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shartnoma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shartlarini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bajarilishi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bilan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bogʼliq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xarakatlarning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bajarish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evaziga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korruptsiyaviy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xarakatlari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(</w:t>
      </w:r>
      <w:proofErr w:type="spellStart"/>
      <w:proofErr w:type="gram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pul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yoki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qimmatbaxo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buyumlarni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taklif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qilishi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x.k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) </w:t>
      </w:r>
      <w:proofErr w:type="spellStart"/>
      <w:r w:rsidR="00EC63BF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h</w:t>
      </w: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aqida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mutassaddi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tashkilotlarga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xabar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beradi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3ADBAFE7" w14:textId="77777777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2.4.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Buyurtmachining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huquqlari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:</w:t>
      </w:r>
    </w:p>
    <w:p w14:paraId="18F7F661" w14:textId="77777777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2.4.1.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Istalgan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vaqtda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Ijrochi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tomonidan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amalga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oshirilayotgan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xizmatlarning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ish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jarayonini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sifatini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tekshirish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7BB3A952" w14:textId="77777777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2.4.2.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Ijrochidan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ushbu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Shartnomani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bajarish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jarayonining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natijalari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toʼgʼrisidagi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materiallarni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hamda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maʼlumotlarni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talab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qilish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olish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3673B6EF" w14:textId="2B97BF32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2.4.</w:t>
      </w:r>
      <w:proofErr w:type="gram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3.Shartnomaning</w:t>
      </w:r>
      <w:proofErr w:type="gram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2.3.4.-bandida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</w:t>
      </w:r>
      <w:r w:rsidR="00EC63BF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o’</w:t>
      </w: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rsatilgan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C63BF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h</w:t>
      </w: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olatlar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C63BF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o’</w:t>
      </w: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z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tasdigʼini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topgan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taqdirda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shartnoma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bekor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qilinishi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mumkin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103DCA51" w14:textId="77777777" w:rsidR="00624B2C" w:rsidRPr="0068787D" w:rsidRDefault="00624B2C" w:rsidP="00EC63B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3. </w:t>
      </w:r>
      <w:proofErr w:type="spellStart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Shartnoma</w:t>
      </w:r>
      <w:proofErr w:type="spellEnd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narxi</w:t>
      </w:r>
      <w:proofErr w:type="spellEnd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va</w:t>
      </w:r>
      <w:proofErr w:type="spellEnd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hisob-kitob</w:t>
      </w:r>
      <w:proofErr w:type="spellEnd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qilish</w:t>
      </w:r>
      <w:proofErr w:type="spellEnd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tartibi</w:t>
      </w:r>
      <w:proofErr w:type="spellEnd"/>
    </w:p>
    <w:p w14:paraId="77473F6B" w14:textId="034EBEB5" w:rsidR="00E56192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3.1.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Shartnomaning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umumiy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summasi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QQS</w:t>
      </w:r>
      <w:r w:rsidR="00E56192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6192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bilan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_______________ (___________________)</w:t>
      </w:r>
      <w:r w:rsidR="00E56192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6192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soʼmni</w:t>
      </w:r>
      <w:proofErr w:type="spellEnd"/>
      <w:r w:rsidR="00E56192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6192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tashkil</w:t>
      </w:r>
      <w:proofErr w:type="spellEnd"/>
      <w:r w:rsidR="00E56192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56192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qiladi</w:t>
      </w:r>
      <w:proofErr w:type="spellEnd"/>
      <w:r w:rsidR="00E56192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365FB5F2" w14:textId="0358DE24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3.2.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Buyurtmachi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xizmatlar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uchun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toʼlovni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quyidagi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jadvalga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muvofiq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amalga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oshiradi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:</w:t>
      </w:r>
    </w:p>
    <w:p w14:paraId="10D3DB62" w14:textId="69D2073D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_____ (_____________________________)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soʼm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miqdorida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birinchi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toʼlov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r w:rsidR="00C462C6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30</w:t>
      </w: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%)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Shartnoma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imzolangan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kundan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boshlab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10 (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oʼn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) bank </w:t>
      </w:r>
      <w:proofErr w:type="spellStart"/>
      <w:r w:rsidR="00A623DA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ish</w:t>
      </w:r>
      <w:proofErr w:type="spellEnd"/>
      <w:r w:rsidR="00A623DA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kuni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ichida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amalga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oshiriladi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2A94099B" w14:textId="4DB39231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_____ (________________________)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soʼm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miqdoridagi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umumiy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toʼlov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r w:rsidR="00C462C6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6</w:t>
      </w: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5%)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koʼrsatilgan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xizmatlarning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bajarilgan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ishlarning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qabul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qilish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dalolatnomasi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rasmiylashtirilgandan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soʼng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25 (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yigirma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besh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) bank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ish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kuni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ichida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amalga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oshiriladi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7CFC4D18" w14:textId="0802EE13" w:rsidR="00C462C6" w:rsidRPr="0068787D" w:rsidRDefault="00C462C6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______</w:t>
      </w:r>
      <w:proofErr w:type="gram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_(</w:t>
      </w:r>
      <w:proofErr w:type="gram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_______________________)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so’m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miqdoridagi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to’lov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(5%) Kafolat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muddati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tugagandan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so’ng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10</w:t>
      </w:r>
      <w:proofErr w:type="gram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o’n</w:t>
      </w:r>
      <w:proofErr w:type="spellEnd"/>
      <w:proofErr w:type="gram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) bank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ish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kuni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Ichida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amalga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oshiriladi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</w:p>
    <w:p w14:paraId="0C415255" w14:textId="77777777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3.3. Amalga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oshirilgan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ish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xizmatlar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uchun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toʼlov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taqdim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etilgan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xizmatlarning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bajarilgan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ishlarning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qabul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qilinganligi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toʼgʼrisidagi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dalolatnoma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asosida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Buyurtmachi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tomonidan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amalga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oshiriladi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4100443F" w14:textId="77777777" w:rsidR="00624B2C" w:rsidRPr="0068787D" w:rsidRDefault="00624B2C" w:rsidP="00EC63B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4. </w:t>
      </w:r>
      <w:proofErr w:type="spellStart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Xizmatlarni</w:t>
      </w:r>
      <w:proofErr w:type="spellEnd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ishlarni</w:t>
      </w:r>
      <w:proofErr w:type="spellEnd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) </w:t>
      </w:r>
      <w:proofErr w:type="spellStart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yetkazib</w:t>
      </w:r>
      <w:proofErr w:type="spellEnd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berish</w:t>
      </w:r>
      <w:proofErr w:type="spellEnd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va</w:t>
      </w:r>
      <w:proofErr w:type="spellEnd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qabul</w:t>
      </w:r>
      <w:proofErr w:type="spellEnd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qilish</w:t>
      </w:r>
      <w:proofErr w:type="spellEnd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tartibi</w:t>
      </w:r>
      <w:proofErr w:type="spellEnd"/>
    </w:p>
    <w:p w14:paraId="4246F5A9" w14:textId="2ACB64FD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4.1.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Xizmat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koʼrsatilgandan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soʼng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Ijrochi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9433CE">
        <w:rPr>
          <w:rFonts w:ascii="Times New Roman" w:eastAsia="Calibri" w:hAnsi="Times New Roman" w:cs="Times New Roman"/>
          <w:sz w:val="24"/>
          <w:szCs w:val="24"/>
          <w:lang w:val="en-US"/>
        </w:rPr>
        <w:t>“</w:t>
      </w:r>
      <w:proofErr w:type="spellStart"/>
      <w:r w:rsidR="009433CE">
        <w:rPr>
          <w:rFonts w:ascii="Times New Roman" w:eastAsia="Calibri" w:hAnsi="Times New Roman" w:cs="Times New Roman"/>
          <w:sz w:val="24"/>
          <w:szCs w:val="24"/>
          <w:lang w:val="en-US"/>
        </w:rPr>
        <w:t>Hududgaz</w:t>
      </w:r>
      <w:proofErr w:type="spellEnd"/>
      <w:r w:rsidR="009433C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536C00">
        <w:rPr>
          <w:rFonts w:ascii="Times New Roman" w:eastAsia="Calibri" w:hAnsi="Times New Roman" w:cs="Times New Roman"/>
          <w:sz w:val="24"/>
          <w:szCs w:val="24"/>
          <w:lang w:val="en-US"/>
        </w:rPr>
        <w:t>Namangan</w:t>
      </w:r>
      <w:r w:rsidR="009433CE">
        <w:rPr>
          <w:rFonts w:ascii="Times New Roman" w:eastAsia="Calibri" w:hAnsi="Times New Roman" w:cs="Times New Roman"/>
          <w:sz w:val="24"/>
          <w:szCs w:val="24"/>
          <w:lang w:val="en-US"/>
        </w:rPr>
        <w:t>” GTF</w:t>
      </w: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33CE">
        <w:rPr>
          <w:rFonts w:ascii="Times New Roman" w:eastAsia="Calibri" w:hAnsi="Times New Roman" w:cs="Times New Roman"/>
          <w:sz w:val="24"/>
          <w:szCs w:val="24"/>
          <w:lang w:val="en-US"/>
        </w:rPr>
        <w:t>tomonidan</w:t>
      </w:r>
      <w:proofErr w:type="spellEnd"/>
      <w:r w:rsidR="009433C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33CE">
        <w:rPr>
          <w:rFonts w:ascii="Times New Roman" w:eastAsia="Calibri" w:hAnsi="Times New Roman" w:cs="Times New Roman"/>
          <w:sz w:val="24"/>
          <w:szCs w:val="24"/>
          <w:lang w:val="en-US"/>
        </w:rPr>
        <w:t>tasdiqlangan</w:t>
      </w:r>
      <w:proofErr w:type="spellEnd"/>
      <w:r w:rsidR="009433C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33CE">
        <w:rPr>
          <w:rFonts w:ascii="Times New Roman" w:eastAsia="Calibri" w:hAnsi="Times New Roman" w:cs="Times New Roman"/>
          <w:sz w:val="24"/>
          <w:szCs w:val="24"/>
          <w:lang w:val="en-US"/>
        </w:rPr>
        <w:t>texnik</w:t>
      </w:r>
      <w:proofErr w:type="spellEnd"/>
      <w:r w:rsidR="009433C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33CE">
        <w:rPr>
          <w:rFonts w:ascii="Times New Roman" w:eastAsia="Calibri" w:hAnsi="Times New Roman" w:cs="Times New Roman"/>
          <w:sz w:val="24"/>
          <w:szCs w:val="24"/>
          <w:lang w:val="en-US"/>
        </w:rPr>
        <w:t>vazifasiga</w:t>
      </w:r>
      <w:proofErr w:type="spellEnd"/>
      <w:r w:rsidR="009433C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33CE">
        <w:rPr>
          <w:rFonts w:ascii="Times New Roman" w:eastAsia="Calibri" w:hAnsi="Times New Roman" w:cs="Times New Roman"/>
          <w:sz w:val="24"/>
          <w:szCs w:val="24"/>
          <w:lang w:val="en-US"/>
        </w:rPr>
        <w:t>asosan</w:t>
      </w:r>
      <w:proofErr w:type="spellEnd"/>
      <w:r w:rsidR="009433C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33CE">
        <w:rPr>
          <w:rFonts w:ascii="Times New Roman" w:eastAsia="Calibri" w:hAnsi="Times New Roman" w:cs="Times New Roman"/>
          <w:sz w:val="24"/>
          <w:szCs w:val="24"/>
          <w:lang w:val="en-US"/>
        </w:rPr>
        <w:t>filialning</w:t>
      </w:r>
      <w:proofErr w:type="spellEnd"/>
      <w:r w:rsidR="009433C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33CE">
        <w:rPr>
          <w:rFonts w:ascii="Times New Roman" w:eastAsia="Calibri" w:hAnsi="Times New Roman" w:cs="Times New Roman"/>
          <w:sz w:val="24"/>
          <w:szCs w:val="24"/>
          <w:lang w:val="en-US"/>
        </w:rPr>
        <w:t>mas’ul</w:t>
      </w:r>
      <w:proofErr w:type="spellEnd"/>
      <w:r w:rsidR="009433C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433CE">
        <w:rPr>
          <w:rFonts w:ascii="Times New Roman" w:eastAsia="Calibri" w:hAnsi="Times New Roman" w:cs="Times New Roman"/>
          <w:sz w:val="24"/>
          <w:szCs w:val="24"/>
          <w:lang w:val="en-US"/>
        </w:rPr>
        <w:t>xodimiga</w:t>
      </w:r>
      <w:proofErr w:type="spellEnd"/>
      <w:r w:rsidR="009433C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koʼrsatilgan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xizmatlar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bajarilgan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ishlar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uchun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qabul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qilish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toʼgʼrisidagi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dalolatnomani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taqdim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etadi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374B26E4" w14:textId="77777777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Buyurtmachi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koʼrsatilgan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xizmat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natijalarini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qabul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qilishni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Ijrochidan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olingan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kundan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boshlab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5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kun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ichida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qabul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qilish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toʼgʼrisidagi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dalolatnomani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imzolashni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oʼz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zimmasiga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oladi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591FD224" w14:textId="77777777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4.2. Agar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xizmat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koʼrsatish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jarayonida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keyinchalik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amalga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oshirish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mumkin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emasligi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yoki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maqsadga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muvofiq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emasligi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aniqlansa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Ijrochi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bu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haqda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Buyurtmachini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xabardor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qilishi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zarur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choralarni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koʼrishi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shart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34CD9CB3" w14:textId="305DF3EB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4.3.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Xizmatlar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365E04" w:rsidRPr="00365E04">
        <w:rPr>
          <w:rFonts w:ascii="Times New Roman" w:eastAsia="Calibri" w:hAnsi="Times New Roman" w:cs="Times New Roman"/>
          <w:sz w:val="24"/>
          <w:szCs w:val="24"/>
          <w:lang w:val="en-US"/>
        </w:rPr>
        <w:t>“</w:t>
      </w:r>
      <w:proofErr w:type="spellStart"/>
      <w:r w:rsidR="00365E04" w:rsidRPr="00365E04">
        <w:rPr>
          <w:rFonts w:ascii="Times New Roman" w:eastAsia="Calibri" w:hAnsi="Times New Roman" w:cs="Times New Roman"/>
          <w:sz w:val="24"/>
          <w:szCs w:val="24"/>
          <w:lang w:val="en-US"/>
        </w:rPr>
        <w:t>Hududgaz</w:t>
      </w:r>
      <w:proofErr w:type="spellEnd"/>
      <w:r w:rsidR="00365E04" w:rsidRPr="00365E0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536C00">
        <w:rPr>
          <w:rFonts w:ascii="Times New Roman" w:eastAsia="Calibri" w:hAnsi="Times New Roman" w:cs="Times New Roman"/>
          <w:sz w:val="24"/>
          <w:szCs w:val="24"/>
          <w:lang w:val="en-US"/>
        </w:rPr>
        <w:t>Namangan</w:t>
      </w:r>
      <w:r w:rsidR="00365E04" w:rsidRPr="00365E0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” GTF </w:t>
      </w:r>
      <w:proofErr w:type="spellStart"/>
      <w:r w:rsidR="00365E04" w:rsidRPr="00365E04">
        <w:rPr>
          <w:rFonts w:ascii="Times New Roman" w:eastAsia="Calibri" w:hAnsi="Times New Roman" w:cs="Times New Roman"/>
          <w:sz w:val="24"/>
          <w:szCs w:val="24"/>
          <w:lang w:val="en-US"/>
        </w:rPr>
        <w:t>filialning</w:t>
      </w:r>
      <w:proofErr w:type="spellEnd"/>
      <w:r w:rsidR="00365E04" w:rsidRPr="00365E0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65E04" w:rsidRPr="00365E04">
        <w:rPr>
          <w:rFonts w:ascii="Times New Roman" w:eastAsia="Calibri" w:hAnsi="Times New Roman" w:cs="Times New Roman"/>
          <w:sz w:val="24"/>
          <w:szCs w:val="24"/>
          <w:lang w:val="en-US"/>
        </w:rPr>
        <w:t>mas’ul</w:t>
      </w:r>
      <w:proofErr w:type="spellEnd"/>
      <w:r w:rsidR="00365E04" w:rsidRPr="00365E0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65E04" w:rsidRPr="00365E04">
        <w:rPr>
          <w:rFonts w:ascii="Times New Roman" w:eastAsia="Calibri" w:hAnsi="Times New Roman" w:cs="Times New Roman"/>
          <w:sz w:val="24"/>
          <w:szCs w:val="24"/>
          <w:lang w:val="en-US"/>
        </w:rPr>
        <w:t>xodimi</w:t>
      </w:r>
      <w:proofErr w:type="spellEnd"/>
      <w:r w:rsidR="00365E0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tomonidan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xizmatni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qabul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qilish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toʼgʼrisidagi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dalolatnoma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bilan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bir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vaqtda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Ijrochi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tomonidan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koʼrsatilgan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xizmatlarini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kafolat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muddatini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koʼrsatgan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xolda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Kafolat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Xati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beradi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4F014EE6" w14:textId="3F41F80D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4.4.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Xizmatlar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365E04" w:rsidRPr="00365E04">
        <w:rPr>
          <w:rFonts w:ascii="Times New Roman" w:eastAsia="Calibri" w:hAnsi="Times New Roman" w:cs="Times New Roman"/>
          <w:sz w:val="24"/>
          <w:szCs w:val="24"/>
          <w:lang w:val="en-US"/>
        </w:rPr>
        <w:t>“</w:t>
      </w:r>
      <w:proofErr w:type="spellStart"/>
      <w:r w:rsidR="00365E04" w:rsidRPr="00365E04">
        <w:rPr>
          <w:rFonts w:ascii="Times New Roman" w:eastAsia="Calibri" w:hAnsi="Times New Roman" w:cs="Times New Roman"/>
          <w:sz w:val="24"/>
          <w:szCs w:val="24"/>
          <w:lang w:val="en-US"/>
        </w:rPr>
        <w:t>Hududgaz</w:t>
      </w:r>
      <w:proofErr w:type="spellEnd"/>
      <w:r w:rsidR="00365E04" w:rsidRPr="00365E0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536C00">
        <w:rPr>
          <w:rFonts w:ascii="Times New Roman" w:eastAsia="Calibri" w:hAnsi="Times New Roman" w:cs="Times New Roman"/>
          <w:sz w:val="24"/>
          <w:szCs w:val="24"/>
          <w:lang w:val="en-US"/>
        </w:rPr>
        <w:t>Namangan</w:t>
      </w:r>
      <w:r w:rsidR="00365E04" w:rsidRPr="00365E0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” GTF </w:t>
      </w:r>
      <w:proofErr w:type="spellStart"/>
      <w:r w:rsidR="00365E04" w:rsidRPr="00365E04">
        <w:rPr>
          <w:rFonts w:ascii="Times New Roman" w:eastAsia="Calibri" w:hAnsi="Times New Roman" w:cs="Times New Roman"/>
          <w:sz w:val="24"/>
          <w:szCs w:val="24"/>
          <w:lang w:val="en-US"/>
        </w:rPr>
        <w:t>filialning</w:t>
      </w:r>
      <w:proofErr w:type="spellEnd"/>
      <w:r w:rsidR="00365E04" w:rsidRPr="00365E0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65E04" w:rsidRPr="00365E04">
        <w:rPr>
          <w:rFonts w:ascii="Times New Roman" w:eastAsia="Calibri" w:hAnsi="Times New Roman" w:cs="Times New Roman"/>
          <w:sz w:val="24"/>
          <w:szCs w:val="24"/>
          <w:lang w:val="en-US"/>
        </w:rPr>
        <w:t>mas’ul</w:t>
      </w:r>
      <w:proofErr w:type="spellEnd"/>
      <w:r w:rsidR="00365E04" w:rsidRPr="00365E0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65E04" w:rsidRPr="00365E04">
        <w:rPr>
          <w:rFonts w:ascii="Times New Roman" w:eastAsia="Calibri" w:hAnsi="Times New Roman" w:cs="Times New Roman"/>
          <w:sz w:val="24"/>
          <w:szCs w:val="24"/>
          <w:lang w:val="en-US"/>
        </w:rPr>
        <w:t>xodimi</w:t>
      </w:r>
      <w:proofErr w:type="spellEnd"/>
      <w:r w:rsidR="00365E04" w:rsidRPr="00365E0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tomonidan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xizmatni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qabul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qilish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toʼgʼrisidagi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dalolatnomani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imzolaganidan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keyin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xizmatlar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amalga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oshirilgan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deb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hisoblanadi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358C35B9" w14:textId="77777777" w:rsidR="00624B2C" w:rsidRPr="0068787D" w:rsidRDefault="00624B2C" w:rsidP="00EC63B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5. </w:t>
      </w:r>
      <w:proofErr w:type="spellStart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Maxfiylik</w:t>
      </w:r>
      <w:proofErr w:type="spellEnd"/>
    </w:p>
    <w:p w14:paraId="5EF5BCF8" w14:textId="77777777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5.1.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Tomonlar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ushbu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Shartnomaning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mavjudligi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mazmunini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shuningdek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ushbu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Shartnoma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bilan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bogʼliq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ravishda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tomonlarning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har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biri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tomonidan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taqdim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etilgan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har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qanday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maʼlumot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maʼlumotlarni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sir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saqlashni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oʼz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zimmalariga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oladilar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145F5841" w14:textId="77777777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5.2.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Tomonlar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ushbu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Shartnoma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tomonlaridan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birining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oldindan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yozma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roziligisiz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uchinchi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tomonga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faktlarni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yoki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maʼlumotlarni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umuman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yoki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qisman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oshkor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qilmaslik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yoki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bermaslik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majburiyatini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oladilar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28C96725" w14:textId="77777777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 xml:space="preserve">5.3.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Ushbu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shart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cheklanmagan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shaxslar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doirasidagi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maʼlumotlarga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taalluqli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emas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faqat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Oʼzbekiston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Respublikasi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qonunlarida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nazarda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tutilgan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hollar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bundan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mustasno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5186AC64" w14:textId="77777777" w:rsidR="00624B2C" w:rsidRPr="0068787D" w:rsidRDefault="00624B2C" w:rsidP="00EC63B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6. </w:t>
      </w:r>
      <w:proofErr w:type="spellStart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Favqulodda</w:t>
      </w:r>
      <w:proofErr w:type="spellEnd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vaziyat</w:t>
      </w:r>
      <w:proofErr w:type="spellEnd"/>
    </w:p>
    <w:p w14:paraId="369049C7" w14:textId="77777777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6.1.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Tomonlar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ushbu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Shartnoma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boʼyicha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majburiyatlarni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qisman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yoki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toʼliq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bajarmaslik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uchun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javobgarlikdan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ozod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qilinadi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agar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bu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muvaffaqiyatsizlik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favqulodda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vaziyatlar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yongʼin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toshqin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zilzila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tabiiy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majburiyatni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toʼliq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yoki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qisman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bajarmagan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tomon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oldindan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koʼrishi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yoki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oqilona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choralar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fors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-major)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bilan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toʼsqinlik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qila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olmasligi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mumkin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boʼlgan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falokatlar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boshqalar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).</w:t>
      </w:r>
    </w:p>
    <w:p w14:paraId="586B1BC7" w14:textId="77777777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6.2.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Favqulodda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vaziyatlar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yuzaga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kelgan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taqdirda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majburiyatlarni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bajarish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muddati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bunday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holatlar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ularning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oqibatlari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amal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qiladigan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vaqtga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mutanosib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ravishda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keyinga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qoldiriladi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20157BE2" w14:textId="77777777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6.3.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Tomonlar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zudlik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bilan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bir-birlarini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fors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-major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holatlarining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boshlanishi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tugashi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toʼgʼrisida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yozma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ravishda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xabardor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qilishlari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shart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733E57BA" w14:textId="77777777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6.4.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Favqulodda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vaziyatlarni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nazarda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tutgan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tomon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boshqa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tomonni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vakolatli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davlat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organidan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ushbu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holatlarni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tasdiqlovchi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hujjatni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taqdim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etishga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majburdir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39B8777A" w14:textId="77777777" w:rsidR="00624B2C" w:rsidRPr="0068787D" w:rsidRDefault="00624B2C" w:rsidP="00EC63B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7. </w:t>
      </w:r>
      <w:proofErr w:type="spellStart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Tomonlarning</w:t>
      </w:r>
      <w:proofErr w:type="spellEnd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javobgarliklari</w:t>
      </w:r>
      <w:proofErr w:type="spellEnd"/>
    </w:p>
    <w:p w14:paraId="74CC555D" w14:textId="77777777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7.1. 1.3-bandda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koʼrsatilgan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xizmatlarni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taqdim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etish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muddatini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buzganligi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uchun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ushbu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Shartnomaning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Ijrochisi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buyurtmachiga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har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bir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kechiktirilgan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kun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uchun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majburiyatlarning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bajarilmagan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qismi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summasining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0,5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foizi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miqdorida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jarima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toʼlaydi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ammo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jarimaning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umumiy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summasi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shartnoma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narxining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50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foizidan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oshmasligi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kerak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5DF3CD04" w14:textId="77777777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7.2. Amalga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oshirilgan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xizmatlar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uchun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toʼlovni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oʼz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vaqtida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toʼlamagan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taqdirda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Buyurtmachi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Ijrochiga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har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bir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kechiktirilgan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kun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uchun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muddati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oʼtgan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toʼlov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summasining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0,2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foizi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miqdorida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jarima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toʼlaydi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lekin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muddati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oʼtgan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toʼlov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miqdorining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20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foizidan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oshmasligi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kerak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6D0CF295" w14:textId="77777777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7.3.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Jarimalarni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toʼlash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tomonlarni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shartnoma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majburiyatlarini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bajarishdan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ozod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qilmaydi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24C3400E" w14:textId="77777777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7.4.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Tomonlarning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ushbu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Shartnomada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nazarda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tutilmagan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javobgarlik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choralari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Fuqarolik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Kodeksi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"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Xoʼjalik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yurituvchi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subʼektlar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faoliyatining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shartnomaviy-huquqiy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asoslari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toʼgʼrisida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gi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Oʼzbekiston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Respublikasi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Qonuniga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muvofiq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qoʼllaniladi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717D31B9" w14:textId="77777777" w:rsidR="00624B2C" w:rsidRPr="0068787D" w:rsidRDefault="00624B2C" w:rsidP="00EC63B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8. </w:t>
      </w:r>
      <w:proofErr w:type="spellStart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Shartnomani</w:t>
      </w:r>
      <w:proofErr w:type="spellEnd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bekor</w:t>
      </w:r>
      <w:proofErr w:type="spellEnd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qilish</w:t>
      </w:r>
      <w:proofErr w:type="spellEnd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muddati</w:t>
      </w:r>
      <w:proofErr w:type="spellEnd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va</w:t>
      </w:r>
      <w:proofErr w:type="spellEnd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tartibi</w:t>
      </w:r>
      <w:proofErr w:type="spellEnd"/>
    </w:p>
    <w:p w14:paraId="6AE981D6" w14:textId="77777777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8.1.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Ushbu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Shartnoma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tomonlar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imzolagan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paytdan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boshlab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kuchga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kiradi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tomonlar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oʼz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majburiyatlarini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toʼliq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bajarmaguncha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amal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qiladi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1B26E3DC" w14:textId="77777777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8.2.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Buyurtmachi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quyidagi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shartlarni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bajarmagan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taqdirda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Ijrochi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avans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toʼlovlarini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qaytarish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bilan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shartnomani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bekor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qilishni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talab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qilishga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haqlidir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:</w:t>
      </w:r>
    </w:p>
    <w:p w14:paraId="3E001ECD" w14:textId="77777777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xizmatni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koʼrsatish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uchun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zarur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boʼlgan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toʼliq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ishonchli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hujjatlarni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taqdim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qilmaslik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14:paraId="25AA7AF0" w14:textId="77777777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- agar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Buyurtmachi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xizmat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koʼrsatishni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Ijrochiga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bogʼliq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boʼlmagan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sabablarga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koʼra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bir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oydan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ortiq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muddatga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toʼxtatib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qoʼysa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183B0236" w14:textId="77777777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8.3.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Buyurtmachi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quyidagi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hollarda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Shartnomani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bekor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qilishni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talab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qilishga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haqlidir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:</w:t>
      </w:r>
    </w:p>
    <w:p w14:paraId="2AD08DDC" w14:textId="77777777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Ijrochi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tomonidan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xizmat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koʼrsatishni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boshlashni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15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ish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kunidan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ortiq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muddatga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Buyurtmachiga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bogʼliq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boʼlmagan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sabablarga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koʼra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kechiktirish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14:paraId="1DDF0C43" w14:textId="77777777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Ijrochining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aybi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bilan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xizmatlarni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yakunlash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muddatini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ushbu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Shartnomada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belgilangan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muddatga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bir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oydan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koʼproq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oshirish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50D18546" w14:textId="389CD9C3" w:rsidR="00A623DA" w:rsidRPr="0068787D" w:rsidRDefault="00A623DA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8.4.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Taraflardan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biri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tomonidan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ushbu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shartnoma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shartlarini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bajarilishi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bilan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bogʼliq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xarakatlarning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bajarish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evaziga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korruptsiyaviy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xarakatlarning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pul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yoki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qimmatbaxo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buyumlarni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talab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qilishi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x.k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oʼz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tasdigʼini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topgan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taqdirda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shartnomaning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bekor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qilinishi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mumkin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10E629EE" w14:textId="5D09C04E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8.</w:t>
      </w:r>
      <w:r w:rsidR="00A623DA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5</w:t>
      </w: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Ushbu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Shartnomani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bekor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qilishni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boshlagan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tomon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boshqa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tomonni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2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kun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ichida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yozma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ravishda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xabardor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qilishi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shart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343A2FCE" w14:textId="52A1908E" w:rsidR="0068787D" w:rsidRPr="0092169A" w:rsidRDefault="009443F0" w:rsidP="00EC63B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92169A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9. </w:t>
      </w:r>
      <w:proofErr w:type="spellStart"/>
      <w:r w:rsidR="0092169A" w:rsidRPr="0092169A">
        <w:rPr>
          <w:rFonts w:ascii="Times New Roman" w:eastAsia="Calibri" w:hAnsi="Times New Roman" w:cs="Times New Roman"/>
          <w:b/>
          <w:sz w:val="24"/>
          <w:szCs w:val="24"/>
          <w:lang w:val="en-US"/>
        </w:rPr>
        <w:t>Koruptsiyaga</w:t>
      </w:r>
      <w:proofErr w:type="spellEnd"/>
      <w:r w:rsidR="0092169A" w:rsidRPr="0092169A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92169A" w:rsidRPr="0092169A">
        <w:rPr>
          <w:rFonts w:ascii="Times New Roman" w:eastAsia="Calibri" w:hAnsi="Times New Roman" w:cs="Times New Roman"/>
          <w:b/>
          <w:sz w:val="24"/>
          <w:szCs w:val="24"/>
          <w:lang w:val="en-US"/>
        </w:rPr>
        <w:t>qarshi</w:t>
      </w:r>
      <w:proofErr w:type="spellEnd"/>
      <w:r w:rsidR="0092169A" w:rsidRPr="0092169A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92169A" w:rsidRPr="0092169A">
        <w:rPr>
          <w:rFonts w:ascii="Times New Roman" w:eastAsia="Calibri" w:hAnsi="Times New Roman" w:cs="Times New Roman"/>
          <w:b/>
          <w:sz w:val="24"/>
          <w:szCs w:val="24"/>
          <w:lang w:val="en-US"/>
        </w:rPr>
        <w:t>qoshimcha</w:t>
      </w:r>
      <w:proofErr w:type="spellEnd"/>
      <w:r w:rsidR="0092169A" w:rsidRPr="0092169A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92169A" w:rsidRPr="0092169A">
        <w:rPr>
          <w:rFonts w:ascii="Times New Roman" w:eastAsia="Calibri" w:hAnsi="Times New Roman" w:cs="Times New Roman"/>
          <w:b/>
          <w:sz w:val="24"/>
          <w:szCs w:val="24"/>
          <w:lang w:val="en-US"/>
        </w:rPr>
        <w:t>shartlar</w:t>
      </w:r>
      <w:proofErr w:type="spellEnd"/>
    </w:p>
    <w:p w14:paraId="357AA352" w14:textId="053DDF7D" w:rsidR="009443F0" w:rsidRPr="0092169A" w:rsidRDefault="009443F0" w:rsidP="009443F0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9.1.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Taraflar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shartnoma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tuzishda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shartnomaning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amal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qilish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muddatida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va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ushbu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muddat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tugaganidan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so‘</w:t>
      </w:r>
      <w:proofErr w:type="gram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ng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shartnoma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bilan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bog‘</w:t>
      </w:r>
      <w:proofErr w:type="gram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liq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korruptsiyaviy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harakatlarni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sodir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qilmaslikka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kelishib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oladilar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.</w:t>
      </w:r>
    </w:p>
    <w:p w14:paraId="3CD8480C" w14:textId="4C897E9C" w:rsidR="009443F0" w:rsidRPr="0092169A" w:rsidRDefault="009443F0" w:rsidP="009443F0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lastRenderedPageBreak/>
        <w:t>9.2.</w:t>
      </w:r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ab/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Taraflar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shartnomadagi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korruptsiyaga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qarshi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qo‘</w:t>
      </w:r>
      <w:proofErr w:type="gram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shimcha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shartlarda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belgilangan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korruptsiyaning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oldini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olish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choralarini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tan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oladi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va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ularga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rioya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etilishi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bo‘</w:t>
      </w:r>
      <w:proofErr w:type="gram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yicha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hamkorlikni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ta'minlaydilar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.</w:t>
      </w:r>
    </w:p>
    <w:p w14:paraId="5050C43B" w14:textId="752FC421" w:rsidR="009443F0" w:rsidRPr="0092169A" w:rsidRDefault="009443F0" w:rsidP="009443F0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9.3.</w:t>
      </w:r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ab/>
        <w:t xml:space="preserve">Har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bir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taraf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shartnoma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tuzilgan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paytda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bevosita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o‘zi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yoki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uning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ijroiya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organlari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mansabdor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shaxslari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va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xodimlari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tomonidan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shartnoma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bilan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bog‘liq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munosabalar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yuzasidan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qonunga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xilof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ravishda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pul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moddiy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qiymatliklar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berilmaganligini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shartnoma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tuzilishi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evaziga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norasmiy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pul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yoki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boshqa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moddiy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qiymatliklar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olinishiga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yo‘l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qo‘yilmaganligini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taklif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etilmaganligini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ularni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berishga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va'da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qilinmaganligini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shuningdek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moddiy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yoki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har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qanday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turdagi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imtiyoz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ustunliklar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olinmaganligini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(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kelajakda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bu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turdagi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harakatlarni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amalga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oshirishi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mumkinligi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haqida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taassurot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qoldirilmaganligini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)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kafolatlaydi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.</w:t>
      </w:r>
    </w:p>
    <w:p w14:paraId="4584FD66" w14:textId="77777777" w:rsidR="009443F0" w:rsidRPr="0092169A" w:rsidRDefault="009443F0" w:rsidP="009443F0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Taraflar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ular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tomonidan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shartnoma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doirasida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jalb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qilingan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shaxslarning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(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yordamchi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pudratchi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tashkilotlar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agentlar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va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taraflar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nazorati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ostidagi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boshqa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shaxslarning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)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yuqoridagi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harakatlarni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sodir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etmasligi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yuzasidan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oqilona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choralar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ko‘</w:t>
      </w:r>
      <w:proofErr w:type="gram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radi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.</w:t>
      </w:r>
    </w:p>
    <w:p w14:paraId="19FA1676" w14:textId="19643E09" w:rsidR="009443F0" w:rsidRPr="0092169A" w:rsidRDefault="009443F0" w:rsidP="009443F0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9.4.</w:t>
      </w:r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ab/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Taraflar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davlat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xizmatchilari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siyosiy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partiyalar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shuningdek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o‘</w:t>
      </w:r>
      <w:proofErr w:type="gram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zining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ijroiya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organlari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mansabdor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shaxslari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va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xodimlari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tomonidan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har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qanday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vaqt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va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shaklda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quyidagi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harakatlarni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bevosita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yoki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bilvosita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(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shu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jumladan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uchinchi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shaxslar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orqali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)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sodir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etilishiga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yo‘</w:t>
      </w:r>
      <w:proofErr w:type="gram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l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qo‘</w:t>
      </w:r>
      <w:proofErr w:type="gram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ymaydi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:</w:t>
      </w:r>
    </w:p>
    <w:p w14:paraId="2A3C6FA1" w14:textId="77777777" w:rsidR="009443F0" w:rsidRPr="0092169A" w:rsidRDefault="009443F0" w:rsidP="009443F0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a)</w:t>
      </w:r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ab/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nazorat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qiluvchi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organlardan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litsenziya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va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ruxsatnomalar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olish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soliq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solish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bojxona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rasmiylashtiruvini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amalga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oshirish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sudda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ish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ko‘</w:t>
      </w:r>
      <w:proofErr w:type="gram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rilishi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qonunchilik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jarayoni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va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boshqa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sohalarda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qonunga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xilof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ravishda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tijorat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yoki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boshqa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tusdagi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ustunlikka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ega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bo‘</w:t>
      </w:r>
      <w:proofErr w:type="gram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lish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yoki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saqlab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qolish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maqsadida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yuqoridagi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shaxslar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foydasiga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yoki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ular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tomonidan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moddiy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yoki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nomoddiy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naf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olishning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taklif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etilishi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va'da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qilinishi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berilishiga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;</w:t>
      </w:r>
    </w:p>
    <w:p w14:paraId="6B934741" w14:textId="77777777" w:rsidR="009443F0" w:rsidRPr="0092169A" w:rsidRDefault="009443F0" w:rsidP="009443F0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b)</w:t>
      </w:r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ab/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konunga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xilof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ravishda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olingan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daromadlarning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legallashtirilishiga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shuningdek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agar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mulk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jinoiy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faoliyatdan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olingan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daromad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ekanligi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taraflarga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ma'lum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bo‘lsa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uni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o‘tkazish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mulkka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aylantirish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yohud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almashtirish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yo‘li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bilan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uning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kelib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chiqishiga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qonuniy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tus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berish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bunday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pul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mablag‘lari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yoki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boshqa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mol-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mulkning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asl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xususiyatini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manbaini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turgan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joyini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tasarruf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etish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ko‘chirish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usulini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pul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mablag‘lariga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yoki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boshqa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mol-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mulkka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bo‘lgan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haqiqiy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egalik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huquqlarini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yoki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uning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kimga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qarashliligini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yashirishga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;</w:t>
      </w:r>
    </w:p>
    <w:p w14:paraId="0C218BAB" w14:textId="77777777" w:rsidR="009443F0" w:rsidRPr="009443F0" w:rsidRDefault="009443F0" w:rsidP="009443F0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v)</w:t>
      </w:r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ab/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korruptsiyaga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oid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huquqbuzarlik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sodir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qilish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uchun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ta'magirlik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qilish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undash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tazyiq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o‘</w:t>
      </w:r>
      <w:proofErr w:type="gram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tkazish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yoki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taxdid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qilish</w:t>
      </w:r>
      <w:proofErr w:type="spellEnd"/>
      <w:r w:rsidRPr="0092169A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.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Ushbu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holat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bo‘</w:t>
      </w:r>
      <w:proofErr w:type="gram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yicha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bir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taraf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ikkinchi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tarafni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hamda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vakolatli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davlat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organlarini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darhol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xabardor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qilishi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shart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.</w:t>
      </w:r>
    </w:p>
    <w:p w14:paraId="7DF7C6C1" w14:textId="39FF0A1E" w:rsidR="009443F0" w:rsidRPr="009443F0" w:rsidRDefault="009443F0" w:rsidP="009443F0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9.5.</w:t>
      </w:r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ab/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Taraflar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tovarlar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xizmat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va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ishlarni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realizatsiya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qilish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va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o‘tkazishda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bitimlar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tuzish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bo‘yicha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muzokaralar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olib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borishda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litsenziya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ruxsatnomalar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va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boshqa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ruxsat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etish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xususiyatiga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eta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bo‘lgan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hujjatlarni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olishda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yoki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ularning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manfaatlarini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ko‘zlab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boshqa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harakatlarni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amalga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oshiruvchi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taraflarning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nazorati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ostida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bo‘lgan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va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ular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nomidan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harakat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qiladigan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shaxslarga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(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shu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jumladan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yordamchi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pudratchilar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agentlar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savdo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vakillari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distrib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</w:rPr>
        <w:t>ь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yuterlar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huquqshunoslar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hisobchilar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ular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nomidan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harakat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qiluvchi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boshqa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vakillarga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)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nisbatan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quyidagi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harakatlarni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amalga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oshirishi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shart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:</w:t>
      </w:r>
    </w:p>
    <w:p w14:paraId="2590DDB0" w14:textId="77777777" w:rsidR="009443F0" w:rsidRPr="009443F0" w:rsidRDefault="009443F0" w:rsidP="009443F0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-</w:t>
      </w:r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ab/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korruptsiyaviy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harakatlarga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yo‘</w:t>
      </w:r>
      <w:proofErr w:type="gram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l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qo‘</w:t>
      </w:r>
      <w:proofErr w:type="gram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yib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bo‘</w:t>
      </w:r>
      <w:proofErr w:type="gram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lmasligi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va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korruptsiyaviy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harakatlarga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nisbatan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murosasiz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munosabatda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bo‘</w:t>
      </w:r>
      <w:proofErr w:type="gram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lishi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shartligi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haqida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ko‘</w:t>
      </w:r>
      <w:proofErr w:type="gram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rsatmalar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va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tushuntirishlar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berish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;</w:t>
      </w:r>
    </w:p>
    <w:p w14:paraId="41958147" w14:textId="77777777" w:rsidR="009443F0" w:rsidRPr="009443F0" w:rsidRDefault="009443F0" w:rsidP="009443F0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-</w:t>
      </w:r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ab/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ulardan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korruptsiyaviy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harakatlarni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amalga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oshirish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uchun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vositachi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sifatida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foydalanmaslik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;</w:t>
      </w:r>
    </w:p>
    <w:p w14:paraId="1F8D608E" w14:textId="77777777" w:rsidR="009443F0" w:rsidRPr="009443F0" w:rsidRDefault="009443F0" w:rsidP="009443F0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-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ularni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faqat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tarafning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oddiy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kundalik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faoliyati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jarayonidagi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ishlab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chiqarish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zarurati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doirasidan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kelib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chiqib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ishga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jalb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qilish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;</w:t>
      </w:r>
    </w:p>
    <w:p w14:paraId="0DBDE04F" w14:textId="77777777" w:rsidR="009443F0" w:rsidRPr="009443F0" w:rsidRDefault="009443F0" w:rsidP="009443F0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-</w:t>
      </w:r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ab/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ularga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qonunchilik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doirasida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amalga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oshirgan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xizmatlari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uchun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belgilangan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haq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miqdoridan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asossiz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ravishda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ortiqcha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to‘</w:t>
      </w:r>
      <w:proofErr w:type="gram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lovlarni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amalga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oshirmaslik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.</w:t>
      </w:r>
    </w:p>
    <w:p w14:paraId="4852FD6E" w14:textId="4CAB5BE4" w:rsidR="009443F0" w:rsidRPr="009443F0" w:rsidRDefault="009443F0" w:rsidP="009443F0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9.6.</w:t>
      </w:r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ab/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Taraflar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ularning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nazorati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ostida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bo‘</w:t>
      </w:r>
      <w:proofErr w:type="gram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lgan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va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ular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nomidan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harakat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qiladigan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shaxslar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tomonidan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korruptsiyaga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qarshi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qo‘</w:t>
      </w:r>
      <w:proofErr w:type="gram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shimcha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shartlarda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belgilangan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majburiyatlar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buzilganligi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holatlari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haqida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xabar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berilganligi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uchun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ularga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tazyiq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o‘</w:t>
      </w:r>
      <w:proofErr w:type="gram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tkazilmasligini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kafolatlaydilar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.</w:t>
      </w:r>
    </w:p>
    <w:p w14:paraId="32D150C9" w14:textId="130A5093" w:rsidR="009443F0" w:rsidRPr="009443F0" w:rsidRDefault="009443F0" w:rsidP="009443F0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9.7.</w:t>
      </w:r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ab/>
        <w:t xml:space="preserve">Agar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bir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tarafga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boshqa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tarafning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korruptsiyaga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qarshi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qo‘</w:t>
      </w:r>
      <w:proofErr w:type="gram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shimcha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shartlarning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4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va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5-bandlarida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belgilangan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majburiyatlarni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buzilishiga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yo‘</w:t>
      </w:r>
      <w:proofErr w:type="gram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l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qo‘</w:t>
      </w:r>
      <w:proofErr w:type="gram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yganligi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ma'lum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bo‘</w:t>
      </w:r>
      <w:proofErr w:type="gram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lib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qolsa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ikkinchi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tarafni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bu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haqda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lastRenderedPageBreak/>
        <w:t>zudlik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bilan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xabardor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qilishi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va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ushbu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tarafdan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oqilona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muddat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ichida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tegishli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choralar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ko‘</w:t>
      </w:r>
      <w:proofErr w:type="gram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rilishini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va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amalga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oshirilgan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ishlar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yuzasidan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unga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xabardor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qilishini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talab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qilishi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shart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.</w:t>
      </w:r>
    </w:p>
    <w:p w14:paraId="1755E3C0" w14:textId="2314F11C" w:rsidR="009443F0" w:rsidRPr="009443F0" w:rsidRDefault="009443F0" w:rsidP="009443F0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Tarafning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talabi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bo‘</w:t>
      </w:r>
      <w:proofErr w:type="gram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yicha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ikkinchi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taraf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tomonidan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qoidabuzarliklarni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bartaraf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qilish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bo‘</w:t>
      </w:r>
      <w:proofErr w:type="gram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yicha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oqilona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muddat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ichida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tegishli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choralar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ko‘</w:t>
      </w:r>
      <w:proofErr w:type="gram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rilmagan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yoki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ko‘</w:t>
      </w:r>
      <w:proofErr w:type="gram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rib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chiqish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natijalari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haqida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xabardor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qilmagan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taqdirda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ushbu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taraf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shartnomani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bir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taraflama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to‘</w:t>
      </w:r>
      <w:proofErr w:type="gram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xtatib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turishga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bekor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qilishga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hamda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zararni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to‘</w:t>
      </w:r>
      <w:proofErr w:type="gram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liq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qoplab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berishni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talab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qilishga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haqli</w:t>
      </w:r>
      <w:proofErr w:type="spellEnd"/>
      <w:r w:rsidRPr="009443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.</w:t>
      </w:r>
    </w:p>
    <w:p w14:paraId="68E33CCA" w14:textId="6854CE0F" w:rsidR="00624B2C" w:rsidRPr="0068787D" w:rsidRDefault="009443F0" w:rsidP="00EC63B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92169A">
        <w:rPr>
          <w:rFonts w:ascii="Times New Roman" w:eastAsia="Calibri" w:hAnsi="Times New Roman" w:cs="Times New Roman"/>
          <w:b/>
          <w:sz w:val="24"/>
          <w:szCs w:val="24"/>
          <w:lang w:val="en-US"/>
        </w:rPr>
        <w:t>10</w:t>
      </w:r>
      <w:r w:rsidR="00624B2C"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. </w:t>
      </w:r>
      <w:proofErr w:type="spellStart"/>
      <w:r w:rsidR="00624B2C"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Nizolarni</w:t>
      </w:r>
      <w:proofErr w:type="spellEnd"/>
      <w:r w:rsidR="00624B2C"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hal</w:t>
      </w:r>
      <w:proofErr w:type="spellEnd"/>
      <w:r w:rsidR="00624B2C"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qilish</w:t>
      </w:r>
      <w:proofErr w:type="spellEnd"/>
      <w:r w:rsidR="00624B2C"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tartibi</w:t>
      </w:r>
      <w:proofErr w:type="spellEnd"/>
    </w:p>
    <w:p w14:paraId="70A00D76" w14:textId="6F53A284" w:rsidR="00624B2C" w:rsidRPr="0068787D" w:rsidRDefault="009443F0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2169A">
        <w:rPr>
          <w:rFonts w:ascii="Times New Roman" w:eastAsia="Calibri" w:hAnsi="Times New Roman" w:cs="Times New Roman"/>
          <w:sz w:val="24"/>
          <w:szCs w:val="24"/>
          <w:lang w:val="en-US"/>
        </w:rPr>
        <w:t>10</w:t>
      </w:r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.1.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Ushbu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Shartnomani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bajarish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paytida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yuzaga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kelishi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mumkin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boʼlgan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nizolar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kelishmovchiliklar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iloji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boʼlsa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tomonlar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oʼrtasidagi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muzokaralar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yoʼli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bilan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hal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qilinadi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47316047" w14:textId="231E8DB4" w:rsidR="00624B2C" w:rsidRPr="0068787D" w:rsidRDefault="009443F0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2169A">
        <w:rPr>
          <w:rFonts w:ascii="Times New Roman" w:eastAsia="Calibri" w:hAnsi="Times New Roman" w:cs="Times New Roman"/>
          <w:sz w:val="24"/>
          <w:szCs w:val="24"/>
          <w:lang w:val="en-US"/>
        </w:rPr>
        <w:t>10</w:t>
      </w:r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.2. Agar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nizolarni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muzokaralar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yoʼli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bilan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hal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etishning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iloji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boʼlmasa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tomonlar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qonun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hujjatlarida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nazarda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tutilgan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kelishmovchiliklarni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sudgacha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hal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qilish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tartibi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amalga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oshirilgandan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soʼng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ularni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Oʼzbekiston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Respublikasi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Toshkent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tumanlararo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iqtisodiy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sudiga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koʼrib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chiqish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uchun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taqdim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etadilar</w:t>
      </w:r>
      <w:proofErr w:type="spellEnd"/>
      <w:r w:rsidR="00624B2C"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4C4759BC" w14:textId="30BC613E" w:rsidR="00624B2C" w:rsidRPr="0068787D" w:rsidRDefault="00624B2C" w:rsidP="00EC63B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1</w:t>
      </w:r>
      <w:r w:rsidR="009443F0" w:rsidRPr="0092169A">
        <w:rPr>
          <w:rFonts w:ascii="Times New Roman" w:eastAsia="Calibri" w:hAnsi="Times New Roman" w:cs="Times New Roman"/>
          <w:b/>
          <w:sz w:val="24"/>
          <w:szCs w:val="24"/>
          <w:lang w:val="en-US"/>
        </w:rPr>
        <w:t>1</w:t>
      </w:r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. </w:t>
      </w:r>
      <w:proofErr w:type="spellStart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Yakuniy</w:t>
      </w:r>
      <w:proofErr w:type="spellEnd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qoidalar</w:t>
      </w:r>
      <w:proofErr w:type="spellEnd"/>
    </w:p>
    <w:p w14:paraId="684A683F" w14:textId="71A9E277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1</w:t>
      </w:r>
      <w:r w:rsidR="009443F0" w:rsidRPr="0092169A">
        <w:rPr>
          <w:rFonts w:ascii="Times New Roman" w:eastAsia="Calibri" w:hAnsi="Times New Roman" w:cs="Times New Roman"/>
          <w:sz w:val="24"/>
          <w:szCs w:val="24"/>
          <w:lang w:val="en-US"/>
        </w:rPr>
        <w:t>1</w:t>
      </w: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.1.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Ushbu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Shartnomaga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kiritilgan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har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qanday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oʼzgartirish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qoʼshimchalar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faqat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yozma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shaklda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tuzilishi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tomonlarning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vakolatli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vakillari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tomonidan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imzolanishi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sharti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bilan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amal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qiladi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098E28C2" w14:textId="4D401448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1</w:t>
      </w:r>
      <w:r w:rsidR="009443F0" w:rsidRPr="0092169A">
        <w:rPr>
          <w:rFonts w:ascii="Times New Roman" w:eastAsia="Calibri" w:hAnsi="Times New Roman" w:cs="Times New Roman"/>
          <w:sz w:val="24"/>
          <w:szCs w:val="24"/>
          <w:lang w:val="en-US"/>
        </w:rPr>
        <w:t>1</w:t>
      </w: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.2.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Ushbu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Shartnomada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koʼzda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tutilmagan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boshqa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barcha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jihatlar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tomonlar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Oʼzbekiston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Respublikasining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amaldagi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qonunchiligiga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asosan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amalga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oshiriladi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2DBE5539" w14:textId="56261DC8" w:rsidR="00624B2C" w:rsidRPr="0068787D" w:rsidRDefault="00624B2C" w:rsidP="00EC63B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1</w:t>
      </w:r>
      <w:r w:rsidR="009443F0" w:rsidRPr="0092169A">
        <w:rPr>
          <w:rFonts w:ascii="Times New Roman" w:eastAsia="Calibri" w:hAnsi="Times New Roman" w:cs="Times New Roman"/>
          <w:sz w:val="24"/>
          <w:szCs w:val="24"/>
          <w:lang w:val="en-US"/>
        </w:rPr>
        <w:t>1</w:t>
      </w:r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.3.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Ushbu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Shartnoma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ikki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nusxada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tuzilgan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Ikkala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nusxa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ham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bir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xil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va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bir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xil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qonuniy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kuchga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ega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Tomonlarning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har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birida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ushbu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Shartnomaning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bitta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nusxasi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mavjud</w:t>
      </w:r>
      <w:proofErr w:type="spellEnd"/>
      <w:r w:rsidRPr="0068787D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79D82EC4" w14:textId="2610A335" w:rsidR="00624B2C" w:rsidRPr="0068787D" w:rsidRDefault="00624B2C" w:rsidP="009D5C66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11. </w:t>
      </w:r>
      <w:proofErr w:type="spellStart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Yuridik</w:t>
      </w:r>
      <w:proofErr w:type="spellEnd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manzillar</w:t>
      </w:r>
      <w:proofErr w:type="spellEnd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va</w:t>
      </w:r>
      <w:proofErr w:type="spellEnd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bank </w:t>
      </w:r>
      <w:proofErr w:type="spellStart"/>
      <w:r w:rsidRPr="0068787D">
        <w:rPr>
          <w:rFonts w:ascii="Times New Roman" w:eastAsia="Calibri" w:hAnsi="Times New Roman" w:cs="Times New Roman"/>
          <w:b/>
          <w:sz w:val="24"/>
          <w:szCs w:val="24"/>
          <w:lang w:val="en-US"/>
        </w:rPr>
        <w:t>rekvizitlari</w:t>
      </w:r>
      <w:proofErr w:type="spellEnd"/>
    </w:p>
    <w:p w14:paraId="4FE9B277" w14:textId="444F4F6C" w:rsidR="003D1717" w:rsidRPr="0068787D" w:rsidRDefault="003D1717" w:rsidP="00EC63B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3C2471C" w14:textId="6BD1848D" w:rsidR="003D1717" w:rsidRPr="0068787D" w:rsidRDefault="003D1717" w:rsidP="00EC63BF">
      <w:pPr>
        <w:tabs>
          <w:tab w:val="left" w:pos="6315"/>
          <w:tab w:val="left" w:pos="8415"/>
        </w:tabs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8787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BUYUTRMАCHI:</w:t>
      </w:r>
      <w:r w:rsidRPr="0068787D">
        <w:rPr>
          <w:rFonts w:ascii="Times New Roman" w:hAnsi="Times New Roman" w:cs="Times New Roman"/>
          <w:b/>
          <w:sz w:val="24"/>
          <w:szCs w:val="24"/>
          <w:lang w:val="en-US"/>
        </w:rPr>
        <w:tab/>
        <w:t xml:space="preserve">        IJROCHI:</w:t>
      </w:r>
    </w:p>
    <w:p w14:paraId="678068AD" w14:textId="70C73EC5" w:rsidR="003D1717" w:rsidRPr="0068787D" w:rsidRDefault="003D1717" w:rsidP="00EC63BF">
      <w:pPr>
        <w:tabs>
          <w:tab w:val="left" w:pos="6405"/>
          <w:tab w:val="left" w:pos="7005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878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Pr="006878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8787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__________________________</w:t>
      </w:r>
    </w:p>
    <w:p w14:paraId="443C979A" w14:textId="42D3EDAD" w:rsidR="003D1717" w:rsidRPr="0068787D" w:rsidRDefault="003D1717" w:rsidP="00EC63BF">
      <w:pPr>
        <w:tabs>
          <w:tab w:val="left" w:pos="6405"/>
          <w:tab w:val="left" w:pos="7005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878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Pr="006878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8787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__________________________</w:t>
      </w:r>
    </w:p>
    <w:p w14:paraId="6390D838" w14:textId="73B2266F" w:rsidR="003D1717" w:rsidRPr="0068787D" w:rsidRDefault="003D1717" w:rsidP="00EC63BF">
      <w:pPr>
        <w:tabs>
          <w:tab w:val="left" w:pos="6360"/>
          <w:tab w:val="left" w:pos="6900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878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Pr="006878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8787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__________________________</w:t>
      </w:r>
    </w:p>
    <w:p w14:paraId="46C3BE0D" w14:textId="49822776" w:rsidR="003D1717" w:rsidRPr="0068787D" w:rsidRDefault="003D1717" w:rsidP="00EC63BF">
      <w:pPr>
        <w:tabs>
          <w:tab w:val="left" w:pos="6390"/>
          <w:tab w:val="left" w:pos="6900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878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Pr="006878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8787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__________________________</w:t>
      </w:r>
    </w:p>
    <w:p w14:paraId="5E5ECD2A" w14:textId="66C0DD86" w:rsidR="003D1717" w:rsidRPr="0068787D" w:rsidRDefault="003D1717" w:rsidP="00EC63BF">
      <w:pPr>
        <w:tabs>
          <w:tab w:val="left" w:pos="6390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878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Pr="006878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8787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__________________________</w:t>
      </w:r>
    </w:p>
    <w:p w14:paraId="75F1B94B" w14:textId="77777777" w:rsidR="003D1717" w:rsidRPr="0068787D" w:rsidRDefault="003D1717" w:rsidP="00EC63B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8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14:paraId="555E67CF" w14:textId="5CD6E343" w:rsidR="003D1717" w:rsidRPr="0068787D" w:rsidRDefault="0027024F" w:rsidP="00EC63BF">
      <w:pPr>
        <w:tabs>
          <w:tab w:val="left" w:pos="6780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8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21C149E4" w14:textId="72410AFC" w:rsidR="003D1717" w:rsidRPr="0068787D" w:rsidRDefault="003D1717" w:rsidP="00EC63BF">
      <w:pPr>
        <w:tabs>
          <w:tab w:val="left" w:pos="6165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878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   _______________</w:t>
      </w:r>
      <w:r w:rsidRPr="006878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8787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____________   _____________</w:t>
      </w:r>
    </w:p>
    <w:p w14:paraId="548C2FAD" w14:textId="77777777" w:rsidR="00017BF6" w:rsidRPr="0068787D" w:rsidRDefault="00017BF6" w:rsidP="00EC63B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17BF6" w:rsidRPr="0068787D" w:rsidSect="00AD24BF">
      <w:footerReference w:type="default" r:id="rId6"/>
      <w:pgSz w:w="11906" w:h="16838"/>
      <w:pgMar w:top="567" w:right="850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AEF3D" w14:textId="77777777" w:rsidR="00E0341C" w:rsidRDefault="00E0341C" w:rsidP="00CF7890">
      <w:pPr>
        <w:spacing w:after="0" w:line="240" w:lineRule="auto"/>
      </w:pPr>
      <w:r>
        <w:separator/>
      </w:r>
    </w:p>
  </w:endnote>
  <w:endnote w:type="continuationSeparator" w:id="0">
    <w:p w14:paraId="3BDCFACB" w14:textId="77777777" w:rsidR="00E0341C" w:rsidRDefault="00E0341C" w:rsidP="00CF78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1610714"/>
      <w:docPartObj>
        <w:docPartGallery w:val="Page Numbers (Bottom of Page)"/>
        <w:docPartUnique/>
      </w:docPartObj>
    </w:sdtPr>
    <w:sdtContent>
      <w:p w14:paraId="02BE04BC" w14:textId="7219982B" w:rsidR="00CF7890" w:rsidRDefault="00CF7890" w:rsidP="00CF7890">
        <w:pPr>
          <w:pStyle w:val="a8"/>
          <w:jc w:val="center"/>
        </w:pPr>
        <w:r w:rsidRPr="00CF7890">
          <w:rPr>
            <w:rFonts w:ascii="Times New Roman" w:hAnsi="Times New Roman" w:cs="Times New Roman"/>
          </w:rPr>
          <w:fldChar w:fldCharType="begin"/>
        </w:r>
        <w:r w:rsidRPr="00CF7890">
          <w:rPr>
            <w:rFonts w:ascii="Times New Roman" w:hAnsi="Times New Roman" w:cs="Times New Roman"/>
          </w:rPr>
          <w:instrText>PAGE   \* MERGEFORMAT</w:instrText>
        </w:r>
        <w:r w:rsidRPr="00CF7890">
          <w:rPr>
            <w:rFonts w:ascii="Times New Roman" w:hAnsi="Times New Roman" w:cs="Times New Roman"/>
          </w:rPr>
          <w:fldChar w:fldCharType="separate"/>
        </w:r>
        <w:r w:rsidR="00E56192">
          <w:rPr>
            <w:rFonts w:ascii="Times New Roman" w:hAnsi="Times New Roman" w:cs="Times New Roman"/>
            <w:noProof/>
          </w:rPr>
          <w:t>4</w:t>
        </w:r>
        <w:r w:rsidRPr="00CF7890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AC759" w14:textId="77777777" w:rsidR="00E0341C" w:rsidRDefault="00E0341C" w:rsidP="00CF7890">
      <w:pPr>
        <w:spacing w:after="0" w:line="240" w:lineRule="auto"/>
      </w:pPr>
      <w:r>
        <w:separator/>
      </w:r>
    </w:p>
  </w:footnote>
  <w:footnote w:type="continuationSeparator" w:id="0">
    <w:p w14:paraId="1421E6F1" w14:textId="77777777" w:rsidR="00E0341C" w:rsidRDefault="00E0341C" w:rsidP="00CF78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BF6"/>
    <w:rsid w:val="00017BF6"/>
    <w:rsid w:val="00037C7B"/>
    <w:rsid w:val="000C1A90"/>
    <w:rsid w:val="000D663C"/>
    <w:rsid w:val="001031E1"/>
    <w:rsid w:val="00125026"/>
    <w:rsid w:val="00157CD3"/>
    <w:rsid w:val="0019338D"/>
    <w:rsid w:val="001975F9"/>
    <w:rsid w:val="001A67F8"/>
    <w:rsid w:val="00241EC1"/>
    <w:rsid w:val="0027024F"/>
    <w:rsid w:val="002E516D"/>
    <w:rsid w:val="002E5945"/>
    <w:rsid w:val="002F6C35"/>
    <w:rsid w:val="00332FE3"/>
    <w:rsid w:val="00333A80"/>
    <w:rsid w:val="00336116"/>
    <w:rsid w:val="00341010"/>
    <w:rsid w:val="003614E8"/>
    <w:rsid w:val="00365E04"/>
    <w:rsid w:val="00375658"/>
    <w:rsid w:val="003D1717"/>
    <w:rsid w:val="003F7BB4"/>
    <w:rsid w:val="00404D11"/>
    <w:rsid w:val="00411A01"/>
    <w:rsid w:val="00423C53"/>
    <w:rsid w:val="00445508"/>
    <w:rsid w:val="00460884"/>
    <w:rsid w:val="00493895"/>
    <w:rsid w:val="00526363"/>
    <w:rsid w:val="00536C00"/>
    <w:rsid w:val="005525A4"/>
    <w:rsid w:val="005877DD"/>
    <w:rsid w:val="005A787B"/>
    <w:rsid w:val="005D1397"/>
    <w:rsid w:val="005F4492"/>
    <w:rsid w:val="00624B2C"/>
    <w:rsid w:val="006341BD"/>
    <w:rsid w:val="0063595F"/>
    <w:rsid w:val="0068787D"/>
    <w:rsid w:val="006B3BC6"/>
    <w:rsid w:val="00733908"/>
    <w:rsid w:val="00765488"/>
    <w:rsid w:val="00812AF4"/>
    <w:rsid w:val="00814D05"/>
    <w:rsid w:val="00891319"/>
    <w:rsid w:val="00896A11"/>
    <w:rsid w:val="008A2B88"/>
    <w:rsid w:val="008F32E6"/>
    <w:rsid w:val="0092169A"/>
    <w:rsid w:val="009433CE"/>
    <w:rsid w:val="009443F0"/>
    <w:rsid w:val="00960E50"/>
    <w:rsid w:val="00961D56"/>
    <w:rsid w:val="009804B2"/>
    <w:rsid w:val="009B4BA2"/>
    <w:rsid w:val="009D5C66"/>
    <w:rsid w:val="00A166BC"/>
    <w:rsid w:val="00A459F4"/>
    <w:rsid w:val="00A623DA"/>
    <w:rsid w:val="00AA5B53"/>
    <w:rsid w:val="00AD24BF"/>
    <w:rsid w:val="00B11B02"/>
    <w:rsid w:val="00B33832"/>
    <w:rsid w:val="00B42140"/>
    <w:rsid w:val="00B60A4B"/>
    <w:rsid w:val="00B80F33"/>
    <w:rsid w:val="00BA2EC6"/>
    <w:rsid w:val="00BC06C2"/>
    <w:rsid w:val="00C17BAA"/>
    <w:rsid w:val="00C462C6"/>
    <w:rsid w:val="00C468E3"/>
    <w:rsid w:val="00CA4F21"/>
    <w:rsid w:val="00CD708A"/>
    <w:rsid w:val="00CF7890"/>
    <w:rsid w:val="00D525E9"/>
    <w:rsid w:val="00D5474B"/>
    <w:rsid w:val="00DB5684"/>
    <w:rsid w:val="00DD4B57"/>
    <w:rsid w:val="00E0341C"/>
    <w:rsid w:val="00E2440E"/>
    <w:rsid w:val="00E424E4"/>
    <w:rsid w:val="00E56192"/>
    <w:rsid w:val="00E93D28"/>
    <w:rsid w:val="00EC63BF"/>
    <w:rsid w:val="00F04626"/>
    <w:rsid w:val="00F33B73"/>
    <w:rsid w:val="00F70712"/>
    <w:rsid w:val="00F92117"/>
    <w:rsid w:val="00FA007F"/>
    <w:rsid w:val="00FF6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00F12"/>
  <w15:chartTrackingRefBased/>
  <w15:docId w15:val="{C19E130D-3BCC-463E-BE77-EA34B97C0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8">
    <w:name w:val="heading 8"/>
    <w:basedOn w:val="a"/>
    <w:next w:val="a"/>
    <w:link w:val="80"/>
    <w:qFormat/>
    <w:rsid w:val="00C468E3"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Без интервала2"/>
    <w:rsid w:val="00017BF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C468E3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1A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1A90"/>
    <w:rPr>
      <w:rFonts w:ascii="Segoe UI" w:hAnsi="Segoe UI" w:cs="Segoe UI"/>
      <w:sz w:val="18"/>
      <w:szCs w:val="18"/>
    </w:rPr>
  </w:style>
  <w:style w:type="table" w:styleId="a5">
    <w:name w:val="Table Grid"/>
    <w:basedOn w:val="a1"/>
    <w:rsid w:val="002E516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unhideWhenUsed/>
    <w:rsid w:val="00CF7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F7890"/>
  </w:style>
  <w:style w:type="paragraph" w:styleId="a8">
    <w:name w:val="footer"/>
    <w:basedOn w:val="a"/>
    <w:link w:val="a9"/>
    <w:uiPriority w:val="99"/>
    <w:unhideWhenUsed/>
    <w:rsid w:val="00CF7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F78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87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2336</Words>
  <Characters>13319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iniamov58@outlook.com</cp:lastModifiedBy>
  <cp:revision>19</cp:revision>
  <cp:lastPrinted>2023-07-20T06:13:00Z</cp:lastPrinted>
  <dcterms:created xsi:type="dcterms:W3CDTF">2022-06-27T06:19:00Z</dcterms:created>
  <dcterms:modified xsi:type="dcterms:W3CDTF">2026-07-06T12:52:00Z</dcterms:modified>
</cp:coreProperties>
</file>