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995A4" w14:textId="3C0734F1" w:rsidR="00624B2C" w:rsidRPr="00600881" w:rsidRDefault="00624B2C" w:rsidP="0063595F">
      <w:pPr>
        <w:spacing w:after="40"/>
        <w:jc w:val="right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“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Hududgaztaʼminot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” </w:t>
      </w:r>
      <w:r w:rsidRPr="00600881">
        <w:rPr>
          <w:rFonts w:ascii="Times New Roman" w:eastAsia="Calibri" w:hAnsi="Times New Roman" w:cs="Times New Roman"/>
          <w:sz w:val="28"/>
          <w:szCs w:val="28"/>
        </w:rPr>
        <w:t>А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Jning</w:t>
      </w:r>
      <w:proofErr w:type="spellEnd"/>
    </w:p>
    <w:p w14:paraId="226E7219" w14:textId="0814516D" w:rsidR="00624B2C" w:rsidRPr="00600881" w:rsidRDefault="00624B2C" w:rsidP="0063595F">
      <w:pPr>
        <w:spacing w:after="40"/>
        <w:jc w:val="right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202</w:t>
      </w:r>
      <w:r w:rsidR="0098191A">
        <w:rPr>
          <w:rFonts w:ascii="Times New Roman" w:eastAsia="Calibri" w:hAnsi="Times New Roman" w:cs="Times New Roman"/>
          <w:sz w:val="28"/>
          <w:szCs w:val="28"/>
          <w:lang w:val="en-US"/>
        </w:rPr>
        <w:t>6</w:t>
      </w: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yil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“___” _________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dagi</w:t>
      </w:r>
      <w:proofErr w:type="spellEnd"/>
    </w:p>
    <w:p w14:paraId="0C6C7471" w14:textId="77777777" w:rsidR="0063595F" w:rsidRPr="00600881" w:rsidRDefault="00624B2C" w:rsidP="0063595F">
      <w:pPr>
        <w:spacing w:after="40"/>
        <w:jc w:val="right"/>
        <w:rPr>
          <w:rFonts w:ascii="Times New Roman" w:hAnsi="Times New Roman" w:cs="Times New Roman"/>
          <w:bCs/>
          <w:noProof/>
          <w:sz w:val="28"/>
          <w:szCs w:val="28"/>
          <w:lang w:val="uz-Cyrl-UZ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______-son </w:t>
      </w:r>
      <w:r w:rsidR="0063595F" w:rsidRPr="00600881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Eng yaxshi takliflarni </w:t>
      </w:r>
    </w:p>
    <w:p w14:paraId="34D1BD46" w14:textId="77777777" w:rsidR="0063595F" w:rsidRPr="00600881" w:rsidRDefault="0063595F" w:rsidP="0063595F">
      <w:pPr>
        <w:spacing w:after="4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tanlashni oʻtkazadigan</w:t>
      </w:r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xarid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</w:p>
    <w:p w14:paraId="021BE16F" w14:textId="00B4D811" w:rsidR="00624B2C" w:rsidRPr="00600881" w:rsidRDefault="00624B2C" w:rsidP="0063595F">
      <w:pPr>
        <w:spacing w:after="4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komissiyasining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yigʼilish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bayoni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</w:p>
    <w:p w14:paraId="02A40338" w14:textId="77777777" w:rsidR="00624B2C" w:rsidRPr="00600881" w:rsidRDefault="00624B2C" w:rsidP="0063595F">
      <w:pPr>
        <w:spacing w:after="40"/>
        <w:jc w:val="right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______-son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ilovasi</w:t>
      </w:r>
      <w:proofErr w:type="spellEnd"/>
    </w:p>
    <w:p w14:paraId="7945B691" w14:textId="77777777" w:rsidR="00624B2C" w:rsidRPr="00600881" w:rsidRDefault="00624B2C" w:rsidP="0027024F">
      <w:pPr>
        <w:spacing w:after="0"/>
        <w:jc w:val="right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14:paraId="0279E1B9" w14:textId="77777777" w:rsidR="00624B2C" w:rsidRPr="00600881" w:rsidRDefault="00624B2C" w:rsidP="0027024F">
      <w:pPr>
        <w:spacing w:after="0"/>
        <w:jc w:val="right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Shartnoma</w:t>
      </w:r>
      <w:proofErr w:type="spellEnd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loyihasi</w:t>
      </w:r>
      <w:proofErr w:type="spellEnd"/>
    </w:p>
    <w:p w14:paraId="18D5323A" w14:textId="77777777" w:rsidR="00624B2C" w:rsidRPr="00600881" w:rsidRDefault="00624B2C" w:rsidP="00EC63B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14:paraId="45F4A181" w14:textId="54112618" w:rsidR="00624B2C" w:rsidRPr="00600881" w:rsidRDefault="00624B2C" w:rsidP="00EC63B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______-SONLI S</w:t>
      </w:r>
      <w:r w:rsidR="008F32E6"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H</w:t>
      </w:r>
      <w:r w:rsidRPr="00600881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RTNOM</w:t>
      </w:r>
      <w:r w:rsidRPr="00600881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.</w:t>
      </w:r>
    </w:p>
    <w:p w14:paraId="54E4B8D0" w14:textId="1DB73EC1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202</w:t>
      </w:r>
      <w:r w:rsidR="0098191A">
        <w:rPr>
          <w:rFonts w:ascii="Times New Roman" w:eastAsia="Calibri" w:hAnsi="Times New Roman" w:cs="Times New Roman"/>
          <w:sz w:val="28"/>
          <w:szCs w:val="28"/>
          <w:lang w:val="en-US"/>
        </w:rPr>
        <w:t>6</w:t>
      </w: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yil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“___” ____________</w:t>
      </w: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ab/>
      </w: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ab/>
        <w:t xml:space="preserve"> </w:t>
      </w: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ab/>
      </w: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ab/>
      </w: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ab/>
      </w: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ab/>
      </w:r>
      <w:r w:rsidR="00EC63BF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                  </w:t>
      </w: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Toshkent sh.</w:t>
      </w:r>
    </w:p>
    <w:p w14:paraId="658BE082" w14:textId="622ED861" w:rsidR="005F4492" w:rsidRPr="00600881" w:rsidRDefault="005F4492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____________________________________________________</w:t>
      </w:r>
      <w:r w:rsidR="00733908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nizom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asosida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ish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yurituvchi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</w:p>
    <w:p w14:paraId="6592F36E" w14:textId="3A5F0D08" w:rsidR="00624B2C" w:rsidRPr="00600881" w:rsidRDefault="005F4492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__________________________</w:t>
      </w:r>
      <w:r w:rsidRPr="00600881">
        <w:rPr>
          <w:rFonts w:ascii="Times New Roman" w:eastAsia="Calibri" w:hAnsi="Times New Roman" w:cs="Times New Roman"/>
          <w:sz w:val="28"/>
          <w:szCs w:val="28"/>
          <w:lang w:val="uz-Cyrl-UZ"/>
        </w:rPr>
        <w:t xml:space="preserve">,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bundan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keyin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"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Buyurtmachi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" deb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nomlanadi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bir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tomondan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______________________________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nizom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asosida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ish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yurituvchi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bundan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keyin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"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Ijrochi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"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ikkinchi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tomondan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____________________________ ____________________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ushbu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shartnomani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quyidagilar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asosida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tuzdilar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:</w:t>
      </w:r>
    </w:p>
    <w:p w14:paraId="264E2197" w14:textId="37016FE1" w:rsidR="00600881" w:rsidRPr="00600881" w:rsidRDefault="00624B2C" w:rsidP="00600881">
      <w:pPr>
        <w:pStyle w:val="aa"/>
        <w:numPr>
          <w:ilvl w:val="0"/>
          <w:numId w:val="1"/>
        </w:num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Shartnoma</w:t>
      </w:r>
      <w:proofErr w:type="spellEnd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mazmuni</w:t>
      </w:r>
      <w:proofErr w:type="spellEnd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.</w:t>
      </w:r>
    </w:p>
    <w:p w14:paraId="735F222E" w14:textId="77777777" w:rsidR="00600881" w:rsidRPr="00600881" w:rsidRDefault="00600881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04E7F3EA" w14:textId="4D2DDC09" w:rsidR="00733908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1.1.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Ushbu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binoan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Ijrochi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Buyurtmachiga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</w:p>
    <w:p w14:paraId="5B500999" w14:textId="47889850" w:rsidR="00624B2C" w:rsidRPr="00600881" w:rsidRDefault="005F4492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______________________________________________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xizmatlarini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koʼrsatishni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oʼz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zimmasiga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oladi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Buyurtmachi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ushbu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xizmatlar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uchun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haq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toʼlashni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oʼz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zimmasiga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oladi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288D223A" w14:textId="0A67CBF1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1.2.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Xizmatlarni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taqdim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etish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muddati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202</w:t>
      </w:r>
      <w:r w:rsidR="0098191A">
        <w:rPr>
          <w:rFonts w:ascii="Times New Roman" w:eastAsia="Calibri" w:hAnsi="Times New Roman" w:cs="Times New Roman"/>
          <w:sz w:val="28"/>
          <w:szCs w:val="28"/>
          <w:lang w:val="en-US"/>
        </w:rPr>
        <w:t>6</w:t>
      </w: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yil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____________</w:t>
      </w:r>
    </w:p>
    <w:p w14:paraId="1333F6C2" w14:textId="77777777" w:rsidR="00600881" w:rsidRPr="00600881" w:rsidRDefault="00600881" w:rsidP="00EC63B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14:paraId="68FD23A5" w14:textId="4AF5CF63" w:rsidR="00600881" w:rsidRPr="00600881" w:rsidRDefault="00624B2C" w:rsidP="0060088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2. </w:t>
      </w: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Tomonlarning</w:t>
      </w:r>
      <w:proofErr w:type="spellEnd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huquqlari</w:t>
      </w:r>
      <w:proofErr w:type="spellEnd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majburiyatlari</w:t>
      </w:r>
      <w:proofErr w:type="spellEnd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.</w:t>
      </w:r>
    </w:p>
    <w:p w14:paraId="095D67DB" w14:textId="1DA54963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2.1.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Ijrochi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majburiyatlari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:</w:t>
      </w:r>
    </w:p>
    <w:p w14:paraId="5F6604B7" w14:textId="5003B194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2.1.1.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Kerakli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sifatli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yuqori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professional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darajada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xizmatlarni</w:t>
      </w:r>
      <w:proofErr w:type="spellEnd"/>
      <w:r w:rsidR="005F4492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F4492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Texnik-Topshiriqqa</w:t>
      </w:r>
      <w:proofErr w:type="spellEnd"/>
      <w:r w:rsidR="005F4492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F4492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muvofiq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taqdim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etadi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67CFB73F" w14:textId="77777777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2.1.2.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Xizmatlarni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toʼliq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yuqori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sifatli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ushbu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1.2-bandida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koʼrsatilgan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muddatlarda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taqdim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etadi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26B5D2C4" w14:textId="4F40F338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2.1.3.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Buyurtmachining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talablariga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binoan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agar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xizmat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koʼrsatish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jarayonida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Ijrochi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shartlaridan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chetga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chiqsa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C63BF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</w:t>
      </w: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olat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xizmat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koʼrsatish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sifatini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pasayishiga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olib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kelsa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ijrochi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tomonidan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5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kun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mobaynida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aniqlangan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barcha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kamchiliklar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bartaraf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etiladi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28636BBE" w14:textId="7A613AE6" w:rsidR="00624B2C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2.1.4.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Buyurtmachining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vakili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tomonidan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ushbu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shartlarini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bajarilishi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bilan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bogʼliq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xarakatlarning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bajarish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evaziga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korruptsiyaviy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C63BF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</w:t>
      </w: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arakatlari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pul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yoki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qimmatbaxo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buyumlarni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talab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qilishi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C63BF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</w:t>
      </w: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.k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) </w:t>
      </w:r>
      <w:proofErr w:type="spellStart"/>
      <w:r w:rsidR="00EC63BF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</w:t>
      </w: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aqida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Buyurtmachi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korxona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ra</w:t>
      </w:r>
      <w:r w:rsidR="00EC63BF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</w:t>
      </w: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bari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mutassaddi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tashkilotlarga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xabar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berish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196BBB82" w14:textId="77777777" w:rsidR="004B36D5" w:rsidRPr="004B36D5" w:rsidRDefault="004B36D5" w:rsidP="004B36D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lastRenderedPageBreak/>
        <w:t>Ijrochi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quyidagi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talablarni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bajarishi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shart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:</w:t>
      </w:r>
    </w:p>
    <w:p w14:paraId="55053827" w14:textId="0210BF39" w:rsidR="004B36D5" w:rsidRPr="004B36D5" w:rsidRDefault="004B36D5" w:rsidP="004B36D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2.1.5. “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Hududgazta’minot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” AJ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tomonidan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tasdiqlangan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Maishiy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gaz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ballonlarini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ta’mirlash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texnik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ko‘</w:t>
      </w:r>
      <w:proofErr w:type="gram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rikdan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o‘</w:t>
      </w:r>
      <w:proofErr w:type="gram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tkazish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bo‘</w:t>
      </w:r>
      <w:proofErr w:type="gram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yicha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texnika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xavfsizligi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sanoat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xavfsizligi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hamda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yong‘</w:t>
      </w:r>
      <w:proofErr w:type="gram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in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xavfsizligi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qoidalariga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qat’iy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rioya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etish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44480669" w14:textId="69AD2C8F" w:rsidR="004B36D5" w:rsidRPr="004B36D5" w:rsidRDefault="004B36D5" w:rsidP="004B36D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2.1.</w:t>
      </w:r>
      <w:r>
        <w:rPr>
          <w:rFonts w:ascii="Times New Roman" w:eastAsia="Calibri" w:hAnsi="Times New Roman" w:cs="Times New Roman"/>
          <w:sz w:val="28"/>
          <w:szCs w:val="28"/>
          <w:lang w:val="uz-Cyrl-UZ"/>
        </w:rPr>
        <w:t>6</w:t>
      </w:r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Quyidagi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holatlarda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maishiy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gaz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ballonlarni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yaroqsiz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deb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topish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kesish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orqali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utilizatsiya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qilish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:</w:t>
      </w:r>
    </w:p>
    <w:p w14:paraId="1A2AC69C" w14:textId="77777777" w:rsidR="004B36D5" w:rsidRPr="004B36D5" w:rsidRDefault="004B36D5" w:rsidP="004B36D5">
      <w:pPr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yoriqlar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ezilishlar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mavjud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bo‘</w:t>
      </w:r>
      <w:proofErr w:type="gram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lsa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; </w:t>
      </w:r>
    </w:p>
    <w:p w14:paraId="761207B0" w14:textId="77777777" w:rsidR="004B36D5" w:rsidRPr="004B36D5" w:rsidRDefault="004B36D5" w:rsidP="004B36D5">
      <w:pPr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devor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qalinligi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10%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undan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ortiq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kamaygan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bo‘</w:t>
      </w:r>
      <w:proofErr w:type="gram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lsa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; </w:t>
      </w:r>
    </w:p>
    <w:p w14:paraId="2CBDF3E8" w14:textId="77777777" w:rsidR="004B36D5" w:rsidRPr="004B36D5" w:rsidRDefault="004B36D5" w:rsidP="004B36D5">
      <w:pPr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korroziya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sabab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7,5%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vazn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yo‘</w:t>
      </w:r>
      <w:proofErr w:type="gram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qotilgan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yoki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1%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ortgan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bo‘</w:t>
      </w:r>
      <w:proofErr w:type="gram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lsa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; </w:t>
      </w:r>
    </w:p>
    <w:p w14:paraId="0E42E69F" w14:textId="77777777" w:rsidR="004B36D5" w:rsidRPr="004B36D5" w:rsidRDefault="004B36D5" w:rsidP="004B36D5">
      <w:pPr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4B36D5">
        <w:rPr>
          <w:rFonts w:ascii="Times New Roman" w:eastAsia="Calibri" w:hAnsi="Times New Roman" w:cs="Times New Roman"/>
          <w:sz w:val="28"/>
          <w:szCs w:val="28"/>
        </w:rPr>
        <w:t>rezbalar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</w:rPr>
        <w:t>yeyilgan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</w:rPr>
        <w:t>bo‘lsa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14:paraId="37962559" w14:textId="77777777" w:rsidR="004B36D5" w:rsidRPr="004B36D5" w:rsidRDefault="004B36D5" w:rsidP="004B36D5">
      <w:pPr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bashmak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qismi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shikastlangan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bo‘</w:t>
      </w:r>
      <w:proofErr w:type="gram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lsa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; </w:t>
      </w:r>
    </w:p>
    <w:p w14:paraId="16239B08" w14:textId="77777777" w:rsidR="004B36D5" w:rsidRPr="004B36D5" w:rsidRDefault="004B36D5" w:rsidP="004B36D5">
      <w:pPr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4B36D5">
        <w:rPr>
          <w:rFonts w:ascii="Times New Roman" w:eastAsia="Calibri" w:hAnsi="Times New Roman" w:cs="Times New Roman"/>
          <w:sz w:val="28"/>
          <w:szCs w:val="28"/>
        </w:rPr>
        <w:t>ballon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</w:rPr>
        <w:t>shishgan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</w:rPr>
        <w:t>bo‘lsa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14:paraId="6EFF3142" w14:textId="77777777" w:rsidR="004B36D5" w:rsidRPr="004B36D5" w:rsidRDefault="004B36D5" w:rsidP="004B36D5">
      <w:pPr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sinov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muddati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o‘</w:t>
      </w:r>
      <w:proofErr w:type="gram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tgan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bo‘</w:t>
      </w:r>
      <w:proofErr w:type="gram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lsa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; </w:t>
      </w:r>
    </w:p>
    <w:p w14:paraId="4F11A963" w14:textId="77777777" w:rsidR="004B36D5" w:rsidRPr="004B36D5" w:rsidRDefault="004B36D5" w:rsidP="004B36D5">
      <w:pPr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pasport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belgisi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mavjud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bo‘</w:t>
      </w:r>
      <w:proofErr w:type="gram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lmasa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</w:p>
    <w:p w14:paraId="739C10E8" w14:textId="70EFF076" w:rsidR="004B36D5" w:rsidRPr="004B36D5" w:rsidRDefault="004B36D5" w:rsidP="004B36D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2.1.</w:t>
      </w:r>
      <w:r>
        <w:rPr>
          <w:rFonts w:ascii="Times New Roman" w:eastAsia="Calibri" w:hAnsi="Times New Roman" w:cs="Times New Roman"/>
          <w:sz w:val="28"/>
          <w:szCs w:val="28"/>
          <w:lang w:val="uz-Cyrl-UZ"/>
        </w:rPr>
        <w:t>7</w:t>
      </w:r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Yaroqsiz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ballonlar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bo‘</w:t>
      </w:r>
      <w:proofErr w:type="gram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yicha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dalolatnomalarni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rasmiylashtirish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Buyurtmachiga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topshirish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45417B3C" w14:textId="28F361CD" w:rsidR="004B36D5" w:rsidRPr="004B36D5" w:rsidRDefault="004B36D5" w:rsidP="004B36D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2.1.</w:t>
      </w:r>
      <w:r>
        <w:rPr>
          <w:rFonts w:ascii="Times New Roman" w:eastAsia="Calibri" w:hAnsi="Times New Roman" w:cs="Times New Roman"/>
          <w:sz w:val="28"/>
          <w:szCs w:val="28"/>
          <w:lang w:val="uz-Cyrl-UZ"/>
        </w:rPr>
        <w:t>8</w:t>
      </w:r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Bo‘</w:t>
      </w:r>
      <w:proofErr w:type="gram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sh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ballonlardagi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og‘</w:t>
      </w:r>
      <w:proofErr w:type="gram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ir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qoldiqni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nazorat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qilish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to‘</w:t>
      </w:r>
      <w:proofErr w:type="gram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liq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bo‘</w:t>
      </w:r>
      <w:proofErr w:type="gram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shatish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7C217673" w14:textId="25F3E5BF" w:rsidR="004B36D5" w:rsidRPr="004B36D5" w:rsidRDefault="004B36D5" w:rsidP="004B36D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2.1.</w:t>
      </w:r>
      <w:r>
        <w:rPr>
          <w:rFonts w:ascii="Times New Roman" w:eastAsia="Calibri" w:hAnsi="Times New Roman" w:cs="Times New Roman"/>
          <w:sz w:val="28"/>
          <w:szCs w:val="28"/>
          <w:lang w:val="uz-Cyrl-UZ"/>
        </w:rPr>
        <w:t>9</w:t>
      </w:r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Ta’mirlash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sinovdan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o‘</w:t>
      </w:r>
      <w:proofErr w:type="gram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tkazish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bo‘</w:t>
      </w:r>
      <w:proofErr w:type="gram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yash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ishlarini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belgilangan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me’yorlarga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muvofiq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bajarish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2ACA08D3" w14:textId="25B787F8" w:rsidR="004B36D5" w:rsidRPr="004B36D5" w:rsidRDefault="004B36D5" w:rsidP="004B36D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2.1.</w:t>
      </w:r>
      <w:r>
        <w:rPr>
          <w:rFonts w:ascii="Times New Roman" w:eastAsia="Calibri" w:hAnsi="Times New Roman" w:cs="Times New Roman"/>
          <w:sz w:val="28"/>
          <w:szCs w:val="28"/>
          <w:lang w:val="uz-Cyrl-UZ"/>
        </w:rPr>
        <w:t>10</w:t>
      </w:r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Og‘</w:t>
      </w:r>
      <w:proofErr w:type="gram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ir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qoldiqni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alohida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sig‘</w:t>
      </w:r>
      <w:proofErr w:type="gram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imlarda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saqlash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“E-Gaz”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dasturida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hisob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yuritish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23C1419F" w14:textId="4DE3D201" w:rsidR="004B36D5" w:rsidRPr="004B36D5" w:rsidRDefault="004B36D5" w:rsidP="004B36D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2.1.</w:t>
      </w:r>
      <w:r>
        <w:rPr>
          <w:rFonts w:ascii="Times New Roman" w:eastAsia="Calibri" w:hAnsi="Times New Roman" w:cs="Times New Roman"/>
          <w:sz w:val="28"/>
          <w:szCs w:val="28"/>
          <w:lang w:val="uz-Cyrl-UZ"/>
        </w:rPr>
        <w:t>11</w:t>
      </w:r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Og‘</w:t>
      </w:r>
      <w:proofErr w:type="gram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ir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qoldiqni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Buyurtmachi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ko‘</w:t>
      </w:r>
      <w:proofErr w:type="gram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rsatmasiga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binoan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topshirish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47FF48BA" w14:textId="45192114" w:rsidR="004B36D5" w:rsidRPr="004B36D5" w:rsidRDefault="004B36D5" w:rsidP="004B36D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2.1.</w:t>
      </w:r>
      <w:r>
        <w:rPr>
          <w:rFonts w:ascii="Times New Roman" w:eastAsia="Calibri" w:hAnsi="Times New Roman" w:cs="Times New Roman"/>
          <w:sz w:val="28"/>
          <w:szCs w:val="28"/>
          <w:lang w:val="uz-Cyrl-UZ"/>
        </w:rPr>
        <w:t>12</w:t>
      </w:r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Gaz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saqlash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sig‘</w:t>
      </w:r>
      <w:proofErr w:type="gram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imlarini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zamonaviy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o‘</w:t>
      </w:r>
      <w:proofErr w:type="gram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lchov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uskunalari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sath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o‘</w:t>
      </w:r>
      <w:proofErr w:type="gram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lchagich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manometr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hamda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videokuzatuv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tizimlari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bilan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jihozlash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2795EADA" w14:textId="65591CF9" w:rsidR="004B36D5" w:rsidRPr="004B36D5" w:rsidRDefault="004B36D5" w:rsidP="004B36D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2.1.</w:t>
      </w:r>
      <w:r>
        <w:rPr>
          <w:rFonts w:ascii="Times New Roman" w:eastAsia="Calibri" w:hAnsi="Times New Roman" w:cs="Times New Roman"/>
          <w:sz w:val="28"/>
          <w:szCs w:val="28"/>
          <w:lang w:val="uz-Cyrl-UZ"/>
        </w:rPr>
        <w:t>13</w:t>
      </w:r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Uskunalarni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belgilangan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muddatlarda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davlat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ko‘</w:t>
      </w:r>
      <w:proofErr w:type="gram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rigidan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o‘</w:t>
      </w:r>
      <w:proofErr w:type="gram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tkazish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3D5F7A86" w14:textId="26D0A038" w:rsidR="004B36D5" w:rsidRPr="004B36D5" w:rsidRDefault="004B36D5" w:rsidP="004B36D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2.1.</w:t>
      </w:r>
      <w:r>
        <w:rPr>
          <w:rFonts w:ascii="Times New Roman" w:eastAsia="Calibri" w:hAnsi="Times New Roman" w:cs="Times New Roman"/>
          <w:sz w:val="28"/>
          <w:szCs w:val="28"/>
          <w:lang w:val="uz-Cyrl-UZ"/>
        </w:rPr>
        <w:t>14</w:t>
      </w:r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Jarayonlarni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kamida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60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kun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saqlanadigan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videokuzatuv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orqali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monitoring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qilish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Buyurtmachiga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onlayn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kirish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imkonini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berish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12EC2B8B" w14:textId="4935B5D0" w:rsidR="004B36D5" w:rsidRPr="004B36D5" w:rsidRDefault="004B36D5" w:rsidP="004B36D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2.1.</w:t>
      </w:r>
      <w:r>
        <w:rPr>
          <w:rFonts w:ascii="Times New Roman" w:eastAsia="Calibri" w:hAnsi="Times New Roman" w:cs="Times New Roman"/>
          <w:sz w:val="28"/>
          <w:szCs w:val="28"/>
          <w:lang w:val="uz-Cyrl-UZ"/>
        </w:rPr>
        <w:t>1</w:t>
      </w:r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5. Barcha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jarayonlarni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“E-Gaz” dasturi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orqali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yuritish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094F2434" w14:textId="4CDA7E31" w:rsidR="004B36D5" w:rsidRPr="004B36D5" w:rsidRDefault="004B36D5" w:rsidP="004B36D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2.1.</w:t>
      </w:r>
      <w:r>
        <w:rPr>
          <w:rFonts w:ascii="Times New Roman" w:eastAsia="Calibri" w:hAnsi="Times New Roman" w:cs="Times New Roman"/>
          <w:sz w:val="28"/>
          <w:szCs w:val="28"/>
          <w:lang w:val="uz-Cyrl-UZ"/>
        </w:rPr>
        <w:t>16</w:t>
      </w:r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Kunlik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hisobotlarni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yuritish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Buyurtmachiga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taqdim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etish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3C2C94EA" w14:textId="14AE2751" w:rsidR="004B36D5" w:rsidRPr="004B36D5" w:rsidRDefault="004B36D5" w:rsidP="004B36D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2.1.</w:t>
      </w:r>
      <w:r>
        <w:rPr>
          <w:rFonts w:ascii="Times New Roman" w:eastAsia="Calibri" w:hAnsi="Times New Roman" w:cs="Times New Roman"/>
          <w:sz w:val="28"/>
          <w:szCs w:val="28"/>
          <w:lang w:val="uz-Cyrl-UZ"/>
        </w:rPr>
        <w:t>17</w:t>
      </w:r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Kamomad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aniqlansa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3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ish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kuni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ichida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to‘</w:t>
      </w:r>
      <w:proofErr w:type="gram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liq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qoplash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1559AD6D" w14:textId="49771638" w:rsidR="004B36D5" w:rsidRPr="004B36D5" w:rsidRDefault="004B36D5" w:rsidP="004B36D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2.1.</w:t>
      </w:r>
      <w:r>
        <w:rPr>
          <w:rFonts w:ascii="Times New Roman" w:eastAsia="Calibri" w:hAnsi="Times New Roman" w:cs="Times New Roman"/>
          <w:sz w:val="28"/>
          <w:szCs w:val="28"/>
          <w:lang w:val="uz-Cyrl-UZ"/>
        </w:rPr>
        <w:t>18</w:t>
      </w:r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Ortiqcha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aniqlansa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Buyurtmachi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hisobiga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kirim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qilish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2C5EEEF6" w14:textId="4CD11BA5" w:rsidR="004B36D5" w:rsidRPr="004B36D5" w:rsidRDefault="004B36D5" w:rsidP="004B36D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2.1.</w:t>
      </w:r>
      <w:r>
        <w:rPr>
          <w:rFonts w:ascii="Times New Roman" w:eastAsia="Calibri" w:hAnsi="Times New Roman" w:cs="Times New Roman"/>
          <w:sz w:val="28"/>
          <w:szCs w:val="28"/>
          <w:lang w:val="uz-Cyrl-UZ"/>
        </w:rPr>
        <w:t>19</w:t>
      </w:r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Qonunbuzarlik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holatlarida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amaldagi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qonunchilikka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muvofiq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javobgarlikni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o‘</w:t>
      </w:r>
      <w:proofErr w:type="gram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z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zimmasiga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olish</w:t>
      </w:r>
      <w:proofErr w:type="spellEnd"/>
      <w:r w:rsidRPr="004B36D5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0691ACF8" w14:textId="77777777" w:rsidR="00600881" w:rsidRPr="004B36D5" w:rsidRDefault="00600881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</w:p>
    <w:p w14:paraId="092916E4" w14:textId="4CF8F9BD" w:rsidR="00624B2C" w:rsidRPr="00C158B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  <w:r w:rsidRPr="00C158BD">
        <w:rPr>
          <w:rFonts w:ascii="Times New Roman" w:eastAsia="Calibri" w:hAnsi="Times New Roman" w:cs="Times New Roman"/>
          <w:sz w:val="28"/>
          <w:szCs w:val="28"/>
          <w:lang w:val="uz-Cyrl-UZ"/>
        </w:rPr>
        <w:t>2.2. Ijrochining huquqlari:</w:t>
      </w:r>
    </w:p>
    <w:p w14:paraId="085FEB85" w14:textId="77777777" w:rsidR="00624B2C" w:rsidRPr="00C158B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  <w:r w:rsidRPr="00C158BD">
        <w:rPr>
          <w:rFonts w:ascii="Times New Roman" w:eastAsia="Calibri" w:hAnsi="Times New Roman" w:cs="Times New Roman"/>
          <w:sz w:val="28"/>
          <w:szCs w:val="28"/>
          <w:lang w:val="uz-Cyrl-UZ"/>
        </w:rPr>
        <w:t>2.2.1. Buyurtmachi tomonidan mazkur shartnomaning 3.2-bandida koʼrsatilgan oldindan toʼlovni amalga oshirilganidan soʼng, xizmat koʼrsatish faoliyati boshlanadi.</w:t>
      </w:r>
    </w:p>
    <w:p w14:paraId="62DAF3C1" w14:textId="77777777" w:rsidR="00624B2C" w:rsidRPr="00C158B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  <w:r w:rsidRPr="00C158BD">
        <w:rPr>
          <w:rFonts w:ascii="Times New Roman" w:eastAsia="Calibri" w:hAnsi="Times New Roman" w:cs="Times New Roman"/>
          <w:sz w:val="28"/>
          <w:szCs w:val="28"/>
          <w:lang w:val="uz-Cyrl-UZ"/>
        </w:rPr>
        <w:t>2.2.2. Buyurtmachidan xizmatlar koʼrsatish uchun zarur boʼlgan toʼliq ishonchli hujjatlarni taqdim etishni talab qiladi.</w:t>
      </w:r>
    </w:p>
    <w:p w14:paraId="04C613ED" w14:textId="77777777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2.2.3.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Xizmat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koʼrsatishda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yuzaga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kelgan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masalalar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boʼyicha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Buyurtmachining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masʼul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xodimlaridan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tushuntirishlar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olinadi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3DF71249" w14:textId="39399EC3" w:rsidR="00624B2C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lastRenderedPageBreak/>
        <w:t>2.2.</w:t>
      </w:r>
      <w:proofErr w:type="gram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4.Shartnomaning</w:t>
      </w:r>
      <w:proofErr w:type="gram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2.1.4.-bandida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koʼrsatilgan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xolatlar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C63BF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o’</w:t>
      </w: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z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tasdigʼini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topgan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taqdirda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bekor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qilinishi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mumkin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012F8119" w14:textId="2342CDCF" w:rsidR="00324DA7" w:rsidRPr="00324DA7" w:rsidRDefault="00324DA7" w:rsidP="00324DA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4DA7">
        <w:rPr>
          <w:rFonts w:ascii="Times New Roman" w:eastAsia="Calibri" w:hAnsi="Times New Roman" w:cs="Times New Roman"/>
          <w:sz w:val="28"/>
          <w:szCs w:val="28"/>
        </w:rPr>
        <w:t>2.2.</w:t>
      </w:r>
      <w:r w:rsidRPr="00324DA7">
        <w:rPr>
          <w:rFonts w:ascii="Times New Roman" w:eastAsia="Calibri" w:hAnsi="Times New Roman" w:cs="Times New Roman"/>
          <w:sz w:val="28"/>
          <w:szCs w:val="28"/>
        </w:rPr>
        <w:t>5</w:t>
      </w:r>
      <w:r w:rsidRPr="00324DA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</w:rPr>
        <w:t>Maishiy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</w:rPr>
        <w:t>gaz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</w:rPr>
        <w:t>ballonlarini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</w:rPr>
        <w:t>qabul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</w:rPr>
        <w:t>qilish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</w:rPr>
        <w:t>saqlash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</w:rPr>
        <w:t>ta’mirlash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</w:rPr>
        <w:t>sinovdan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</w:rPr>
        <w:t>o‘tkazish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</w:rPr>
        <w:t>ventillarni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</w:rPr>
        <w:t>almashtirish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</w:rPr>
        <w:t>hamda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</w:rPr>
        <w:t>bo‘yash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</w:rPr>
        <w:t>jarayonlarini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</w:rPr>
        <w:t xml:space="preserve"> “E-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</w:rPr>
        <w:t>Gaz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</w:rPr>
        <w:t xml:space="preserve">”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</w:rPr>
        <w:t>dasturi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</w:rPr>
        <w:t>orqali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</w:rPr>
        <w:t>amalga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</w:rPr>
        <w:t>oshirish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</w:rPr>
        <w:t>uchun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</w:rPr>
        <w:t>Buyurtmachidan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</w:rPr>
        <w:t>login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</w:rPr>
        <w:t>va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</w:rPr>
        <w:t>parol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</w:rPr>
        <w:t>bilan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</w:rPr>
        <w:t>ta’minlashni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</w:rPr>
        <w:t>talab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</w:rPr>
        <w:t>qilish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6783CAE" w14:textId="6FFE53A6" w:rsidR="00324DA7" w:rsidRPr="00324DA7" w:rsidRDefault="00324DA7" w:rsidP="00324DA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2.2.</w:t>
      </w:r>
      <w:r w:rsidRPr="00324DA7">
        <w:rPr>
          <w:rFonts w:ascii="Times New Roman" w:eastAsia="Calibri" w:hAnsi="Times New Roman" w:cs="Times New Roman"/>
          <w:sz w:val="28"/>
          <w:szCs w:val="28"/>
        </w:rPr>
        <w:t>6</w:t>
      </w:r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. Bar-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kodli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stikeri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mavjud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bo‘</w:t>
      </w:r>
      <w:proofErr w:type="gramEnd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lgan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maishiy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gaz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ballonlar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ventillar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bilan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ta’minlashni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Buyurtmachidan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talab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qilish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1DBC9337" w14:textId="33B1B3A6" w:rsidR="00324DA7" w:rsidRPr="00324DA7" w:rsidRDefault="00324DA7" w:rsidP="00324DA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2.2.</w:t>
      </w:r>
      <w:r w:rsidRPr="00324DA7">
        <w:rPr>
          <w:rFonts w:ascii="Times New Roman" w:eastAsia="Calibri" w:hAnsi="Times New Roman" w:cs="Times New Roman"/>
          <w:sz w:val="28"/>
          <w:szCs w:val="28"/>
        </w:rPr>
        <w:t>7</w:t>
      </w:r>
      <w:r w:rsidRPr="00324DA7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.</w:t>
      </w:r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Ko‘</w:t>
      </w:r>
      <w:proofErr w:type="gramEnd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rsatilgan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xizmatlar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uchun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oldindan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to‘</w:t>
      </w:r>
      <w:proofErr w:type="gramEnd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lovni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hamda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yakuniy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hisob-kitobni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amaldagi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qonunchilikda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belgilangan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tartib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hajmda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amalga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oshirishni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Buyurtmachidan</w:t>
      </w:r>
      <w:proofErr w:type="spellEnd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talab </w:t>
      </w:r>
      <w:proofErr w:type="spellStart"/>
      <w:r w:rsidRPr="00324DA7">
        <w:rPr>
          <w:rFonts w:ascii="Times New Roman" w:eastAsia="Calibri" w:hAnsi="Times New Roman" w:cs="Times New Roman"/>
          <w:sz w:val="28"/>
          <w:szCs w:val="28"/>
          <w:lang w:val="en-US"/>
        </w:rPr>
        <w:t>qilish</w:t>
      </w:r>
      <w:proofErr w:type="spellEnd"/>
    </w:p>
    <w:p w14:paraId="24638BFA" w14:textId="77777777" w:rsidR="00324DA7" w:rsidRPr="00324DA7" w:rsidRDefault="00324DA7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3696A9B3" w14:textId="77777777" w:rsidR="00600881" w:rsidRPr="00600881" w:rsidRDefault="00600881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16294B38" w14:textId="15CB62B6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2.3.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Buyurtmachining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majburiyatlari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:</w:t>
      </w:r>
    </w:p>
    <w:p w14:paraId="49377132" w14:textId="77777777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2.3.1.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Xizmatlar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uchun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ushbu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3-qismida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nazarda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tutilgan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tartibda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toʼlovlarni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amalga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oshiradi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6EFE5A70" w14:textId="77777777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2.3.2.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Ijrochining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talabiga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binoan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hujjatlarni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toʼliq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xizmatlar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koʼrsatish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uchun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zarur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boʼlgan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muddatlarda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taqdim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etadi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2EE05B45" w14:textId="28C8056B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2.3.3.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Oʼz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C63BF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</w:t>
      </w: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odimlarini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ishtirokini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taʼminlaydi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701A4526" w14:textId="279379F3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2.3.4.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Ijrochining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vakili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tomonidan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ushbu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shartlarini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bajarilishi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bilan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bogʼliq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xarakatlarning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bajarish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evaziga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korruptsiyaviy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xarakatlari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(</w:t>
      </w:r>
      <w:proofErr w:type="spellStart"/>
      <w:proofErr w:type="gram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pul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yoki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qimmatbaxo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buyumlarni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taklif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qilishi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x.k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) </w:t>
      </w:r>
      <w:proofErr w:type="spellStart"/>
      <w:r w:rsidR="00EC63BF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</w:t>
      </w: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aqida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mutassaddi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tashkilotlarga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xabar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beradi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7B545FA7" w14:textId="77777777" w:rsidR="00600881" w:rsidRPr="00600881" w:rsidRDefault="00600881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3ADBAFE7" w14:textId="524D521F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2.4.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Buyurtmachining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huquqlari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:</w:t>
      </w:r>
    </w:p>
    <w:p w14:paraId="18F7F661" w14:textId="77777777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2.4.1.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Istalgan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vaqtda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Ijrochi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tomonidan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amalga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oshirilayotgan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xizmatlarning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jarayonini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sifatini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tekshirish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7BB3A952" w14:textId="77777777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2.4.2.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Ijrochidan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ushbu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bajarish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jarayonining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natijalari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toʼgʼrisidagi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materiallarni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hamda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maʼlumotlarni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talab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olish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0AFA3ADD" w14:textId="77777777" w:rsidR="00AF5E85" w:rsidRPr="00600881" w:rsidRDefault="00624B2C" w:rsidP="00EC63BF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2.4.</w:t>
      </w:r>
      <w:proofErr w:type="gram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3.Shartnomaning</w:t>
      </w:r>
      <w:proofErr w:type="gram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2.3.4.-bandida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</w:t>
      </w:r>
      <w:r w:rsidR="00EC63BF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o’</w:t>
      </w: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rsatilgan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C63BF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</w:t>
      </w: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olatlar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C63BF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o’</w:t>
      </w: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z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tasdigʼini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topgan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taqdirda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bekor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qilinishi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mumkin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="00AF5E85" w:rsidRPr="006008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37CEDB9A" w14:textId="77777777" w:rsidR="00600881" w:rsidRPr="00600881" w:rsidRDefault="00600881" w:rsidP="00AF5E8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42BC6335" w14:textId="472028ED" w:rsidR="00AF5E85" w:rsidRPr="00600881" w:rsidRDefault="00AF5E85" w:rsidP="00AF5E8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2.5."Soliqqa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oid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kafolatlar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javobgarlik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"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bandlari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:</w:t>
      </w:r>
    </w:p>
    <w:p w14:paraId="13B6D0F9" w14:textId="6400CF5A" w:rsidR="00AF5E85" w:rsidRPr="00600881" w:rsidRDefault="00AF5E85" w:rsidP="00AF5E8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2.5.1.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Kafolatlar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:</w:t>
      </w:r>
    </w:p>
    <w:p w14:paraId="677BA158" w14:textId="0E1F90E1" w:rsidR="00AF5E85" w:rsidRPr="00600881" w:rsidRDefault="00AF5E85" w:rsidP="00AF5E8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"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Ijrochi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amaldagi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soliq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qonunchiligiga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rioya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qilishini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QQS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to‘</w:t>
      </w:r>
      <w:proofErr w:type="gram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lovchisi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sifatida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ro‘</w:t>
      </w:r>
      <w:proofErr w:type="gram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yxatdan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o‘</w:t>
      </w:r>
      <w:proofErr w:type="gram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tganligini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hamda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Elektron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hisobvaraq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-faktura (EHF)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tizimida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xavf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darajasi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reytingi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ushbu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imzolangan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sanada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"past" (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yashil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toifa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ekanligini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kafolatlaydi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."</w:t>
      </w:r>
    </w:p>
    <w:p w14:paraId="0CE9925A" w14:textId="3AA07AFD" w:rsidR="00AF5E85" w:rsidRPr="00600881" w:rsidRDefault="00AF5E85" w:rsidP="00AF5E8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2.5.2.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Zararlarni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qoplash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:</w:t>
      </w:r>
    </w:p>
    <w:p w14:paraId="77A030F4" w14:textId="68E3EDCA" w:rsidR="00AF5E85" w:rsidRPr="00600881" w:rsidRDefault="00AF5E85" w:rsidP="00AF5E8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"Agar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Ijrochi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tomonidan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taqdim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etilgan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hisobvaraq-fakturalar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soliq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organlari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tomonidan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xavfli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deb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topilsa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QQS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guvohnomasi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bekor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qilinsa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yoki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"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shubhali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"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operatsiyalar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ro‘yxatiga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kiritilsa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natijasida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Buyurtmachi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QQS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summasini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hisobga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zachetga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olish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huquqidan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mahrum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bo‘lsa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Ijrochi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Buyurtmachi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ko‘rgan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barcha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zararlarni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hisobga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lastRenderedPageBreak/>
        <w:t>olinmagan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QQS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summasi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hisoblangan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jarima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penyalar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boshqa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zara</w:t>
      </w:r>
      <w:r w:rsidR="00600881">
        <w:rPr>
          <w:rFonts w:ascii="Times New Roman" w:eastAsia="Calibri" w:hAnsi="Times New Roman" w:cs="Times New Roman"/>
          <w:sz w:val="28"/>
          <w:szCs w:val="28"/>
          <w:lang w:val="en-US"/>
        </w:rPr>
        <w:t>r</w:t>
      </w: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Buyurtmachining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birinchi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talabi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bilan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3 (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uch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kuni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ichida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to‘liq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qoplab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berish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majburiyatini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oladi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."</w:t>
      </w:r>
    </w:p>
    <w:p w14:paraId="5782EB90" w14:textId="45732DE8" w:rsidR="00AF5E85" w:rsidRPr="00600881" w:rsidRDefault="00AF5E85" w:rsidP="00AF5E8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2.5.3.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To‘</w:t>
      </w:r>
      <w:proofErr w:type="gram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lovni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kechiktirish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huquqi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:</w:t>
      </w:r>
    </w:p>
    <w:p w14:paraId="5493D4F1" w14:textId="6EB4FA90" w:rsidR="00AF5E85" w:rsidRPr="00600881" w:rsidRDefault="00AF5E85" w:rsidP="00AF5E8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"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Ijrochi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tomonidan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amaldagi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qonunchilikka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muvofiq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EHF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taqdim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etilmaguncha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yoki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taqdim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etilgan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EHFda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xatoliklar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aniqlangan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taqdirda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Buyurtmachi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bo‘</w:t>
      </w:r>
      <w:proofErr w:type="gram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yicha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to‘</w:t>
      </w:r>
      <w:proofErr w:type="gram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lovni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ushbu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kamchiliklar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bartaraf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etilgunga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qadar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to‘</w:t>
      </w:r>
      <w:proofErr w:type="gram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xtatib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turish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huquqiga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ega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Bunda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Buyurtmachi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to‘</w:t>
      </w:r>
      <w:proofErr w:type="gram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lov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muddatini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buzganlik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uchun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javobgarlikdan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ozod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qilinadi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."</w:t>
      </w:r>
    </w:p>
    <w:p w14:paraId="465D1564" w14:textId="4A5C1669" w:rsidR="00AF5E85" w:rsidRPr="00600881" w:rsidRDefault="00AF5E85" w:rsidP="00AF5E8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2.5.4.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bekor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:</w:t>
      </w:r>
    </w:p>
    <w:p w14:paraId="7C0A701F" w14:textId="49D4A19F" w:rsidR="00AF5E85" w:rsidRPr="00600881" w:rsidRDefault="00AF5E85" w:rsidP="00AF5E8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"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Soliq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organlari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tomonidan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Ijrochi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QQS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guvohnomasi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amal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qilishi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to‘</w:t>
      </w:r>
      <w:proofErr w:type="gram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xtatib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qo‘</w:t>
      </w:r>
      <w:proofErr w:type="gram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yilishi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yoki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bekor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qilinishi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Buyurtmachi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uchun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tomonlama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tartibda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bekor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qilishga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hamda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yetkazilgan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zararlarni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undirishga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asos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bo‘</w:t>
      </w:r>
      <w:proofErr w:type="gram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ladi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."</w:t>
      </w:r>
    </w:p>
    <w:p w14:paraId="377C4A73" w14:textId="3E1471EE" w:rsidR="00AF5E85" w:rsidRPr="00600881" w:rsidRDefault="00AF5E85" w:rsidP="00AF5E8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2.5.5.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Hujjatlarni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taqdim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etish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:</w:t>
      </w:r>
    </w:p>
    <w:p w14:paraId="4778566B" w14:textId="7A1111D5" w:rsidR="00AF5E85" w:rsidRPr="00C158BD" w:rsidRDefault="00AF5E85" w:rsidP="00AF5E8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"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Ijrochi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Buyurtmachining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so‘</w:t>
      </w:r>
      <w:proofErr w:type="gram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roviga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ko‘</w:t>
      </w:r>
      <w:proofErr w:type="gram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ra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o‘</w:t>
      </w:r>
      <w:proofErr w:type="gram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zining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soliqlar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bo‘</w:t>
      </w:r>
      <w:proofErr w:type="gram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yicha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qarzi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yo‘</w:t>
      </w:r>
      <w:proofErr w:type="gram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qligi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to‘g‘</w:t>
      </w:r>
      <w:proofErr w:type="gram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risidagi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ma’lumotnomani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hamda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mazkur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bo‘</w:t>
      </w:r>
      <w:proofErr w:type="gram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yicha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majburiyatlarni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bajarish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uchun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yetarli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resurslarga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texnika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xodimlar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h.k.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ega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ekanligini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tasdiqlovchi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hujjatlarni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taqdim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etishga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majbur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."</w:t>
      </w:r>
    </w:p>
    <w:p w14:paraId="0668D218" w14:textId="77777777" w:rsidR="00524F87" w:rsidRPr="004B36D5" w:rsidRDefault="00524F87" w:rsidP="00AF5E8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56F8BAA8" w14:textId="77777777" w:rsidR="00600881" w:rsidRPr="00600881" w:rsidRDefault="00600881" w:rsidP="00EC63B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14:paraId="103DCA51" w14:textId="2E2EDD9E" w:rsidR="00624B2C" w:rsidRPr="00600881" w:rsidRDefault="00624B2C" w:rsidP="00EC63B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3. </w:t>
      </w: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Shartnoma</w:t>
      </w:r>
      <w:proofErr w:type="spellEnd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narxi</w:t>
      </w:r>
      <w:proofErr w:type="spellEnd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hisob-kitob</w:t>
      </w:r>
      <w:proofErr w:type="spellEnd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qilish</w:t>
      </w:r>
      <w:proofErr w:type="spellEnd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tartibi</w:t>
      </w:r>
      <w:proofErr w:type="spellEnd"/>
    </w:p>
    <w:p w14:paraId="30B187E4" w14:textId="77777777" w:rsidR="00600881" w:rsidRPr="00600881" w:rsidRDefault="00600881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77473F6B" w14:textId="6FA89037" w:rsidR="00E56192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3.1.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umumiy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summasi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QQS</w:t>
      </w:r>
      <w:r w:rsidR="00E56192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56192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bilan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_______________ (___________________)</w:t>
      </w:r>
      <w:r w:rsidR="00E56192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56192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soʼmni</w:t>
      </w:r>
      <w:proofErr w:type="spellEnd"/>
      <w:r w:rsidR="00E56192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56192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tashkil</w:t>
      </w:r>
      <w:proofErr w:type="spellEnd"/>
      <w:r w:rsidR="00E56192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56192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qiladi</w:t>
      </w:r>
      <w:proofErr w:type="spellEnd"/>
      <w:r w:rsidR="00E56192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365FB5F2" w14:textId="0358DE24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3.2.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Buyurtmachi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xizmatlar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uchun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toʼlovni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quyidagi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jadvalga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muvofiq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amalga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oshiradi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:</w:t>
      </w:r>
    </w:p>
    <w:p w14:paraId="10D3DB62" w14:textId="69D2073D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_____ (_____________________________)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soʼm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miqdorida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birinchi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toʼlov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(</w:t>
      </w:r>
      <w:r w:rsidR="00C462C6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30</w:t>
      </w: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%)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imzolangan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kundan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boshlab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10 (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oʼn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) bank </w:t>
      </w:r>
      <w:proofErr w:type="spellStart"/>
      <w:r w:rsidR="00A623DA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ish</w:t>
      </w:r>
      <w:proofErr w:type="spellEnd"/>
      <w:r w:rsidR="00A623DA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kuni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ichida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amalga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oshiriladi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2A94099B" w14:textId="4DB39231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_____ (________________________)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soʼm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miqdoridagi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umumiy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toʼlov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(</w:t>
      </w:r>
      <w:r w:rsidR="00C462C6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6</w:t>
      </w: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5%)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koʼrsatilgan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xizmatlarning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bajarilgan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ishlarning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qabul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dalolatnomasi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rasmiylashtirilgandan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soʼng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25 (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yigirma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besh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) bank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kuni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ichida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amalga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oshiriladi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7CFC4D18" w14:textId="0802EE13" w:rsidR="00C462C6" w:rsidRPr="00600881" w:rsidRDefault="00C462C6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______</w:t>
      </w:r>
      <w:proofErr w:type="gram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_(</w:t>
      </w:r>
      <w:proofErr w:type="gram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_______________________)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so’m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miqdoridagi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to’lov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(5%) Kafolat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muddati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tugagandan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so’ng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10</w:t>
      </w:r>
      <w:proofErr w:type="gram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(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o’n</w:t>
      </w:r>
      <w:proofErr w:type="spellEnd"/>
      <w:proofErr w:type="gram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) bank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kuni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Ichida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amalga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oshiriladi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</w:p>
    <w:p w14:paraId="0C415255" w14:textId="77777777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3.3. Amalga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oshirilgan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xizmatlar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uchun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toʼlov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taqdim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etilgan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xizmatlarning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bajarilgan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ishlarning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qabul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qilinganligi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toʼgʼrisidagi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dalolatnoma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asosida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Buyurtmachi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tomonidan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amalga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oshiriladi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27FE725B" w14:textId="77777777" w:rsidR="00600881" w:rsidRDefault="00600881" w:rsidP="00EC63B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14:paraId="4100443F" w14:textId="5A1663C5" w:rsidR="00624B2C" w:rsidRPr="00600881" w:rsidRDefault="00624B2C" w:rsidP="00EC63B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4. </w:t>
      </w: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Xizmatlarni</w:t>
      </w:r>
      <w:proofErr w:type="spellEnd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(</w:t>
      </w: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ishlarni</w:t>
      </w:r>
      <w:proofErr w:type="spellEnd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) </w:t>
      </w: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yetkazib</w:t>
      </w:r>
      <w:proofErr w:type="spellEnd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berish</w:t>
      </w:r>
      <w:proofErr w:type="spellEnd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qabul</w:t>
      </w:r>
      <w:proofErr w:type="spellEnd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qilish</w:t>
      </w:r>
      <w:proofErr w:type="spellEnd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tartibi</w:t>
      </w:r>
      <w:proofErr w:type="spellEnd"/>
    </w:p>
    <w:p w14:paraId="4246F5A9" w14:textId="59B0750A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4.1.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Xizmat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koʼrsatilgandan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soʼng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Ijrochi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9433CE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“</w:t>
      </w:r>
      <w:proofErr w:type="spellStart"/>
      <w:r w:rsidR="009433CE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Hududgaz</w:t>
      </w:r>
      <w:proofErr w:type="spellEnd"/>
      <w:r w:rsidR="009433CE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C922A0" w:rsidRPr="00C922A0">
        <w:rPr>
          <w:rFonts w:ascii="Times New Roman" w:eastAsia="Calibri" w:hAnsi="Times New Roman" w:cs="Times New Roman"/>
          <w:sz w:val="28"/>
          <w:szCs w:val="28"/>
          <w:lang w:val="en-US"/>
        </w:rPr>
        <w:t>_______</w:t>
      </w:r>
      <w:r w:rsidR="009433CE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” GTF</w:t>
      </w: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433CE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tomonidan</w:t>
      </w:r>
      <w:proofErr w:type="spellEnd"/>
      <w:r w:rsidR="009433CE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433CE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tasdiqlangan</w:t>
      </w:r>
      <w:proofErr w:type="spellEnd"/>
      <w:r w:rsidR="009433CE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433CE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texnik</w:t>
      </w:r>
      <w:proofErr w:type="spellEnd"/>
      <w:r w:rsidR="009433CE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433CE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vazifasiga</w:t>
      </w:r>
      <w:proofErr w:type="spellEnd"/>
      <w:r w:rsidR="009433CE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433CE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asosan</w:t>
      </w:r>
      <w:proofErr w:type="spellEnd"/>
      <w:r w:rsidR="009433CE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433CE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filialning</w:t>
      </w:r>
      <w:proofErr w:type="spellEnd"/>
      <w:r w:rsidR="009433CE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433CE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mas’ul</w:t>
      </w:r>
      <w:proofErr w:type="spellEnd"/>
      <w:r w:rsidR="009433CE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433CE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xodimiga</w:t>
      </w:r>
      <w:proofErr w:type="spellEnd"/>
      <w:r w:rsidR="009433CE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koʼrsatilgan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xizmatlar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bajarilgan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ishlar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uchun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qabul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toʼgʼrisidagi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dalolatnomani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taqdim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etadi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374B26E4" w14:textId="77777777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lastRenderedPageBreak/>
        <w:t>Buyurtmachi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koʼrsatilgan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xizmat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natijalarini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qabul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qilishni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Ijrochidan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olingan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kundan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boshlab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5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kun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ichida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qabul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toʼgʼrisidagi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dalolatnomani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imzolashni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oʼz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zimmasiga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oladi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591FD224" w14:textId="77777777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4.2. Agar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xizmat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koʼrsatish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jarayonida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keyinchalik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amalga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oshirish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mumkin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emasligi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yoki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maqsadga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muvofiq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emasligi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aniqlansa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Ijrochi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haqda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Buyurtmachini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xabardor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qilishi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zarur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choralarni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koʼrishi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34CD9CB3" w14:textId="19072B8E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4.3.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Xizmatlar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365E04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“</w:t>
      </w:r>
      <w:proofErr w:type="spellStart"/>
      <w:r w:rsidR="00365E04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Hududgaz</w:t>
      </w:r>
      <w:proofErr w:type="spellEnd"/>
      <w:r w:rsidR="00365E04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C922A0" w:rsidRPr="00C922A0">
        <w:rPr>
          <w:rFonts w:ascii="Times New Roman" w:eastAsia="Calibri" w:hAnsi="Times New Roman" w:cs="Times New Roman"/>
          <w:sz w:val="28"/>
          <w:szCs w:val="28"/>
          <w:lang w:val="en-US"/>
        </w:rPr>
        <w:t>______</w:t>
      </w:r>
      <w:r w:rsidR="00365E04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” GTF </w:t>
      </w:r>
      <w:proofErr w:type="spellStart"/>
      <w:r w:rsidR="00365E04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filialning</w:t>
      </w:r>
      <w:proofErr w:type="spellEnd"/>
      <w:r w:rsidR="00365E04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5E04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mas’ul</w:t>
      </w:r>
      <w:proofErr w:type="spellEnd"/>
      <w:r w:rsidR="00365E04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5E04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xodimi</w:t>
      </w:r>
      <w:proofErr w:type="spellEnd"/>
      <w:r w:rsidR="00365E04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tomonidan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xizmatni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qabul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toʼgʼrisidagi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dalolatnoma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bilan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vaqtda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Ijrochi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tomonidan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koʼrsatilgan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xizmatlarini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kafolat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muddatini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koʼrsatgan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xolda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Kafolat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Xati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beradi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4F014EE6" w14:textId="6B3F1783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4.4.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Xizmatlar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365E04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“</w:t>
      </w:r>
      <w:proofErr w:type="spellStart"/>
      <w:r w:rsidR="00365E04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Hududgaz</w:t>
      </w:r>
      <w:proofErr w:type="spellEnd"/>
      <w:r w:rsidR="00365E04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C922A0" w:rsidRPr="00C922A0">
        <w:rPr>
          <w:rFonts w:ascii="Times New Roman" w:eastAsia="Calibri" w:hAnsi="Times New Roman" w:cs="Times New Roman"/>
          <w:sz w:val="28"/>
          <w:szCs w:val="28"/>
          <w:lang w:val="en-US"/>
        </w:rPr>
        <w:t>______</w:t>
      </w:r>
      <w:r w:rsidR="00365E04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” GTF </w:t>
      </w:r>
      <w:proofErr w:type="spellStart"/>
      <w:r w:rsidR="00365E04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filialning</w:t>
      </w:r>
      <w:proofErr w:type="spellEnd"/>
      <w:r w:rsidR="00365E04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5E04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mas’ul</w:t>
      </w:r>
      <w:proofErr w:type="spellEnd"/>
      <w:r w:rsidR="00365E04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5E04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xodimi</w:t>
      </w:r>
      <w:proofErr w:type="spellEnd"/>
      <w:r w:rsidR="00365E04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tomonidan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xizmatni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qabul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toʼgʼrisidagi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dalolatnomani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imzolaganidan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keyin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xizmatlar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amalga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oshirilgan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deb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hisoblanadi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358C35B9" w14:textId="77777777" w:rsidR="00624B2C" w:rsidRPr="00600881" w:rsidRDefault="00624B2C" w:rsidP="00EC63B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5. </w:t>
      </w: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Maxfiylik</w:t>
      </w:r>
      <w:proofErr w:type="spellEnd"/>
    </w:p>
    <w:p w14:paraId="5EF5BCF8" w14:textId="77777777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5.1.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ushbu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mavjudligi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mazmunini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shuningdek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ushbu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bilan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bogʼliq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ravishda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tomonlarning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biri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tomonidan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taqdim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etilgan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qanday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maʼlumot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maʼlumotlarni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sir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saqlashni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oʼz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zimmalariga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oladilar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145F5841" w14:textId="77777777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5.2.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ushbu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tomonlaridan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birining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oldindan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yozma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roziligisiz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uchinchi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faktlarni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yoki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maʼlumotlarni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umuman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yoki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qisman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oshkor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qilmaslik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yoki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bermaslik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majburiyatini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oladilar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28C96725" w14:textId="77777777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5.3.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Ushbu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cheklanmagan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shaxslar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doirasidagi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maʼlumotlarga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taalluqli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emas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faqat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Oʼzbekiston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Respublikasi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qonunlarida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nazarda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tutilgan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hollar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bundan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mustasno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05167E3E" w14:textId="77777777" w:rsidR="00600881" w:rsidRDefault="00600881" w:rsidP="00EC63B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14:paraId="5186AC64" w14:textId="378F0744" w:rsidR="00624B2C" w:rsidRPr="00600881" w:rsidRDefault="00624B2C" w:rsidP="00EC63B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6. </w:t>
      </w: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Favqulodda</w:t>
      </w:r>
      <w:proofErr w:type="spellEnd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vaziyat</w:t>
      </w:r>
      <w:proofErr w:type="spellEnd"/>
    </w:p>
    <w:p w14:paraId="369049C7" w14:textId="77777777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6.1.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ushbu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boʼyicha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majburiyatlarni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qisman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yoki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toʼliq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bajarmaslik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uchun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javobgarlikdan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ozod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qilinadi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agar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muvaffaqiyatsizlik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favqulodda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vaziyatlar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yongʼin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toshqin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zilzila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tabiiy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majburiyatni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toʼliq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yoki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qisman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bajarmagan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oldindan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koʼrishi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yoki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oqilona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choralar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fors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-major)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bilan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toʼsqinlik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olmasligi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mumkin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boʼlgan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falokatlar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boshqalar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).</w:t>
      </w:r>
    </w:p>
    <w:p w14:paraId="586B1BC7" w14:textId="77777777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6.2.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Favqulodda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vaziyatlar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yuzaga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kelgan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taqdirda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majburiyatlarni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bajarish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muddati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bunday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holatlar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ularning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oqibatlari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amal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qiladigan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vaqtga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mutanosib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ravishda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keyinga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qoldiriladi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20157BE2" w14:textId="77777777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6.3.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zudlik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bilan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bir-birlarini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fors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-major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holatlarining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boshlanishi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tugashi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toʼgʼrisida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yozma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ravishda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xabardor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qilishlari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733E57BA" w14:textId="77777777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6.4.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Favqulodda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vaziyatlarni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nazarda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tutgan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boshqa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vakolatli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davlat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organidan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ushbu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holatlarni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tasdiqlovchi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hujjatni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taqdim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etishga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majburdir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5038F542" w14:textId="77777777" w:rsidR="00600881" w:rsidRPr="00600881" w:rsidRDefault="00600881" w:rsidP="00EC63B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14:paraId="39B8777A" w14:textId="1F1DAB15" w:rsidR="00624B2C" w:rsidRPr="00600881" w:rsidRDefault="00624B2C" w:rsidP="00EC63B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7. </w:t>
      </w: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Tomonlarning</w:t>
      </w:r>
      <w:proofErr w:type="spellEnd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javobgarliklari</w:t>
      </w:r>
      <w:proofErr w:type="spellEnd"/>
    </w:p>
    <w:p w14:paraId="74CC555D" w14:textId="77777777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7.1. 1.3-bandda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koʼrsatilgan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xizmatlarni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taqdim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etish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muddatini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buzganligi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uchun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ushbu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Ijrochisi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buyurtmachiga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kechiktirilgan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kun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uchun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majburiyatlarning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bajarilmagan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qismi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summasining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0,5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foizi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miqdorida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jarima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toʼlaydi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ammo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jarimaning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umumiy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summasi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narxining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50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foizidan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oshmasligi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kerak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5DF3CD04" w14:textId="77777777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lastRenderedPageBreak/>
        <w:t xml:space="preserve">7.2. Amalga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oshirilgan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xizmatlar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uchun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toʼlovni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oʼz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vaqtida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toʼlamagan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taqdirda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Buyurtmachi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Ijrochiga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kechiktirilgan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kun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uchun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muddati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oʼtgan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toʼlov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summasining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0,2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foizi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miqdorida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jarima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toʼlaydi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lekin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muddati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oʼtgan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toʼlov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miqdorining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20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foizidan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oshmasligi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kerak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6D0CF295" w14:textId="77777777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7.3.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Jarimalarni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toʼlash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tomonlarni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majburiyatlarini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bajarishdan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ozod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qilmaydi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24C3400E" w14:textId="77777777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7.4.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Tomonlarning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ushbu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nazarda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tutilmagan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javobgarlik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choralari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Fuqarolik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Kodeksi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"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Xoʼjalik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yurituvchi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subʼektlar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faoliyatining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shartnomaviy-huquqiy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asoslari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toʼgʼrisida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"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gi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Oʼzbekiston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Respublikasi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Qonuniga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muvofiq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qoʼllaniladi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266C913B" w14:textId="77777777" w:rsidR="00600881" w:rsidRPr="00600881" w:rsidRDefault="00600881" w:rsidP="00EC63B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14:paraId="717D31B9" w14:textId="3425BA65" w:rsidR="00624B2C" w:rsidRPr="00600881" w:rsidRDefault="00624B2C" w:rsidP="00EC63B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8. </w:t>
      </w: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Shartnomani</w:t>
      </w:r>
      <w:proofErr w:type="spellEnd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bekor</w:t>
      </w:r>
      <w:proofErr w:type="spellEnd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qilish</w:t>
      </w:r>
      <w:proofErr w:type="spellEnd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muddati</w:t>
      </w:r>
      <w:proofErr w:type="spellEnd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tartibi</w:t>
      </w:r>
      <w:proofErr w:type="spellEnd"/>
    </w:p>
    <w:p w14:paraId="6AE981D6" w14:textId="77777777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8.1.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Ushbu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imzolagan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paytdan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boshlab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kuchga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kiradi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oʼz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majburiyatlarini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toʼliq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bajarmaguncha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amal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qiladi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1B26E3DC" w14:textId="77777777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8.2.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Buyurtmachi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quyidagi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shartlarni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bajarmagan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taqdirda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Ijrochi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avans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toʼlovlarini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qaytarish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bilan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bekor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qilishni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talab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qilishga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haqlidir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:</w:t>
      </w:r>
    </w:p>
    <w:p w14:paraId="3E001ECD" w14:textId="77777777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xizmatni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koʼrsatish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uchun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zarur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boʼlgan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toʼliq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ishonchli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hujjatlarni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taqdim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qilmaslik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;</w:t>
      </w:r>
    </w:p>
    <w:p w14:paraId="25AA7AF0" w14:textId="77777777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- agar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Buyurtmachi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xizmat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koʼrsatishni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Ijrochiga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bogʼliq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boʼlmagan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sabablarga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koʼra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oydan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ortiq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muddatga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toʼxtatib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qoʼysa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183B0236" w14:textId="77777777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8.3.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Buyurtmachi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quyidagi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hollarda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bekor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qilishni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talab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qilishga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haqlidir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:</w:t>
      </w:r>
    </w:p>
    <w:p w14:paraId="2AD08DDC" w14:textId="77777777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Ijrochi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tomonidan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xizmat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koʼrsatishni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boshlashni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15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kunidan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ortiq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muddatga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Buyurtmachiga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bogʼliq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boʼlmagan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sabablarga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koʼra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kechiktirish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;</w:t>
      </w:r>
    </w:p>
    <w:p w14:paraId="1DDF0C43" w14:textId="77777777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Ijrochining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aybi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bilan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xizmatlarni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yakunlash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muddatini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ushbu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belgilangan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muddatga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oydan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koʼproq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oshirish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50D18546" w14:textId="389CD9C3" w:rsidR="00A623DA" w:rsidRPr="00600881" w:rsidRDefault="00A623DA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8.4.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Taraflardan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biri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tomonidan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ushbu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shartlarini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bajarilishi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bilan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bogʼliq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xarakatlarning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bajarish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evaziga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korruptsiyaviy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xarakatlarning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pul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yoki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qimmatbaxo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buyumlarni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talab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qilishi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x.k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oʼz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tasdigʼini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topgan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taqdirda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bekor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qilinishi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mumkin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10E629EE" w14:textId="5D09C04E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8.</w:t>
      </w:r>
      <w:r w:rsidR="00A623DA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5</w:t>
      </w: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Ushbu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bekor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qilishni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boshlagan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boshqa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tomonni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2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kun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ichida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yozma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ravishda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xabardor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qilishi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2E8175C0" w14:textId="77777777" w:rsidR="00600881" w:rsidRDefault="00600881" w:rsidP="00EC63B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14:paraId="343A2FCE" w14:textId="6775D536" w:rsidR="0068787D" w:rsidRPr="00600881" w:rsidRDefault="009443F0" w:rsidP="00EC63B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9. </w:t>
      </w:r>
      <w:proofErr w:type="spellStart"/>
      <w:r w:rsidR="0092169A"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Koruptsiyaga</w:t>
      </w:r>
      <w:proofErr w:type="spellEnd"/>
      <w:r w:rsidR="0092169A"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92169A"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qarshi</w:t>
      </w:r>
      <w:proofErr w:type="spellEnd"/>
      <w:r w:rsidR="0092169A"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92169A"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qoshimcha</w:t>
      </w:r>
      <w:proofErr w:type="spellEnd"/>
      <w:r w:rsidR="0092169A"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92169A"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shartlar</w:t>
      </w:r>
      <w:proofErr w:type="spellEnd"/>
    </w:p>
    <w:p w14:paraId="357AA352" w14:textId="053DDF7D" w:rsidR="009443F0" w:rsidRPr="00600881" w:rsidRDefault="009443F0" w:rsidP="009443F0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9.1.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Taraflar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shartnoma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tuzishda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shartnomaning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amal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qilish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muddatida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ushbu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muddat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tugaganidan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so‘</w:t>
      </w:r>
      <w:proofErr w:type="gram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ng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shartnoma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bilan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bog‘</w:t>
      </w:r>
      <w:proofErr w:type="gram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liq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korruptsiyaviy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harakatlarni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sodir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qilmaslikka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kelishib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oladilar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.</w:t>
      </w:r>
    </w:p>
    <w:p w14:paraId="3CD8480C" w14:textId="4C897E9C" w:rsidR="009443F0" w:rsidRPr="00600881" w:rsidRDefault="009443F0" w:rsidP="009443F0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9.2.</w:t>
      </w:r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ab/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Taraflar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shartnomadagi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korruptsiyaga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qarshi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qo‘</w:t>
      </w:r>
      <w:proofErr w:type="gram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shimcha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shartlarda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belgilangan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korruptsiyaning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oldini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olish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choralarini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tan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oladi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ularga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rioya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etilishi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bo‘</w:t>
      </w:r>
      <w:proofErr w:type="gram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yicha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hamkorlikni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ta'minlaydilar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.</w:t>
      </w:r>
    </w:p>
    <w:p w14:paraId="5050C43B" w14:textId="752FC421" w:rsidR="009443F0" w:rsidRPr="00600881" w:rsidRDefault="009443F0" w:rsidP="009443F0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9.3.</w:t>
      </w:r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ab/>
        <w:t xml:space="preserve">Har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bir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taraf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shartnoma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tuzilgan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paytda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bevosita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o‘zi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yoki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uning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ijroiya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organlari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mansabdor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shaxslari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xodimlari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tomonidan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shartnoma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bilan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bog‘liq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munosabalar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yuzasidan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qonunga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xilof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ravishda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pul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moddiy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qiymatliklar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berilmaganligini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shartnoma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tuzilishi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evaziga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norasmiy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pul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yoki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boshqa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moddiy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qiymatliklar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olinishiga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yo‘l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lastRenderedPageBreak/>
        <w:t>qo‘yilmaganligini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taklif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etilmaganligini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ularni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berishga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va'da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qilinmaganligini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shuningdek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moddiy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yoki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har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qanday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turdagi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imtiyoz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ustunliklar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olinmaganligini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(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kelajakda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bu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turdagi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harakatlarni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amalga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oshirishi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mumkinligi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haqida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taassurot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qoldirilmaganligini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)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kafolatlaydi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.</w:t>
      </w:r>
    </w:p>
    <w:p w14:paraId="4584FD66" w14:textId="77777777" w:rsidR="009443F0" w:rsidRPr="00600881" w:rsidRDefault="009443F0" w:rsidP="009443F0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  <w:lang w:val="en-US"/>
        </w:rPr>
      </w:pP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Taraflar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ular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tomonidan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shartnoma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doirasida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jalb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qilingan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shaxslarning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(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yordamchi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pudratchi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tashkilotlar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agentlar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taraflar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nazorati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ostidagi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boshqa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shaxslarning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)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yuqoridagi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harakatlarni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sodir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etmasligi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yuzasidan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oqilona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choralar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ko‘</w:t>
      </w:r>
      <w:proofErr w:type="gram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radi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.</w:t>
      </w:r>
    </w:p>
    <w:p w14:paraId="19FA1676" w14:textId="19643E09" w:rsidR="009443F0" w:rsidRPr="00600881" w:rsidRDefault="009443F0" w:rsidP="009443F0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9.4.</w:t>
      </w:r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ab/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Taraflar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davlat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xizmatchilari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siyosiy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partiyalar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shuningdek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zining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ijroiya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organlari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mansabdor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shaxslari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xodimlari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tomonidan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har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qanday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vaqt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shaklda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quyidagi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harakatlarni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bevosita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yoki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bilvosita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(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shu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jumladan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uchinchi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shaxslar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orqali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)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sodir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etilishiga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yo‘</w:t>
      </w:r>
      <w:proofErr w:type="gram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l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qo‘</w:t>
      </w:r>
      <w:proofErr w:type="gram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ymaydi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:</w:t>
      </w:r>
    </w:p>
    <w:p w14:paraId="2A3C6FA1" w14:textId="77777777" w:rsidR="009443F0" w:rsidRPr="00600881" w:rsidRDefault="009443F0" w:rsidP="009443F0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a)</w:t>
      </w:r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ab/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nazorat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qiluvchi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organlardan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litsenziya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ruxsatnomalar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olish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soliq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solish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bojxona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rasmiylashtiruvini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amalga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oshirish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sudda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ish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ko‘</w:t>
      </w:r>
      <w:proofErr w:type="gram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rilishi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qonunchilik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jarayoni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boshqa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sohalarda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qonunga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xilof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ravishda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tijorat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yoki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boshqa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tusdagi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ustunlikka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ega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bo‘</w:t>
      </w:r>
      <w:proofErr w:type="gram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lish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yoki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saqlab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qolish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maqsadida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yuqoridagi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shaxslar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foydasiga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yoki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ular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tomonidan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moddiy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yoki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nomoddiy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naf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olishning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taklif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etilishi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va'da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qilinishi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berilishiga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;</w:t>
      </w:r>
    </w:p>
    <w:p w14:paraId="6B934741" w14:textId="77777777" w:rsidR="009443F0" w:rsidRPr="00600881" w:rsidRDefault="009443F0" w:rsidP="009443F0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b)</w:t>
      </w:r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ab/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konunga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xilof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ravishda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olingan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daromadlarning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legallashtirilishiga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shuningdek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agar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mulk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jinoiy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faoliyatdan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olingan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daromad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ekanligi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taraflarga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ma'lum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bo‘lsa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uni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o‘tkazish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mulkka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aylantirish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yohud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almashtirish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yo‘li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bilan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uning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kelib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chiqishiga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qonuniy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tus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berish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bunday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pul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mablag‘lari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yoki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boshqa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mol-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mulkning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asl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xususiyatini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manbaini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turgan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joyini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tasarruf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etish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ko‘chirish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usulini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pul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mablag‘lariga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yoki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boshqa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mol-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mulkka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bo‘lgan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haqiqiy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egalik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huquqlarini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yoki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uning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kimga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qarashliligini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yashirishga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;</w:t>
      </w:r>
    </w:p>
    <w:p w14:paraId="0C218BAB" w14:textId="77777777" w:rsidR="009443F0" w:rsidRPr="00600881" w:rsidRDefault="009443F0" w:rsidP="009443F0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v)</w:t>
      </w:r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ab/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korruptsiyaga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oid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huquqbuzarlik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sodir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qilish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uchun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ta'magirlik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qilish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undash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tazyiq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tkazish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yoki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taxdid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qilish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Ushbu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holat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bo‘</w:t>
      </w:r>
      <w:proofErr w:type="gram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yicha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bir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taraf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ikkinchi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tarafni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hamda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vakolatli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davlat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organlarini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darhol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xabardor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qilishi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shart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.</w:t>
      </w:r>
    </w:p>
    <w:p w14:paraId="7DF7C6C1" w14:textId="39FF0A1E" w:rsidR="009443F0" w:rsidRPr="00600881" w:rsidRDefault="009443F0" w:rsidP="009443F0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9.5.</w:t>
      </w:r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ab/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Taraflar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tovarlar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xizmat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ishlarni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realizatsiya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qilish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o‘tkazishda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bitimlar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tuzish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bo‘yicha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muzokaralar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olib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borishda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litsenziya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ruxsatnomalar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boshqa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ruxsat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etish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xususiyatiga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eta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bo‘lgan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hujjatlarni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olishda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yoki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ularning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manfaatlarini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ko‘zlab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boshqa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harakatlarni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amalga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oshiruvchi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taraflarning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nazorati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ostida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bo‘lgan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ular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nomidan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harakat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qiladigan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shaxslarga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(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shu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jumladan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yordamchi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pudratchilar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agentlar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savdo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vakillari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distrib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</w:rPr>
        <w:t>ь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yuterlar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huquqshunoslar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hisobchilar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ular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nomidan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harakat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qiluvchi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boshqa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vakillarga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)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nisbatan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quyidagi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harakatlarni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amalga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oshirishi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shart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:</w:t>
      </w:r>
    </w:p>
    <w:p w14:paraId="2590DDB0" w14:textId="77777777" w:rsidR="009443F0" w:rsidRPr="00600881" w:rsidRDefault="009443F0" w:rsidP="009443F0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-</w:t>
      </w:r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ab/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korruptsiyaviy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harakatlarga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yo‘</w:t>
      </w:r>
      <w:proofErr w:type="gram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l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qo‘</w:t>
      </w:r>
      <w:proofErr w:type="gram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yib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bo‘</w:t>
      </w:r>
      <w:proofErr w:type="gram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lmasligi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korruptsiyaviy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harakatlarga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nisbatan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murosasiz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munosabatda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bo‘</w:t>
      </w:r>
      <w:proofErr w:type="gram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lishi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shartligi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haqida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ko‘</w:t>
      </w:r>
      <w:proofErr w:type="gram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rsatmalar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tushuntirishlar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berish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;</w:t>
      </w:r>
    </w:p>
    <w:p w14:paraId="41958147" w14:textId="77777777" w:rsidR="009443F0" w:rsidRPr="00600881" w:rsidRDefault="009443F0" w:rsidP="009443F0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-</w:t>
      </w:r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ab/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ulardan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korruptsiyaviy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harakatlarni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amalga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oshirish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uchun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vositachi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sifatida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foydalanmaslik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;</w:t>
      </w:r>
    </w:p>
    <w:p w14:paraId="1F8D608E" w14:textId="77777777" w:rsidR="009443F0" w:rsidRPr="00600881" w:rsidRDefault="009443F0" w:rsidP="009443F0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-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ularni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faqat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tarafning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oddiy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kundalik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faoliyati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jarayonidagi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ishlab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chiqarish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zarurati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doirasidan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kelib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chiqib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ishga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jalb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qilish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;</w:t>
      </w:r>
    </w:p>
    <w:p w14:paraId="0DBDE04F" w14:textId="77777777" w:rsidR="009443F0" w:rsidRPr="00600881" w:rsidRDefault="009443F0" w:rsidP="009443F0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lastRenderedPageBreak/>
        <w:t>-</w:t>
      </w:r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ab/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ularga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qonunchilik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doirasida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amalga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oshirgan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xizmatlari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uchun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belgilangan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haq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miqdoridan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asossiz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ravishda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ortiqcha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to‘</w:t>
      </w:r>
      <w:proofErr w:type="gram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lovlarni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amalga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oshirmaslik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.</w:t>
      </w:r>
    </w:p>
    <w:p w14:paraId="4852FD6E" w14:textId="4CAB5BE4" w:rsidR="009443F0" w:rsidRPr="00600881" w:rsidRDefault="009443F0" w:rsidP="009443F0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9.6.</w:t>
      </w:r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ab/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Taraflar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ularning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nazorati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ostida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bo‘</w:t>
      </w:r>
      <w:proofErr w:type="gram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lgan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ular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nomidan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harakat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qiladigan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shaxslar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tomonidan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korruptsiyaga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qarshi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qo‘</w:t>
      </w:r>
      <w:proofErr w:type="gram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shimcha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shartlarda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belgilangan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majburiyatlar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buzilganligi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holatlari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haqida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xabar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berilganligi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uchun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ularga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tazyiq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tkazilmasligini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kafolatlaydilar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.</w:t>
      </w:r>
    </w:p>
    <w:p w14:paraId="32D150C9" w14:textId="130A5093" w:rsidR="009443F0" w:rsidRPr="00600881" w:rsidRDefault="009443F0" w:rsidP="009443F0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9.7.</w:t>
      </w:r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ab/>
        <w:t xml:space="preserve">Agar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bir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tarafga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boshqa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tarafning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korruptsiyaga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qarshi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qo‘</w:t>
      </w:r>
      <w:proofErr w:type="gram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shimcha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shartlarning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4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5-bandlarida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belgilangan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majburiyatlarni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buzilishiga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yo‘</w:t>
      </w:r>
      <w:proofErr w:type="gram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l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qo‘</w:t>
      </w:r>
      <w:proofErr w:type="gram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yganligi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ma'lum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bo‘</w:t>
      </w:r>
      <w:proofErr w:type="gram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lib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qolsa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ikkinchi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tarafni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bu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haqda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zudlik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bilan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xabardor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qilishi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ushbu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tarafdan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oqilona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muddat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ichida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tegishli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choralar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ko‘</w:t>
      </w:r>
      <w:proofErr w:type="gram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rilishini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amalga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oshirilgan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ishlar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yuzasidan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unga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xabardor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qilishini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talab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qilishi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shart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.</w:t>
      </w:r>
    </w:p>
    <w:p w14:paraId="1755E3C0" w14:textId="2314F11C" w:rsidR="009443F0" w:rsidRPr="00600881" w:rsidRDefault="009443F0" w:rsidP="009443F0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  <w:lang w:val="en-US"/>
        </w:rPr>
      </w:pP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Tarafning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talabi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bo‘</w:t>
      </w:r>
      <w:proofErr w:type="gram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yicha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ikkinchi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taraf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tomonidan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qoidabuzarliklarni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bartaraf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qilish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bo‘</w:t>
      </w:r>
      <w:proofErr w:type="gram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yicha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oqilona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muddat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ichida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tegishli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choralar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ko‘</w:t>
      </w:r>
      <w:proofErr w:type="gram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rilmagan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yoki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ko‘</w:t>
      </w:r>
      <w:proofErr w:type="gram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rib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chiqish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natijalari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haqida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xabardor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qilmagan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taqdirda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ushbu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taraf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shartnomani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bir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taraflama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to‘</w:t>
      </w:r>
      <w:proofErr w:type="gram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xtatib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turishga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bekor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qilishga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hamda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zararni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to‘</w:t>
      </w:r>
      <w:proofErr w:type="gram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liq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qoplab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berishni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talab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qilishga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haqli</w:t>
      </w:r>
      <w:proofErr w:type="spellEnd"/>
      <w:r w:rsidRPr="0060088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.</w:t>
      </w:r>
    </w:p>
    <w:p w14:paraId="245532CA" w14:textId="77777777" w:rsidR="00600881" w:rsidRDefault="00600881" w:rsidP="00EC63B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14:paraId="68E33CCA" w14:textId="4F69AE6C" w:rsidR="00624B2C" w:rsidRPr="00600881" w:rsidRDefault="009443F0" w:rsidP="00EC63B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10</w:t>
      </w:r>
      <w:r w:rsidR="00624B2C"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. </w:t>
      </w:r>
      <w:proofErr w:type="spellStart"/>
      <w:r w:rsidR="00624B2C"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Nizolarni</w:t>
      </w:r>
      <w:proofErr w:type="spellEnd"/>
      <w:r w:rsidR="00624B2C"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hal</w:t>
      </w:r>
      <w:proofErr w:type="spellEnd"/>
      <w:r w:rsidR="00624B2C"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qilish</w:t>
      </w:r>
      <w:proofErr w:type="spellEnd"/>
      <w:r w:rsidR="00624B2C"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tartibi</w:t>
      </w:r>
      <w:proofErr w:type="spellEnd"/>
    </w:p>
    <w:p w14:paraId="70A00D76" w14:textId="6F53A284" w:rsidR="00624B2C" w:rsidRPr="00600881" w:rsidRDefault="009443F0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10</w:t>
      </w:r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.1.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Ushbu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Shartnomani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bajarish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paytida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yuzaga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kelishi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mumkin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boʼlgan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nizolar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kelishmovchiliklar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iloji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boʼlsa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tomonlar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oʼrtasidagi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muzokaralar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yoʼli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bilan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hal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qilinadi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47316047" w14:textId="231E8DB4" w:rsidR="00624B2C" w:rsidRPr="00600881" w:rsidRDefault="009443F0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10</w:t>
      </w:r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.2. Agar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nizolarni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muzokaralar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yoʼli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bilan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hal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etishning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iloji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boʼlmasa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tomonlar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qonun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hujjatlarida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nazarda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tutilgan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kelishmovchiliklarni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sudgacha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hal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qilish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tartibi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amalga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oshirilgandan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soʼng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ularni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Oʼzbekiston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Respublikasi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Toshkent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tumanlararo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iqtisodiy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sudiga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koʼrib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chiqish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uchun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taqdim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etadilar</w:t>
      </w:r>
      <w:proofErr w:type="spellEnd"/>
      <w:r w:rsidR="00624B2C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27A9C1B9" w14:textId="77777777" w:rsidR="00600881" w:rsidRPr="00600881" w:rsidRDefault="00600881" w:rsidP="00EC63B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14:paraId="4C4759BC" w14:textId="738A22C8" w:rsidR="00624B2C" w:rsidRPr="00600881" w:rsidRDefault="00624B2C" w:rsidP="00EC63B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1</w:t>
      </w:r>
      <w:r w:rsidR="009443F0"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1</w:t>
      </w:r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. </w:t>
      </w: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Yakuniy</w:t>
      </w:r>
      <w:proofErr w:type="spellEnd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/>
          <w:sz w:val="28"/>
          <w:szCs w:val="28"/>
          <w:lang w:val="en-US"/>
        </w:rPr>
        <w:t>qoidalar</w:t>
      </w:r>
      <w:proofErr w:type="spellEnd"/>
    </w:p>
    <w:p w14:paraId="684A683F" w14:textId="71A9E277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1</w:t>
      </w:r>
      <w:r w:rsidR="009443F0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1</w:t>
      </w: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.1.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Ushbu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kiritilgan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qanday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oʼzgartirish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qoʼshimchalar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faqat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yozma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shaklda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tuzilishi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tomonlarning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vakolatli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vakillari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tomonidan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imzolanishi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bilan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amal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qiladi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098E28C2" w14:textId="4D401448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1</w:t>
      </w:r>
      <w:r w:rsidR="009443F0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1</w:t>
      </w: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.2.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Ushbu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koʼzda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tutilmagan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boshqa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barcha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jihatlar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tomonlar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Oʼzbekiston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Respublikasining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amaldagi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qonunchiligiga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asosan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amalga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oshiriladi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2DBE5539" w14:textId="56261DC8" w:rsidR="00624B2C" w:rsidRPr="00600881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1</w:t>
      </w:r>
      <w:r w:rsidR="009443F0"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1</w:t>
      </w:r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.3.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Ushbu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ikki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nusxada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tuzilgan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Ikkala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nusxa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xil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xil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qonuniy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kuchga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ega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Tomonlarning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har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birida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ushbu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Shartnomaning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bitta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nusxasi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mavjud</w:t>
      </w:r>
      <w:proofErr w:type="spellEnd"/>
      <w:r w:rsidRPr="0060088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6FEBAD03" w14:textId="77777777" w:rsidR="00600881" w:rsidRDefault="00600881" w:rsidP="009D5C6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79D82EC4" w14:textId="36798B8F" w:rsidR="00624B2C" w:rsidRPr="00600881" w:rsidRDefault="00624B2C" w:rsidP="009D5C6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60088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11. </w:t>
      </w:r>
      <w:proofErr w:type="spellStart"/>
      <w:r w:rsidRPr="00600881">
        <w:rPr>
          <w:rFonts w:ascii="Times New Roman" w:eastAsia="Calibri" w:hAnsi="Times New Roman" w:cs="Times New Roman"/>
          <w:b/>
          <w:sz w:val="24"/>
          <w:szCs w:val="24"/>
          <w:lang w:val="en-US"/>
        </w:rPr>
        <w:t>Yuridik</w:t>
      </w:r>
      <w:proofErr w:type="spellEnd"/>
      <w:r w:rsidRPr="0060088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/>
          <w:sz w:val="24"/>
          <w:szCs w:val="24"/>
          <w:lang w:val="en-US"/>
        </w:rPr>
        <w:t>manzillar</w:t>
      </w:r>
      <w:proofErr w:type="spellEnd"/>
      <w:r w:rsidRPr="0060088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00881">
        <w:rPr>
          <w:rFonts w:ascii="Times New Roman" w:eastAsia="Calibri" w:hAnsi="Times New Roman" w:cs="Times New Roman"/>
          <w:b/>
          <w:sz w:val="24"/>
          <w:szCs w:val="24"/>
          <w:lang w:val="en-US"/>
        </w:rPr>
        <w:t>va</w:t>
      </w:r>
      <w:proofErr w:type="spellEnd"/>
      <w:r w:rsidRPr="0060088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bank </w:t>
      </w:r>
      <w:proofErr w:type="spellStart"/>
      <w:r w:rsidRPr="00600881">
        <w:rPr>
          <w:rFonts w:ascii="Times New Roman" w:eastAsia="Calibri" w:hAnsi="Times New Roman" w:cs="Times New Roman"/>
          <w:b/>
          <w:sz w:val="24"/>
          <w:szCs w:val="24"/>
          <w:lang w:val="en-US"/>
        </w:rPr>
        <w:t>rekvizitlari</w:t>
      </w:r>
      <w:proofErr w:type="spellEnd"/>
    </w:p>
    <w:p w14:paraId="4FE9B277" w14:textId="444F4F6C" w:rsidR="003D1717" w:rsidRPr="00600881" w:rsidRDefault="003D1717" w:rsidP="00EC63B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3C2471C" w14:textId="6BD1848D" w:rsidR="003D1717" w:rsidRPr="00600881" w:rsidRDefault="003D1717" w:rsidP="00EC63BF">
      <w:pPr>
        <w:tabs>
          <w:tab w:val="left" w:pos="6315"/>
          <w:tab w:val="left" w:pos="8415"/>
        </w:tabs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0088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BUYUTRMАCHI:</w:t>
      </w:r>
      <w:r w:rsidRPr="00600881">
        <w:rPr>
          <w:rFonts w:ascii="Times New Roman" w:hAnsi="Times New Roman" w:cs="Times New Roman"/>
          <w:b/>
          <w:sz w:val="24"/>
          <w:szCs w:val="24"/>
          <w:lang w:val="en-US"/>
        </w:rPr>
        <w:tab/>
        <w:t xml:space="preserve">        IJROCHI:</w:t>
      </w:r>
    </w:p>
    <w:p w14:paraId="678068AD" w14:textId="70C73EC5" w:rsidR="003D1717" w:rsidRPr="00600881" w:rsidRDefault="003D1717" w:rsidP="00EC63BF">
      <w:pPr>
        <w:tabs>
          <w:tab w:val="left" w:pos="6405"/>
          <w:tab w:val="left" w:pos="7005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0088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Pr="006008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008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__________________________</w:t>
      </w:r>
    </w:p>
    <w:p w14:paraId="443C979A" w14:textId="42D3EDAD" w:rsidR="003D1717" w:rsidRPr="00600881" w:rsidRDefault="003D1717" w:rsidP="00EC63BF">
      <w:pPr>
        <w:tabs>
          <w:tab w:val="left" w:pos="6405"/>
          <w:tab w:val="left" w:pos="7005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0088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Pr="006008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008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__________________________</w:t>
      </w:r>
    </w:p>
    <w:p w14:paraId="6390D838" w14:textId="73B2266F" w:rsidR="003D1717" w:rsidRPr="00600881" w:rsidRDefault="003D1717" w:rsidP="00EC63BF">
      <w:pPr>
        <w:tabs>
          <w:tab w:val="left" w:pos="6360"/>
          <w:tab w:val="left" w:pos="6900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0088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Pr="006008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008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__________________________</w:t>
      </w:r>
    </w:p>
    <w:p w14:paraId="46C3BE0D" w14:textId="49822776" w:rsidR="003D1717" w:rsidRPr="00600881" w:rsidRDefault="003D1717" w:rsidP="00EC63BF">
      <w:pPr>
        <w:tabs>
          <w:tab w:val="left" w:pos="6390"/>
          <w:tab w:val="left" w:pos="6900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0088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Pr="006008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008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__________________________</w:t>
      </w:r>
    </w:p>
    <w:p w14:paraId="5E5ECD2A" w14:textId="66C0DD86" w:rsidR="003D1717" w:rsidRPr="00600881" w:rsidRDefault="003D1717" w:rsidP="00EC63BF">
      <w:pPr>
        <w:tabs>
          <w:tab w:val="left" w:pos="6390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0088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Pr="006008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008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__________________________</w:t>
      </w:r>
    </w:p>
    <w:p w14:paraId="75F1B94B" w14:textId="77777777" w:rsidR="003D1717" w:rsidRPr="00600881" w:rsidRDefault="003D1717" w:rsidP="00EC63B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8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</w:t>
      </w:r>
    </w:p>
    <w:p w14:paraId="548C2FAD" w14:textId="03180859" w:rsidR="00017BF6" w:rsidRPr="00171058" w:rsidRDefault="0027024F" w:rsidP="00851167">
      <w:pPr>
        <w:tabs>
          <w:tab w:val="left" w:pos="6780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008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sectPr w:rsidR="00017BF6" w:rsidRPr="00171058" w:rsidSect="00AD24BF">
      <w:footerReference w:type="default" r:id="rId7"/>
      <w:pgSz w:w="11906" w:h="16838"/>
      <w:pgMar w:top="567" w:right="850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5151F" w14:textId="77777777" w:rsidR="0073467D" w:rsidRDefault="0073467D" w:rsidP="00CF7890">
      <w:pPr>
        <w:spacing w:after="0" w:line="240" w:lineRule="auto"/>
      </w:pPr>
      <w:r>
        <w:separator/>
      </w:r>
    </w:p>
  </w:endnote>
  <w:endnote w:type="continuationSeparator" w:id="0">
    <w:p w14:paraId="4509A6C8" w14:textId="77777777" w:rsidR="0073467D" w:rsidRDefault="0073467D" w:rsidP="00CF7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1610714"/>
      <w:docPartObj>
        <w:docPartGallery w:val="Page Numbers (Bottom of Page)"/>
        <w:docPartUnique/>
      </w:docPartObj>
    </w:sdtPr>
    <w:sdtContent>
      <w:p w14:paraId="02BE04BC" w14:textId="7219982B" w:rsidR="00CF7890" w:rsidRDefault="00CF7890" w:rsidP="00CF7890">
        <w:pPr>
          <w:pStyle w:val="a8"/>
          <w:jc w:val="center"/>
        </w:pPr>
        <w:r w:rsidRPr="00CF7890">
          <w:rPr>
            <w:rFonts w:ascii="Times New Roman" w:hAnsi="Times New Roman" w:cs="Times New Roman"/>
          </w:rPr>
          <w:fldChar w:fldCharType="begin"/>
        </w:r>
        <w:r w:rsidRPr="00CF7890">
          <w:rPr>
            <w:rFonts w:ascii="Times New Roman" w:hAnsi="Times New Roman" w:cs="Times New Roman"/>
          </w:rPr>
          <w:instrText>PAGE   \* MERGEFORMAT</w:instrText>
        </w:r>
        <w:r w:rsidRPr="00CF7890">
          <w:rPr>
            <w:rFonts w:ascii="Times New Roman" w:hAnsi="Times New Roman" w:cs="Times New Roman"/>
          </w:rPr>
          <w:fldChar w:fldCharType="separate"/>
        </w:r>
        <w:r w:rsidR="00E56192">
          <w:rPr>
            <w:rFonts w:ascii="Times New Roman" w:hAnsi="Times New Roman" w:cs="Times New Roman"/>
            <w:noProof/>
          </w:rPr>
          <w:t>4</w:t>
        </w:r>
        <w:r w:rsidRPr="00CF7890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7DBD3" w14:textId="77777777" w:rsidR="0073467D" w:rsidRDefault="0073467D" w:rsidP="00CF7890">
      <w:pPr>
        <w:spacing w:after="0" w:line="240" w:lineRule="auto"/>
      </w:pPr>
      <w:r>
        <w:separator/>
      </w:r>
    </w:p>
  </w:footnote>
  <w:footnote w:type="continuationSeparator" w:id="0">
    <w:p w14:paraId="2EDABBDC" w14:textId="77777777" w:rsidR="0073467D" w:rsidRDefault="0073467D" w:rsidP="00CF78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55562"/>
    <w:multiLevelType w:val="hybridMultilevel"/>
    <w:tmpl w:val="C7580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CC2631"/>
    <w:multiLevelType w:val="multilevel"/>
    <w:tmpl w:val="D67CE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5412832">
    <w:abstractNumId w:val="0"/>
  </w:num>
  <w:num w:numId="2" w16cid:durableId="1343043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BF6"/>
    <w:rsid w:val="00017BF6"/>
    <w:rsid w:val="000A0DD6"/>
    <w:rsid w:val="000C1A90"/>
    <w:rsid w:val="000D663C"/>
    <w:rsid w:val="001031E1"/>
    <w:rsid w:val="00125026"/>
    <w:rsid w:val="00157CD3"/>
    <w:rsid w:val="00166E86"/>
    <w:rsid w:val="00171058"/>
    <w:rsid w:val="0019338D"/>
    <w:rsid w:val="001A67F8"/>
    <w:rsid w:val="00241EC1"/>
    <w:rsid w:val="0027024F"/>
    <w:rsid w:val="002E516D"/>
    <w:rsid w:val="002F6C35"/>
    <w:rsid w:val="00324DA7"/>
    <w:rsid w:val="00332FE3"/>
    <w:rsid w:val="00336116"/>
    <w:rsid w:val="00341010"/>
    <w:rsid w:val="003614E8"/>
    <w:rsid w:val="00365E04"/>
    <w:rsid w:val="00375658"/>
    <w:rsid w:val="003D1717"/>
    <w:rsid w:val="003F7BB4"/>
    <w:rsid w:val="00404D11"/>
    <w:rsid w:val="00423C53"/>
    <w:rsid w:val="00460884"/>
    <w:rsid w:val="00493895"/>
    <w:rsid w:val="004B36D5"/>
    <w:rsid w:val="005072BC"/>
    <w:rsid w:val="00524F87"/>
    <w:rsid w:val="005525A4"/>
    <w:rsid w:val="005877DD"/>
    <w:rsid w:val="005D1397"/>
    <w:rsid w:val="005F4492"/>
    <w:rsid w:val="00600881"/>
    <w:rsid w:val="00624B2C"/>
    <w:rsid w:val="0063595F"/>
    <w:rsid w:val="0068787D"/>
    <w:rsid w:val="006B3BC6"/>
    <w:rsid w:val="006B6C0E"/>
    <w:rsid w:val="00733908"/>
    <w:rsid w:val="0073467D"/>
    <w:rsid w:val="00765488"/>
    <w:rsid w:val="007D06CD"/>
    <w:rsid w:val="00812AF4"/>
    <w:rsid w:val="00825DCB"/>
    <w:rsid w:val="00851167"/>
    <w:rsid w:val="00891319"/>
    <w:rsid w:val="00896A11"/>
    <w:rsid w:val="008F32E6"/>
    <w:rsid w:val="00903B70"/>
    <w:rsid w:val="0092169A"/>
    <w:rsid w:val="009433CE"/>
    <w:rsid w:val="009443F0"/>
    <w:rsid w:val="00961D56"/>
    <w:rsid w:val="00971C23"/>
    <w:rsid w:val="009804B2"/>
    <w:rsid w:val="0098191A"/>
    <w:rsid w:val="009B4BA2"/>
    <w:rsid w:val="009D5C66"/>
    <w:rsid w:val="00A166BC"/>
    <w:rsid w:val="00A459F4"/>
    <w:rsid w:val="00A623DA"/>
    <w:rsid w:val="00AA5B53"/>
    <w:rsid w:val="00AD24BF"/>
    <w:rsid w:val="00AF5E85"/>
    <w:rsid w:val="00B11B02"/>
    <w:rsid w:val="00B33832"/>
    <w:rsid w:val="00B42140"/>
    <w:rsid w:val="00B60A4B"/>
    <w:rsid w:val="00B80F33"/>
    <w:rsid w:val="00BA2EC6"/>
    <w:rsid w:val="00BC06C2"/>
    <w:rsid w:val="00C158BD"/>
    <w:rsid w:val="00C17BAA"/>
    <w:rsid w:val="00C462C6"/>
    <w:rsid w:val="00C468E3"/>
    <w:rsid w:val="00C922A0"/>
    <w:rsid w:val="00CA4F21"/>
    <w:rsid w:val="00CD309D"/>
    <w:rsid w:val="00CD708A"/>
    <w:rsid w:val="00CF298B"/>
    <w:rsid w:val="00CF6C6E"/>
    <w:rsid w:val="00CF7890"/>
    <w:rsid w:val="00D525E9"/>
    <w:rsid w:val="00D5474B"/>
    <w:rsid w:val="00D6603B"/>
    <w:rsid w:val="00DB5684"/>
    <w:rsid w:val="00DD4B57"/>
    <w:rsid w:val="00E2440E"/>
    <w:rsid w:val="00E424E4"/>
    <w:rsid w:val="00E56192"/>
    <w:rsid w:val="00E93D28"/>
    <w:rsid w:val="00EC3D7A"/>
    <w:rsid w:val="00EC63BF"/>
    <w:rsid w:val="00F04626"/>
    <w:rsid w:val="00F70712"/>
    <w:rsid w:val="00F92117"/>
    <w:rsid w:val="00FA007F"/>
    <w:rsid w:val="00FA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00F12"/>
  <w15:chartTrackingRefBased/>
  <w15:docId w15:val="{C19E130D-3BCC-463E-BE77-EA34B97C0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qFormat/>
    <w:rsid w:val="00C468E3"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Без интервала2"/>
    <w:rsid w:val="00017BF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C468E3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1A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1A90"/>
    <w:rPr>
      <w:rFonts w:ascii="Segoe UI" w:hAnsi="Segoe UI" w:cs="Segoe UI"/>
      <w:sz w:val="18"/>
      <w:szCs w:val="18"/>
    </w:rPr>
  </w:style>
  <w:style w:type="table" w:styleId="a5">
    <w:name w:val="Table Grid"/>
    <w:basedOn w:val="a1"/>
    <w:rsid w:val="002E516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unhideWhenUsed/>
    <w:rsid w:val="00CF7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F7890"/>
  </w:style>
  <w:style w:type="paragraph" w:styleId="a8">
    <w:name w:val="footer"/>
    <w:basedOn w:val="a"/>
    <w:link w:val="a9"/>
    <w:uiPriority w:val="99"/>
    <w:unhideWhenUsed/>
    <w:rsid w:val="00CF7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F7890"/>
  </w:style>
  <w:style w:type="paragraph" w:styleId="aa">
    <w:name w:val="List Paragraph"/>
    <w:basedOn w:val="a"/>
    <w:uiPriority w:val="34"/>
    <w:qFormat/>
    <w:rsid w:val="006008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87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2956</Words>
  <Characters>16851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iniamov58@outlook.com</cp:lastModifiedBy>
  <cp:revision>31</cp:revision>
  <cp:lastPrinted>2023-07-20T06:13:00Z</cp:lastPrinted>
  <dcterms:created xsi:type="dcterms:W3CDTF">2022-06-27T06:19:00Z</dcterms:created>
  <dcterms:modified xsi:type="dcterms:W3CDTF">2026-04-28T11:12:00Z</dcterms:modified>
</cp:coreProperties>
</file>