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6C886" w14:textId="77777777" w:rsidR="005022A1" w:rsidRDefault="005022A1" w:rsidP="005022A1">
      <w:pPr>
        <w:pStyle w:val="a4"/>
        <w:spacing w:before="120" w:line="230" w:lineRule="auto"/>
        <w:jc w:val="center"/>
        <w:rPr>
          <w:rFonts w:ascii="Times New Roman" w:hAnsi="Times New Roman" w:cs="Times New Roman"/>
          <w:b/>
          <w:color w:val="auto"/>
          <w:sz w:val="26"/>
          <w:lang w:val="ru-RU" w:eastAsia="ru-RU"/>
        </w:rPr>
      </w:pPr>
    </w:p>
    <w:p w14:paraId="32D7739A" w14:textId="77777777" w:rsidR="005022A1" w:rsidRDefault="005022A1" w:rsidP="005022A1">
      <w:pPr>
        <w:pStyle w:val="a4"/>
        <w:spacing w:before="120" w:line="230" w:lineRule="auto"/>
        <w:jc w:val="center"/>
        <w:rPr>
          <w:rFonts w:ascii="Times New Roman" w:hAnsi="Times New Roman" w:cs="Times New Roman"/>
          <w:b/>
          <w:color w:val="auto"/>
          <w:sz w:val="26"/>
          <w:lang w:val="ru-RU" w:eastAsia="ru-RU"/>
        </w:rPr>
      </w:pPr>
    </w:p>
    <w:p w14:paraId="0E7ABA42" w14:textId="396FFA7F" w:rsidR="005022A1" w:rsidRPr="00884998" w:rsidRDefault="00594594" w:rsidP="005022A1">
      <w:pPr>
        <w:pStyle w:val="a4"/>
        <w:spacing w:before="120" w:line="230" w:lineRule="auto"/>
        <w:jc w:val="center"/>
        <w:rPr>
          <w:rFonts w:ascii="Times New Roman" w:hAnsi="Times New Roman" w:cs="Times New Roman"/>
          <w:b/>
          <w:color w:val="auto"/>
          <w:sz w:val="26"/>
          <w:lang w:val="ru-RU" w:eastAsia="ru-RU"/>
        </w:rPr>
      </w:pPr>
      <w:r w:rsidRPr="00594594">
        <w:rPr>
          <w:rFonts w:ascii="Times New Roman" w:hAnsi="Times New Roman" w:cs="Times New Roman"/>
          <w:b/>
          <w:color w:val="auto"/>
          <w:sz w:val="26"/>
          <w:lang w:val="ru-RU" w:eastAsia="ru-RU"/>
        </w:rPr>
        <w:t>SHARTNOMA</w:t>
      </w:r>
      <w:r w:rsidR="005022A1" w:rsidRPr="00884998">
        <w:rPr>
          <w:rFonts w:ascii="Times New Roman" w:hAnsi="Times New Roman" w:cs="Times New Roman"/>
          <w:b/>
          <w:color w:val="auto"/>
          <w:sz w:val="26"/>
          <w:lang w:val="ru-RU" w:eastAsia="ru-RU"/>
        </w:rPr>
        <w:t xml:space="preserve"> № _____</w:t>
      </w:r>
    </w:p>
    <w:p w14:paraId="15482B41" w14:textId="77777777" w:rsidR="005022A1" w:rsidRPr="00F639B8" w:rsidRDefault="005022A1" w:rsidP="005022A1">
      <w:pPr>
        <w:spacing w:line="230" w:lineRule="auto"/>
        <w:ind w:firstLine="720"/>
        <w:rPr>
          <w:rFonts w:ascii="Times New Roman" w:hAnsi="Times New Roman"/>
          <w:sz w:val="10"/>
          <w:szCs w:val="28"/>
        </w:rPr>
      </w:pPr>
    </w:p>
    <w:p w14:paraId="0CB015B6" w14:textId="2CAB56FF" w:rsidR="005022A1" w:rsidRPr="00F639B8" w:rsidRDefault="00594594" w:rsidP="005022A1">
      <w:pPr>
        <w:spacing w:line="230" w:lineRule="auto"/>
        <w:rPr>
          <w:rFonts w:ascii="Times New Roman" w:hAnsi="Times New Roman"/>
          <w:sz w:val="26"/>
          <w:szCs w:val="28"/>
        </w:rPr>
      </w:pPr>
      <w:proofErr w:type="spellStart"/>
      <w:r w:rsidRPr="00594594">
        <w:rPr>
          <w:rFonts w:ascii="Times New Roman" w:hAnsi="Times New Roman"/>
          <w:sz w:val="26"/>
          <w:szCs w:val="28"/>
        </w:rPr>
        <w:t>Toshkent</w:t>
      </w:r>
      <w:proofErr w:type="spellEnd"/>
      <w:r>
        <w:rPr>
          <w:rFonts w:ascii="Times New Roman" w:hAnsi="Times New Roman"/>
          <w:sz w:val="26"/>
          <w:szCs w:val="28"/>
          <w:lang w:val="uz-Cyrl-UZ"/>
        </w:rPr>
        <w:t xml:space="preserve"> </w:t>
      </w:r>
      <w:proofErr w:type="spellStart"/>
      <w:r>
        <w:rPr>
          <w:rFonts w:ascii="Times New Roman" w:hAnsi="Times New Roman"/>
          <w:sz w:val="26"/>
          <w:szCs w:val="28"/>
          <w:lang w:val="en-US"/>
        </w:rPr>
        <w:t>sh</w:t>
      </w:r>
      <w:proofErr w:type="spellEnd"/>
      <w:r w:rsidRPr="00594594">
        <w:rPr>
          <w:rFonts w:ascii="Times New Roman" w:hAnsi="Times New Roman"/>
          <w:sz w:val="26"/>
          <w:szCs w:val="28"/>
        </w:rPr>
        <w:t>.</w:t>
      </w:r>
      <w:r w:rsidR="005022A1">
        <w:rPr>
          <w:rFonts w:ascii="Times New Roman" w:hAnsi="Times New Roman"/>
          <w:sz w:val="26"/>
          <w:szCs w:val="28"/>
        </w:rPr>
        <w:tab/>
      </w:r>
      <w:r w:rsidR="005022A1" w:rsidRPr="00F639B8">
        <w:rPr>
          <w:rFonts w:ascii="Times New Roman" w:hAnsi="Times New Roman"/>
          <w:sz w:val="26"/>
          <w:szCs w:val="28"/>
        </w:rPr>
        <w:tab/>
      </w:r>
      <w:r w:rsidR="005022A1">
        <w:rPr>
          <w:rFonts w:ascii="Times New Roman" w:hAnsi="Times New Roman"/>
          <w:sz w:val="26"/>
          <w:szCs w:val="28"/>
        </w:rPr>
        <w:tab/>
      </w:r>
      <w:r w:rsidR="005022A1">
        <w:rPr>
          <w:rFonts w:ascii="Times New Roman" w:hAnsi="Times New Roman"/>
          <w:sz w:val="26"/>
          <w:szCs w:val="28"/>
        </w:rPr>
        <w:tab/>
      </w:r>
      <w:r w:rsidR="005022A1">
        <w:rPr>
          <w:rFonts w:ascii="Times New Roman" w:hAnsi="Times New Roman"/>
          <w:sz w:val="26"/>
          <w:szCs w:val="28"/>
        </w:rPr>
        <w:tab/>
      </w:r>
      <w:r w:rsidR="005022A1">
        <w:rPr>
          <w:rFonts w:ascii="Times New Roman" w:hAnsi="Times New Roman"/>
          <w:sz w:val="26"/>
          <w:szCs w:val="28"/>
        </w:rPr>
        <w:tab/>
      </w:r>
      <w:r w:rsidR="005022A1">
        <w:rPr>
          <w:rFonts w:ascii="Times New Roman" w:hAnsi="Times New Roman"/>
          <w:sz w:val="26"/>
          <w:szCs w:val="28"/>
        </w:rPr>
        <w:tab/>
        <w:t xml:space="preserve">         «__</w:t>
      </w:r>
      <w:proofErr w:type="gramStart"/>
      <w:r w:rsidR="005022A1">
        <w:rPr>
          <w:rFonts w:ascii="Times New Roman" w:hAnsi="Times New Roman"/>
          <w:sz w:val="26"/>
          <w:szCs w:val="28"/>
        </w:rPr>
        <w:t>_»_</w:t>
      </w:r>
      <w:proofErr w:type="gramEnd"/>
      <w:r w:rsidR="005022A1">
        <w:rPr>
          <w:rFonts w:ascii="Times New Roman" w:hAnsi="Times New Roman"/>
          <w:sz w:val="26"/>
          <w:szCs w:val="28"/>
        </w:rPr>
        <w:t>_______</w:t>
      </w:r>
      <w:r w:rsidR="005022A1" w:rsidRPr="00F639B8">
        <w:rPr>
          <w:rFonts w:ascii="Times New Roman" w:hAnsi="Times New Roman"/>
          <w:sz w:val="26"/>
          <w:szCs w:val="28"/>
        </w:rPr>
        <w:t>20</w:t>
      </w:r>
      <w:r w:rsidR="005022A1">
        <w:rPr>
          <w:rFonts w:ascii="Times New Roman" w:hAnsi="Times New Roman"/>
          <w:sz w:val="26"/>
          <w:szCs w:val="28"/>
        </w:rPr>
        <w:t>2</w:t>
      </w:r>
      <w:r w:rsidR="00D45733">
        <w:rPr>
          <w:rFonts w:ascii="Times New Roman" w:hAnsi="Times New Roman"/>
          <w:sz w:val="26"/>
          <w:szCs w:val="28"/>
        </w:rPr>
        <w:t>5</w:t>
      </w:r>
      <w:r w:rsidR="005022A1" w:rsidRPr="00F639B8">
        <w:rPr>
          <w:rFonts w:ascii="Times New Roman" w:hAnsi="Times New Roman"/>
          <w:sz w:val="26"/>
          <w:szCs w:val="28"/>
        </w:rPr>
        <w:t xml:space="preserve"> </w:t>
      </w:r>
      <w:r>
        <w:rPr>
          <w:rFonts w:ascii="Times New Roman" w:hAnsi="Times New Roman"/>
          <w:sz w:val="26"/>
          <w:szCs w:val="28"/>
          <w:lang w:val="en-US"/>
        </w:rPr>
        <w:t>y</w:t>
      </w:r>
      <w:r w:rsidR="005022A1" w:rsidRPr="00F639B8">
        <w:rPr>
          <w:rFonts w:ascii="Times New Roman" w:hAnsi="Times New Roman"/>
          <w:sz w:val="26"/>
          <w:szCs w:val="28"/>
        </w:rPr>
        <w:t>.</w:t>
      </w:r>
    </w:p>
    <w:p w14:paraId="5A3DAA54" w14:textId="77777777" w:rsidR="005022A1" w:rsidRPr="00F639B8" w:rsidRDefault="005022A1" w:rsidP="005022A1">
      <w:pPr>
        <w:spacing w:line="230" w:lineRule="auto"/>
        <w:ind w:firstLine="720"/>
        <w:jc w:val="both"/>
        <w:rPr>
          <w:rFonts w:ascii="Times New Roman" w:hAnsi="Times New Roman"/>
          <w:sz w:val="10"/>
          <w:szCs w:val="28"/>
        </w:rPr>
      </w:pPr>
    </w:p>
    <w:p w14:paraId="5CBB39F3" w14:textId="3BA5B426" w:rsidR="00594594" w:rsidRPr="00594594" w:rsidRDefault="00594594" w:rsidP="005022A1">
      <w:pPr>
        <w:ind w:firstLine="708"/>
        <w:jc w:val="both"/>
        <w:rPr>
          <w:rFonts w:ascii="Times New Roman" w:hAnsi="Times New Roman"/>
          <w:sz w:val="26"/>
          <w:szCs w:val="28"/>
        </w:rPr>
      </w:pPr>
      <w:proofErr w:type="spellStart"/>
      <w:r w:rsidRPr="00594594">
        <w:rPr>
          <w:rFonts w:ascii="Times New Roman" w:hAnsi="Times New Roman"/>
          <w:sz w:val="26"/>
          <w:szCs w:val="28"/>
        </w:rPr>
        <w:t>O'zbekiston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Respublikasi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Madaniyat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vazirligi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</w:rPr>
        <w:t>bundan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keyin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“</w:t>
      </w:r>
      <w:proofErr w:type="spellStart"/>
      <w:r w:rsidRPr="00594594">
        <w:rPr>
          <w:rFonts w:ascii="Times New Roman" w:hAnsi="Times New Roman"/>
          <w:sz w:val="26"/>
          <w:szCs w:val="28"/>
        </w:rPr>
        <w:t>Buyurtmachi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” </w:t>
      </w:r>
      <w:proofErr w:type="spellStart"/>
      <w:r w:rsidRPr="00594594">
        <w:rPr>
          <w:rFonts w:ascii="Times New Roman" w:hAnsi="Times New Roman"/>
          <w:sz w:val="26"/>
          <w:szCs w:val="28"/>
        </w:rPr>
        <w:t>deb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ataladigan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</w:rPr>
        <w:t>bir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tomondan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_______________ </w:t>
      </w:r>
      <w:proofErr w:type="spellStart"/>
      <w:r w:rsidRPr="00594594">
        <w:rPr>
          <w:rFonts w:ascii="Times New Roman" w:hAnsi="Times New Roman"/>
          <w:sz w:val="26"/>
          <w:szCs w:val="28"/>
        </w:rPr>
        <w:t>buyrug'i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asosida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ish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yurituvchi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vazir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o'rinbosari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____________ </w:t>
      </w:r>
      <w:proofErr w:type="spellStart"/>
      <w:r w:rsidRPr="00594594">
        <w:rPr>
          <w:rFonts w:ascii="Times New Roman" w:hAnsi="Times New Roman"/>
          <w:sz w:val="26"/>
          <w:szCs w:val="28"/>
        </w:rPr>
        <w:t>tomonidan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ifodalangan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boshqa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tomondan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(</w:t>
      </w:r>
      <w:proofErr w:type="spellStart"/>
      <w:r w:rsidRPr="00594594">
        <w:rPr>
          <w:rFonts w:ascii="Times New Roman" w:hAnsi="Times New Roman"/>
          <w:sz w:val="26"/>
          <w:szCs w:val="28"/>
        </w:rPr>
        <w:t>Nizom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</w:rPr>
        <w:t>buyruq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</w:rPr>
        <w:t>asosida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ish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yurituvchi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direktor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_______________ </w:t>
      </w:r>
      <w:proofErr w:type="spellStart"/>
      <w:r w:rsidRPr="00594594">
        <w:rPr>
          <w:rFonts w:ascii="Times New Roman" w:hAnsi="Times New Roman"/>
          <w:sz w:val="26"/>
          <w:szCs w:val="28"/>
        </w:rPr>
        <w:t>tomonidan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ifodalangan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_________________________, </w:t>
      </w:r>
      <w:proofErr w:type="spellStart"/>
      <w:r w:rsidRPr="00594594">
        <w:rPr>
          <w:rFonts w:ascii="Times New Roman" w:hAnsi="Times New Roman"/>
          <w:sz w:val="26"/>
          <w:szCs w:val="28"/>
        </w:rPr>
        <w:t>bundan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keyin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“</w:t>
      </w:r>
      <w:proofErr w:type="spellStart"/>
      <w:r w:rsidRPr="00594594">
        <w:rPr>
          <w:rFonts w:ascii="Times New Roman" w:hAnsi="Times New Roman"/>
          <w:sz w:val="26"/>
          <w:szCs w:val="28"/>
        </w:rPr>
        <w:t>Pudratchi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” </w:t>
      </w:r>
      <w:proofErr w:type="spellStart"/>
      <w:r w:rsidRPr="00594594">
        <w:rPr>
          <w:rFonts w:ascii="Times New Roman" w:hAnsi="Times New Roman"/>
          <w:sz w:val="26"/>
          <w:szCs w:val="28"/>
        </w:rPr>
        <w:t>deb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ataladigan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</w:rPr>
        <w:t>ikkinchi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tomondan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Madaniyat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vazirligining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2025-yil ____________-</w:t>
      </w:r>
      <w:proofErr w:type="spellStart"/>
      <w:r w:rsidRPr="00594594">
        <w:rPr>
          <w:rFonts w:ascii="Times New Roman" w:hAnsi="Times New Roman"/>
          <w:sz w:val="26"/>
          <w:szCs w:val="28"/>
        </w:rPr>
        <w:t>sonli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xarid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komissiyasining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bayonnomasiga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muvofiq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quyidagi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kelishuvni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tuzdilar</w:t>
      </w:r>
      <w:proofErr w:type="spellEnd"/>
      <w:r w:rsidRPr="00594594">
        <w:rPr>
          <w:rFonts w:ascii="Times New Roman" w:hAnsi="Times New Roman"/>
          <w:sz w:val="26"/>
          <w:szCs w:val="28"/>
        </w:rPr>
        <w:t>:</w:t>
      </w:r>
    </w:p>
    <w:p w14:paraId="70800341" w14:textId="074A8061" w:rsidR="005022A1" w:rsidRPr="00594594" w:rsidRDefault="00594594" w:rsidP="005022A1">
      <w:pPr>
        <w:numPr>
          <w:ilvl w:val="0"/>
          <w:numId w:val="1"/>
        </w:numPr>
        <w:spacing w:after="0" w:line="230" w:lineRule="auto"/>
        <w:jc w:val="center"/>
        <w:rPr>
          <w:rFonts w:ascii="Times New Roman" w:hAnsi="Times New Roman"/>
          <w:b/>
          <w:sz w:val="26"/>
          <w:szCs w:val="28"/>
        </w:rPr>
      </w:pPr>
      <w:proofErr w:type="spellStart"/>
      <w:r w:rsidRPr="00594594">
        <w:rPr>
          <w:rFonts w:ascii="Times New Roman" w:hAnsi="Times New Roman"/>
          <w:b/>
          <w:sz w:val="26"/>
          <w:szCs w:val="28"/>
        </w:rPr>
        <w:t>Shartnoma</w:t>
      </w:r>
      <w:proofErr w:type="spellEnd"/>
      <w:r w:rsidRPr="00594594">
        <w:rPr>
          <w:rFonts w:ascii="Times New Roman" w:hAnsi="Times New Roman"/>
          <w:b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</w:rPr>
        <w:t>predmeti</w:t>
      </w:r>
      <w:proofErr w:type="spellEnd"/>
    </w:p>
    <w:p w14:paraId="37331E54" w14:textId="77777777" w:rsidR="00594594" w:rsidRDefault="00594594" w:rsidP="00594594">
      <w:pPr>
        <w:spacing w:after="0" w:line="230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</w:p>
    <w:p w14:paraId="2ECB038B" w14:textId="77777777" w:rsidR="00594594" w:rsidRPr="00F639B8" w:rsidRDefault="00594594" w:rsidP="00594594">
      <w:pPr>
        <w:spacing w:after="0" w:line="230" w:lineRule="auto"/>
        <w:jc w:val="center"/>
        <w:rPr>
          <w:rFonts w:ascii="Times New Roman" w:hAnsi="Times New Roman"/>
          <w:b/>
          <w:sz w:val="26"/>
          <w:szCs w:val="28"/>
        </w:rPr>
      </w:pPr>
    </w:p>
    <w:p w14:paraId="30A78E02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</w:rPr>
      </w:pPr>
      <w:r w:rsidRPr="00594594">
        <w:rPr>
          <w:rFonts w:ascii="Times New Roman" w:hAnsi="Times New Roman"/>
          <w:sz w:val="26"/>
          <w:szCs w:val="28"/>
        </w:rPr>
        <w:t>1.1. "</w:t>
      </w:r>
      <w:proofErr w:type="spellStart"/>
      <w:r w:rsidRPr="00594594">
        <w:rPr>
          <w:rFonts w:ascii="Times New Roman" w:hAnsi="Times New Roman"/>
          <w:sz w:val="26"/>
          <w:szCs w:val="28"/>
        </w:rPr>
        <w:t>Pudratchi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" _______________ </w:t>
      </w:r>
      <w:proofErr w:type="spellStart"/>
      <w:r w:rsidRPr="00594594">
        <w:rPr>
          <w:rFonts w:ascii="Times New Roman" w:hAnsi="Times New Roman"/>
          <w:sz w:val="26"/>
          <w:szCs w:val="28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(</w:t>
      </w:r>
      <w:proofErr w:type="spellStart"/>
      <w:r w:rsidRPr="00594594">
        <w:rPr>
          <w:rFonts w:ascii="Times New Roman" w:hAnsi="Times New Roman"/>
          <w:sz w:val="26"/>
          <w:szCs w:val="28"/>
        </w:rPr>
        <w:t>Lot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№ _________) </w:t>
      </w:r>
      <w:proofErr w:type="spellStart"/>
      <w:r w:rsidRPr="00594594">
        <w:rPr>
          <w:rFonts w:ascii="Times New Roman" w:hAnsi="Times New Roman"/>
          <w:sz w:val="26"/>
          <w:szCs w:val="28"/>
        </w:rPr>
        <w:t>ishlab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chiqarish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berish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xizmatlarini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ko'rsatish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majburiyatini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oladi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</w:rPr>
        <w:t>Buyurtmachi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</w:rPr>
        <w:t>ushbu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shartnomaning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ajralmas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qismi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bo'lgan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1-ilovada (XUSUSIYATLAR, </w:t>
      </w:r>
      <w:proofErr w:type="spellStart"/>
      <w:r w:rsidRPr="00594594">
        <w:rPr>
          <w:rFonts w:ascii="Times New Roman" w:hAnsi="Times New Roman"/>
          <w:sz w:val="26"/>
          <w:szCs w:val="28"/>
        </w:rPr>
        <w:t>texnik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parametrlar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</w:rPr>
        <w:t>ko'rsatilgan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miqdorda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narxlarda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shartnoma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shartlari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qoidalariga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muvofiq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mahsulotlar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to'lovni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amalga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oshirish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majburiyatini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oladi</w:t>
      </w:r>
      <w:proofErr w:type="spellEnd"/>
      <w:r w:rsidRPr="00594594">
        <w:rPr>
          <w:rFonts w:ascii="Times New Roman" w:hAnsi="Times New Roman"/>
          <w:sz w:val="26"/>
          <w:szCs w:val="28"/>
        </w:rPr>
        <w:t>.</w:t>
      </w:r>
    </w:p>
    <w:p w14:paraId="3C1CF669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</w:rPr>
      </w:pPr>
      <w:r w:rsidRPr="00594594">
        <w:rPr>
          <w:rFonts w:ascii="Times New Roman" w:hAnsi="Times New Roman"/>
          <w:sz w:val="26"/>
          <w:szCs w:val="28"/>
        </w:rPr>
        <w:t>1.2. "</w:t>
      </w:r>
      <w:proofErr w:type="spellStart"/>
      <w:r w:rsidRPr="00594594">
        <w:rPr>
          <w:rFonts w:ascii="Times New Roman" w:hAnsi="Times New Roman"/>
          <w:sz w:val="26"/>
          <w:szCs w:val="28"/>
        </w:rPr>
        <w:t>Pudratchi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</w:rPr>
        <w:t>Buyurtmachining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roziligi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bilan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mahsulotlarni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muddatidan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oldin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yoki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qismlarga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bo'lib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jo'natish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huquqiga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ega</w:t>
      </w:r>
      <w:proofErr w:type="spellEnd"/>
      <w:r w:rsidRPr="00594594">
        <w:rPr>
          <w:rFonts w:ascii="Times New Roman" w:hAnsi="Times New Roman"/>
          <w:sz w:val="26"/>
          <w:szCs w:val="28"/>
        </w:rPr>
        <w:t>.</w:t>
      </w:r>
    </w:p>
    <w:p w14:paraId="2CB88815" w14:textId="4D78E579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</w:rPr>
      </w:pPr>
      <w:r w:rsidRPr="00594594">
        <w:rPr>
          <w:rFonts w:ascii="Times New Roman" w:hAnsi="Times New Roman"/>
          <w:sz w:val="26"/>
          <w:szCs w:val="28"/>
        </w:rPr>
        <w:t xml:space="preserve">1.3. </w:t>
      </w:r>
      <w:proofErr w:type="spellStart"/>
      <w:r w:rsidRPr="00594594">
        <w:rPr>
          <w:rFonts w:ascii="Times New Roman" w:hAnsi="Times New Roman"/>
          <w:sz w:val="26"/>
          <w:szCs w:val="28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berilayotgan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mahsulotlarning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sifati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standartlashtirish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bo'yicha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me'yoriy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hujjatlar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(GOST, </w:t>
      </w:r>
      <w:proofErr w:type="spellStart"/>
      <w:r w:rsidRPr="00594594">
        <w:rPr>
          <w:rFonts w:ascii="Times New Roman" w:hAnsi="Times New Roman"/>
          <w:sz w:val="26"/>
          <w:szCs w:val="28"/>
        </w:rPr>
        <w:t>O'zDSt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</w:rPr>
        <w:t>Ts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boshqalar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</w:rPr>
        <w:t>talablariga</w:t>
      </w:r>
      <w:proofErr w:type="spellEnd"/>
      <w:r w:rsidRPr="00594594">
        <w:rPr>
          <w:rFonts w:ascii="Times New Roman" w:hAnsi="Times New Roman"/>
          <w:sz w:val="26"/>
          <w:szCs w:val="28"/>
        </w:rPr>
        <w:t>, "</w:t>
      </w:r>
      <w:proofErr w:type="spellStart"/>
      <w:r w:rsidRPr="00594594">
        <w:rPr>
          <w:rFonts w:ascii="Times New Roman" w:hAnsi="Times New Roman"/>
          <w:sz w:val="26"/>
          <w:szCs w:val="28"/>
        </w:rPr>
        <w:t>Xaridor"ning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texnik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talablariga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tomonlar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tomonidan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tasdiqlangan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standart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namunaga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</w:rPr>
        <w:t>shuningdek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</w:rPr>
        <w:t>O'zbekiston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Respublikasida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berilayotgan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mahsulotlar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belgilangan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boshqa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normalar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qoidalarga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muvofiq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bo'lishi</w:t>
      </w:r>
      <w:proofErr w:type="spellEnd"/>
      <w:r w:rsidRPr="00594594">
        <w:rPr>
          <w:rFonts w:ascii="Times New Roman" w:hAnsi="Times New Roman"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</w:rPr>
        <w:t>kerak</w:t>
      </w:r>
      <w:proofErr w:type="spellEnd"/>
      <w:r w:rsidRPr="00594594">
        <w:rPr>
          <w:rFonts w:ascii="Times New Roman" w:hAnsi="Times New Roman"/>
          <w:sz w:val="26"/>
          <w:szCs w:val="28"/>
        </w:rPr>
        <w:t>.</w:t>
      </w:r>
    </w:p>
    <w:p w14:paraId="1DD1AA3C" w14:textId="6636A545" w:rsidR="00594594" w:rsidRPr="00594594" w:rsidRDefault="00594594" w:rsidP="00594594">
      <w:pPr>
        <w:spacing w:after="0" w:line="230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2.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Shartnomaning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umumiy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qiymati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shartlari</w:t>
      </w:r>
      <w:proofErr w:type="spellEnd"/>
    </w:p>
    <w:p w14:paraId="380DEBAF" w14:textId="77777777" w:rsidR="00594594" w:rsidRPr="00594594" w:rsidRDefault="00594594" w:rsidP="00594594">
      <w:pPr>
        <w:spacing w:after="0" w:line="230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</w:p>
    <w:p w14:paraId="761F2919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2.1.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shartnomaning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umumiy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narxi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_____________ (____________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so'z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bilan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_____________________________________)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summani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tashkil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etadi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247891EE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2.2.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narxlari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yakuniy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hisoblanadi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shartnomani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to'liq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bajarmaguncha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o'zgartirilishi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mumkin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emas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40831607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2.3.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Xaridor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Sotuvchi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o'rtasida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oldindan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keyingi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orqali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amalga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oshiriladi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7FF0D7B7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2.3.1.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Byudjet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mijozlari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umumiy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summasining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30%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miqdorida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oldindan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O'zbekiston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Respublikasi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Moliya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vazirligi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G'aznachiligida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ro'yxatdan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o'tkazilgandan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so'ng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10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bank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kuni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ichida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amalga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oshiriladi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;</w:t>
      </w:r>
    </w:p>
    <w:p w14:paraId="55908B21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2.3.2.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Haqiqatan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ham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keyingi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taqdim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etilgan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schyot-fakturalar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asosida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qabul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dalolatnomasi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bajarilganligi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to'g'risidagi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dalolatnoma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tayyorlangandan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keyin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15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bank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kuni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ichida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oldindan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summasi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ayirib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tashlanadi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25365060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2.3.3.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Keyingi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quyidagi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hujjatlar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asos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bo'lib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xizmat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qiladi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:</w:t>
      </w:r>
    </w:p>
    <w:p w14:paraId="2FB62F1E" w14:textId="77777777" w:rsidR="00594594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>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o'rtasida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imzolangan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schyot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-faktura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xizmatlar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bajarilganligi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to'g'risidagi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sertifikat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64C25794" w14:textId="7B3A6D3C" w:rsidR="005022A1" w:rsidRPr="00594594" w:rsidRDefault="00594594" w:rsidP="00594594">
      <w:pPr>
        <w:spacing w:line="230" w:lineRule="auto"/>
        <w:ind w:firstLine="720"/>
        <w:jc w:val="both"/>
        <w:rPr>
          <w:rFonts w:ascii="Times New Roman" w:hAnsi="Times New Roman"/>
          <w:sz w:val="10"/>
          <w:szCs w:val="16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1.3.4.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O'zaro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hisob-kitoblar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amalga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oshirilgandan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so'ng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shuningdek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muddati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tugagandan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so'ng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yarashtirish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dalolatnomasi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tuziladi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0EA6C73F" w14:textId="5072CF8F" w:rsidR="005022A1" w:rsidRPr="00594594" w:rsidRDefault="00594594" w:rsidP="00594594">
      <w:pPr>
        <w:spacing w:after="0" w:line="230" w:lineRule="auto"/>
        <w:ind w:left="360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594594">
        <w:rPr>
          <w:rFonts w:ascii="Times New Roman" w:hAnsi="Times New Roman"/>
          <w:b/>
          <w:sz w:val="26"/>
          <w:szCs w:val="28"/>
          <w:lang w:val="en-US"/>
        </w:rPr>
        <w:lastRenderedPageBreak/>
        <w:t xml:space="preserve">3.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berish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shartlari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qoidalari</w:t>
      </w:r>
      <w:proofErr w:type="spellEnd"/>
    </w:p>
    <w:p w14:paraId="74149777" w14:textId="77777777" w:rsidR="00594594" w:rsidRPr="00594594" w:rsidRDefault="00594594" w:rsidP="00594594">
      <w:pPr>
        <w:spacing w:line="233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3.1.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muddati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pudratchining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hisobiga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avans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kelib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tushgan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kundan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boshlab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_____ (tender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hujjatlariga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muvofiq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kunini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tashkil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etadi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vaqt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ichida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2-ilovaga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muvofiq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quyidagi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manzilda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joylashgan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omboriga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O'zbekiston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Respublikasi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Madaniyat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vazirligi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Bolalar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musiqa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san'at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maktablari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universitetlar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majburdir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195314E4" w14:textId="55039DC6" w:rsidR="00594594" w:rsidRPr="00594594" w:rsidRDefault="00594594" w:rsidP="00594594">
      <w:pPr>
        <w:spacing w:line="233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3.2.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sanasi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qabul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dalolatnomasiga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muvofiq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omboriga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kelib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tushgan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hisoblanadi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3EC6C2A3" w14:textId="79ADACD5" w:rsidR="00594594" w:rsidRDefault="00594594" w:rsidP="00594594">
      <w:pPr>
        <w:spacing w:after="0" w:line="233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594594">
        <w:rPr>
          <w:rFonts w:ascii="Times New Roman" w:hAnsi="Times New Roman"/>
          <w:b/>
          <w:sz w:val="26"/>
          <w:szCs w:val="28"/>
        </w:rPr>
        <w:t xml:space="preserve">4. </w:t>
      </w:r>
      <w:proofErr w:type="spellStart"/>
      <w:r w:rsidRPr="00594594">
        <w:rPr>
          <w:rFonts w:ascii="Times New Roman" w:hAnsi="Times New Roman"/>
          <w:b/>
          <w:sz w:val="26"/>
          <w:szCs w:val="28"/>
        </w:rPr>
        <w:t>Qabul</w:t>
      </w:r>
      <w:proofErr w:type="spellEnd"/>
      <w:r w:rsidRPr="00594594">
        <w:rPr>
          <w:rFonts w:ascii="Times New Roman" w:hAnsi="Times New Roman"/>
          <w:b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</w:rPr>
        <w:t>qilish</w:t>
      </w:r>
      <w:proofErr w:type="spellEnd"/>
      <w:r w:rsidRPr="00594594">
        <w:rPr>
          <w:rFonts w:ascii="Times New Roman" w:hAnsi="Times New Roman"/>
          <w:b/>
          <w:sz w:val="26"/>
          <w:szCs w:val="28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</w:rPr>
        <w:t>tartibi</w:t>
      </w:r>
      <w:proofErr w:type="spellEnd"/>
    </w:p>
    <w:p w14:paraId="46C2F661" w14:textId="77777777" w:rsidR="00594594" w:rsidRDefault="00594594" w:rsidP="00594594">
      <w:pPr>
        <w:spacing w:after="0" w:line="233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</w:p>
    <w:p w14:paraId="15D0733B" w14:textId="77777777" w:rsidR="00594594" w:rsidRPr="00594594" w:rsidRDefault="00594594" w:rsidP="00594594">
      <w:pPr>
        <w:spacing w:line="233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4.1.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egalik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huquqi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Buyurtmachi"ga</w:t>
      </w:r>
      <w:proofErr w:type="spellEnd"/>
    </w:p>
    <w:p w14:paraId="78E158A6" w14:textId="77777777" w:rsidR="00594594" w:rsidRPr="00594594" w:rsidRDefault="00594594" w:rsidP="00594594">
      <w:pPr>
        <w:spacing w:line="233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haqiqiy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vaqtida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schyot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-faktura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tayyorlanib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vakolatli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shaxslar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tomonidan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imzolangandan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so'ng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qabul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sertifikati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yakunlash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sertifikati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o'tadi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7812DDAD" w14:textId="77777777" w:rsidR="00594594" w:rsidRPr="00594594" w:rsidRDefault="00594594" w:rsidP="00594594">
      <w:pPr>
        <w:spacing w:line="233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4.2.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sifati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miqdorini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qabul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</w:p>
    <w:p w14:paraId="149C6F7C" w14:textId="06CF1BFB" w:rsidR="00594594" w:rsidRPr="00594594" w:rsidRDefault="00594594" w:rsidP="00594594">
      <w:pPr>
        <w:spacing w:line="233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normativ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standartlashtirish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hujjatlari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(GOST,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O'zDSt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Ts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boshqalar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shuningdek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vaqtida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amalda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bo'lgan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boshqa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normativ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hujjatlar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talablariga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muvofiq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amalga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oshiriladi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Xaridor"ning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o'lcham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o'lcham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talablariga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javob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kerak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0F06361B" w14:textId="7116DA69" w:rsidR="00594594" w:rsidRPr="00594594" w:rsidRDefault="00594594" w:rsidP="00594594">
      <w:pPr>
        <w:spacing w:after="0" w:line="233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5.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Tomonlarning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mulkiy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javobgarligi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mahsulot</w:t>
      </w:r>
      <w:proofErr w:type="spellEnd"/>
      <w:r w:rsidRPr="00594594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b/>
          <w:sz w:val="26"/>
          <w:szCs w:val="28"/>
          <w:lang w:val="en-US"/>
        </w:rPr>
        <w:t>sifati</w:t>
      </w:r>
      <w:proofErr w:type="spellEnd"/>
    </w:p>
    <w:p w14:paraId="1AEBECAC" w14:textId="77777777" w:rsidR="00594594" w:rsidRDefault="00594594" w:rsidP="00594594">
      <w:pPr>
        <w:spacing w:after="0" w:line="233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</w:p>
    <w:p w14:paraId="17EEF3EC" w14:textId="77777777" w:rsidR="00594594" w:rsidRPr="00594594" w:rsidRDefault="00594594" w:rsidP="00594594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5.1.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kechiktirilgan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berishda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kamomad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bo'lgan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taqdirda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Buyurtmachiga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bir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kechikish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kuni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bayram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dam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olish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kunlari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bundan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mustasno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qarz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qoldig'ining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0,5%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miqdorida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jarima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to'laydi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ammo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umumiy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jarima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kamomad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qiymatining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50% dan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oshmasligi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kerak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33E31848" w14:textId="77777777" w:rsidR="00594594" w:rsidRPr="00594594" w:rsidRDefault="00594594" w:rsidP="00594594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5.2.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kechiktirilgan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taqdirda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Pudratchiga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bir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kechikish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kuni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kechiktirilgan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miqdorining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0,4%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miqdorida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lekin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kechiktirilgan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miqdorining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50% dan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oshmaydigan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miqdorda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jarima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to'laydi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45AB7509" w14:textId="77777777" w:rsidR="00594594" w:rsidRPr="00594594" w:rsidRDefault="00594594" w:rsidP="00594594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5.3. Agar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Shartnomaning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1.3-bo'limida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ko'rsatilgan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talablarga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javob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bermasa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quyidagilarga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haqli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:</w:t>
      </w:r>
    </w:p>
    <w:p w14:paraId="1C41C513" w14:textId="77777777" w:rsidR="00594594" w:rsidRPr="00594594" w:rsidRDefault="00594594" w:rsidP="00594594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mahsulotlarni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qabul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qilishdan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to'lashdan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bosh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tortish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;</w:t>
      </w:r>
    </w:p>
    <w:p w14:paraId="14A57C2B" w14:textId="77777777" w:rsidR="00594594" w:rsidRPr="00594594" w:rsidRDefault="00594594" w:rsidP="00594594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agar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to'lov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amalga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oshirilgan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bo'lsa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sifatli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bilan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almashtirishni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to'langan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summani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qaytarishni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talab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shuningdek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,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Sotuvchi"dan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nuqsonli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qiymatining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20% ​​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miqdorida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jarima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undirish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7752C85C" w14:textId="50DC58F9" w:rsidR="00594594" w:rsidRPr="00594594" w:rsidRDefault="00594594" w:rsidP="00594594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594594">
        <w:rPr>
          <w:rFonts w:ascii="Times New Roman" w:hAnsi="Times New Roman"/>
          <w:sz w:val="26"/>
          <w:szCs w:val="28"/>
          <w:lang w:val="en-US"/>
        </w:rPr>
        <w:t xml:space="preserve">5.4.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Majburiyatlar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noto'g'ri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bajarilgan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taqdirda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jarima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penya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to'lash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tomonlarni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bo'yicha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majburiyatlarini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bajarishdan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ozod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qilmaydi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 5.5. "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" 1-ilovaga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spetsifikatsiya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muvofiq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tovarlar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3 (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uch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yil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kafolat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muddatini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taqdim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594594">
        <w:rPr>
          <w:rFonts w:ascii="Times New Roman" w:hAnsi="Times New Roman"/>
          <w:sz w:val="26"/>
          <w:szCs w:val="28"/>
          <w:lang w:val="en-US"/>
        </w:rPr>
        <w:t>etadi</w:t>
      </w:r>
      <w:proofErr w:type="spellEnd"/>
      <w:r w:rsidRPr="00594594">
        <w:rPr>
          <w:rFonts w:ascii="Times New Roman" w:hAnsi="Times New Roman"/>
          <w:sz w:val="26"/>
          <w:szCs w:val="28"/>
          <w:lang w:val="en-US"/>
        </w:rPr>
        <w:t>.</w:t>
      </w:r>
    </w:p>
    <w:p w14:paraId="6B7C261C" w14:textId="45EC4E27" w:rsidR="00594594" w:rsidRDefault="00594594" w:rsidP="00594594">
      <w:pPr>
        <w:spacing w:after="0" w:line="250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6.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Shikoyatlar</w:t>
      </w:r>
      <w:proofErr w:type="spellEnd"/>
    </w:p>
    <w:p w14:paraId="67B321E8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6.1.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sifati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bo'yicha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shikoyatlar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normativ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standartlashtirish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hujjatlari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(GOST,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O'zDSt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Ts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boshqalar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talablariga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, "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Xaridor"ning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texnik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talablariga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tasdiqlangan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standart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namunaga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shuningdek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ishlab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chiqaruvchining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texnik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hujjatlarida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tasvirlangan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texnik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xususiyatlarga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mos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kelmasa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berilishi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mumkin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582416CD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>6.2. "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Mijoz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kafolat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muddati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davomida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Pudratchi"ga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sifati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bo'yicha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shikoyat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huquqiga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7B8BA06B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</w:p>
    <w:p w14:paraId="369622EE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lastRenderedPageBreak/>
        <w:t xml:space="preserve">6.2.1. 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belgilangan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kafolat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muddati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davomida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sharoitida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keyingi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foydalanish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yaroqsiz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bo'lib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qolsa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sifat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talablariga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javob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bermasa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, "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hisobidan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quyidagilarni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amalga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oshirishni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zimmasiga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oladi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:</w:t>
      </w:r>
    </w:p>
    <w:p w14:paraId="38C6DA41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kafolat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muddatining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birinchi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yarmida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paytida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nosozlikka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uchragan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to'liq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almashtirish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;</w:t>
      </w:r>
    </w:p>
    <w:p w14:paraId="3FAFC8A1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kafolat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muddatining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ikkinchi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yarmida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paytida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nosozlikka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uchragan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belgilangan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talablarga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muvofiq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to'liq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ta'mirlash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yuqori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sifatli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holatga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qaytarish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7319D027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6.2.2. 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nuqsonli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kafolat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muddati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tugamagan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aniqlansa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Buyurtmachining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qo'shma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shikoyat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berishning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belgilangan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sanasi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haqida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yozma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ravishda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mavjud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vositalar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faks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boshqa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vositalar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orqali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xabar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berishi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Qo'shma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shikoyat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sanasi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yozma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xabarnomasi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kundan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boshlab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10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kundan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oshmasligi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kerak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587C316A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Bildirishnomada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quyidagilar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bo'lishi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kerak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:</w:t>
      </w:r>
    </w:p>
    <w:p w14:paraId="2F80A54C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qo'shma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tekshiruvdan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o'tkaziladigan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nomi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miqdori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jo'natuvchining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raqami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sanasi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kod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nomi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;</w:t>
      </w:r>
    </w:p>
    <w:p w14:paraId="75521CC3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sifatida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aniqlangan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asosiy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nuqsonlar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;</w:t>
      </w:r>
    </w:p>
    <w:p w14:paraId="6A2661F8" w14:textId="77777777" w:rsidR="00A72076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ishlatilgan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vaqti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;</w:t>
      </w:r>
    </w:p>
    <w:p w14:paraId="5651E3AA" w14:textId="5D894E1E" w:rsidR="00594594" w:rsidRPr="00A72076" w:rsidRDefault="00A72076" w:rsidP="00A72076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vaqti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joyi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sayohat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vaqtini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ham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qo'shgan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).</w:t>
      </w:r>
    </w:p>
    <w:p w14:paraId="27B69123" w14:textId="77777777" w:rsidR="00A72076" w:rsidRPr="00A72076" w:rsidRDefault="00A72076" w:rsidP="00A72076">
      <w:pPr>
        <w:ind w:left="360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6.2.3. 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Buyurtmachining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chaqiruvi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bo'yicha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belgilangan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muddat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ichida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kelmasa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tekshirish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qayta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ishlash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mustaqil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ekspert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mustaqil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tashkilot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ishtirokida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,</w:t>
      </w:r>
    </w:p>
    <w:p w14:paraId="21EAC57B" w14:textId="77777777" w:rsidR="00A72076" w:rsidRPr="00A72076" w:rsidRDefault="00A72076" w:rsidP="00A72076">
      <w:pPr>
        <w:ind w:left="360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xohishiga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ko'ra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tartibda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amalga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oshiriladi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46A6CA63" w14:textId="77777777" w:rsidR="00A72076" w:rsidRPr="00A72076" w:rsidRDefault="00A72076" w:rsidP="00A72076">
      <w:pPr>
        <w:ind w:left="360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6.2.4.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Buyurtmachining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quyidagi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hollarda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tartibda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tekshirish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o'tkazish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shikoyat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bayonnomasini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tuzish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huquqiga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:</w:t>
      </w:r>
    </w:p>
    <w:p w14:paraId="07AF157B" w14:textId="77777777" w:rsidR="00A72076" w:rsidRPr="00A72076" w:rsidRDefault="00A72076" w:rsidP="00A72076">
      <w:pPr>
        <w:ind w:left="360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belgilangan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muddat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ichida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kelmasa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;</w:t>
      </w:r>
    </w:p>
    <w:p w14:paraId="62D7B72B" w14:textId="77777777" w:rsidR="00A72076" w:rsidRPr="00A72076" w:rsidRDefault="00A72076" w:rsidP="00A72076">
      <w:pPr>
        <w:ind w:left="360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xabarnoma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javobsiz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qolsa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;</w:t>
      </w:r>
    </w:p>
    <w:p w14:paraId="089AE243" w14:textId="77777777" w:rsidR="00A72076" w:rsidRPr="00A72076" w:rsidRDefault="00A72076" w:rsidP="00A72076">
      <w:pPr>
        <w:ind w:left="360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mustaqil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tashkilot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mavjud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bo'lmasa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yuqorida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ko'rsatilgan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tashkilotlarning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vakillari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kelmasa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0BF4F2F6" w14:textId="77777777" w:rsidR="00A72076" w:rsidRPr="00A72076" w:rsidRDefault="00A72076" w:rsidP="00A72076">
      <w:pPr>
        <w:ind w:left="360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Bunday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hollarda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shikoyat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bayonnomasi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ijro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qabul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qilingan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hisoblanadi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44CB4E89" w14:textId="77777777" w:rsidR="00A72076" w:rsidRDefault="00A72076" w:rsidP="00A72076">
      <w:pPr>
        <w:ind w:left="360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6.3. 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miqdori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sifatidagi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nomuvofiqlikni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qabul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qilganda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aniqlasa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15 (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) bank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kuni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ichida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yo'qolgan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nuqsonli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hisobidan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almashtirish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majburiyati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bor.</w:t>
      </w:r>
    </w:p>
    <w:p w14:paraId="37700A71" w14:textId="77777777" w:rsidR="00A72076" w:rsidRDefault="00A72076" w:rsidP="00A72076">
      <w:pPr>
        <w:numPr>
          <w:ilvl w:val="12"/>
          <w:numId w:val="0"/>
        </w:numPr>
        <w:ind w:firstLine="720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7.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Nizolarni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hal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qilish</w:t>
      </w:r>
      <w:proofErr w:type="spellEnd"/>
    </w:p>
    <w:p w14:paraId="3DB945E3" w14:textId="091270DE" w:rsidR="00A72076" w:rsidRPr="00A72076" w:rsidRDefault="00A72076" w:rsidP="005022A1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7.1.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bilan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bog'liq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o'rtasidagi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barcha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nizolar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kelishmovchiliklar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muzokaralar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yo'li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bilan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hal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qilinadi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. 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kelishuvga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erisha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olmasalar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kelib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chiqadigan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u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bilan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bog'liq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yuzaga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keladigan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barcha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nizolar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kelishmovchiliklar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"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"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tashkiloti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joylashgan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yerdagi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Toshkent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iqtisodiy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sudi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ko'rib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chiqiladi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27B52971" w14:textId="77777777" w:rsidR="00A72076" w:rsidRPr="00A72076" w:rsidRDefault="00A72076" w:rsidP="005022A1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</w:p>
    <w:p w14:paraId="1CB58328" w14:textId="1CFC77C9" w:rsidR="00A72076" w:rsidRDefault="00A72076" w:rsidP="00A72076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A72076">
        <w:rPr>
          <w:rFonts w:ascii="Times New Roman" w:hAnsi="Times New Roman"/>
          <w:b/>
          <w:sz w:val="26"/>
          <w:szCs w:val="28"/>
          <w:lang w:val="en-US"/>
        </w:rPr>
        <w:lastRenderedPageBreak/>
        <w:t xml:space="preserve">8. Fors-major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holatlari</w:t>
      </w:r>
      <w:proofErr w:type="spellEnd"/>
    </w:p>
    <w:p w14:paraId="00D116A3" w14:textId="77777777" w:rsidR="00A72076" w:rsidRPr="00A72076" w:rsidRDefault="00A72076" w:rsidP="00A72076">
      <w:pPr>
        <w:spacing w:after="0" w:line="240" w:lineRule="auto"/>
        <w:jc w:val="center"/>
        <w:rPr>
          <w:rFonts w:ascii="Times New Roman" w:hAnsi="Times New Roman"/>
          <w:b/>
          <w:sz w:val="26"/>
          <w:szCs w:val="28"/>
          <w:lang w:val="en-US"/>
        </w:rPr>
      </w:pPr>
    </w:p>
    <w:p w14:paraId="02A669BF" w14:textId="77777777" w:rsidR="00A72076" w:rsidRPr="00A72076" w:rsidRDefault="00A72076" w:rsidP="00A72076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8.1.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bo'yicha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majburiyatlarini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qisman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to'liq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bajarmaganlik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javobgarlikdan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ozod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qilinadilar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bunday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bajarilmasa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yong'in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suv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toshqini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zilzila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urush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blokada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boshqa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umum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e'tirof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etilgan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fors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-major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holatlari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hukumat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qoidalarining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chiqarilishi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natijasida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yuzaga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bo'lsa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. Fors-major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holatlarida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tegishli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organlar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bunday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holatlarni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tasdiqlovchi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hujjatlarni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taqdim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etgan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bunday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holatlar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yuzaga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kelganligi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haqida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bir-birlarini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yozma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ravishda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xabardor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qilishlari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29BA35C1" w14:textId="642DD813" w:rsidR="00A72076" w:rsidRPr="00A72076" w:rsidRDefault="00A72076" w:rsidP="00A72076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8.2. Agar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fors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-major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holatlari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ikki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(2)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oydan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ortiq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davom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etsa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bo'yicha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olingan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avans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to'lovi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bajarilgan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majburiyatlar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bundan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mustasno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(10) bank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kuni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ichida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qaytarilishi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kerak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3EA9B9A1" w14:textId="77777777" w:rsidR="00A72076" w:rsidRDefault="00A72076" w:rsidP="00A72076">
      <w:pPr>
        <w:ind w:firstLine="720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9.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Shartnomaning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amal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qilish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muddati</w:t>
      </w:r>
      <w:proofErr w:type="spellEnd"/>
    </w:p>
    <w:p w14:paraId="646EA4B3" w14:textId="2FBEB1A2" w:rsidR="00A72076" w:rsidRPr="00A72076" w:rsidRDefault="00A72076" w:rsidP="005022A1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9.1.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imzolagan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paytdan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boshlab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kuchga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kiradi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(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byudjet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tashkiloti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uchun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O'zbekiston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Respublikasi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Moliya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vazirligi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G'aznachiligida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ro'yxatdan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o'tkazilgan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paytdan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boshlab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2026-yil 31-dekabrgacha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amal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qiladi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5FC0CE9A" w14:textId="77777777" w:rsidR="00A72076" w:rsidRDefault="00A72076" w:rsidP="00A72076">
      <w:pPr>
        <w:shd w:val="clear" w:color="auto" w:fill="FFFFFF"/>
        <w:ind w:firstLine="708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10.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Shartnomani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o'zgartirish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bekor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qilish</w:t>
      </w:r>
      <w:proofErr w:type="spellEnd"/>
      <w:r w:rsidRPr="00A72076">
        <w:rPr>
          <w:rFonts w:ascii="Times New Roman" w:hAnsi="Times New Roman"/>
          <w:b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  <w:lang w:val="en-US"/>
        </w:rPr>
        <w:t>tartibi</w:t>
      </w:r>
      <w:proofErr w:type="spellEnd"/>
    </w:p>
    <w:p w14:paraId="05E1BBC4" w14:textId="77777777" w:rsidR="00A72076" w:rsidRP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10.1.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kiritilgan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qanday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o'zgartirish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qo'shimchalar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faqat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yozma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ravishda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tuzilgan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Buyurtmachi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vakolatli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vakillari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imzolangan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taqdirdagina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amal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qiladi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0171ECE1" w14:textId="77777777" w:rsidR="00A72076" w:rsidRP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10.2.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quyidagi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hollarda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bekor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huquqiga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:</w:t>
      </w:r>
    </w:p>
    <w:p w14:paraId="0A992BCA" w14:textId="77777777" w:rsidR="00A72076" w:rsidRP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muddati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davomida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bajarmagan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taqdirda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;</w:t>
      </w:r>
    </w:p>
    <w:p w14:paraId="313192C4" w14:textId="77777777" w:rsidR="00A72076" w:rsidRP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shartlarini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marta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buzgan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taqdirda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yetkazib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mahsulotlar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partiyasining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sifati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majburiyatlariga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javob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bermagan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taqdirda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3C88F2E3" w14:textId="55D838E3" w:rsidR="00A72076" w:rsidRP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bekor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huquqiga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boshqa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niyati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haqida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yozma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ravishda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xabar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berishi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589BB252" w14:textId="77777777" w:rsidR="00A72076" w:rsidRDefault="00A72076" w:rsidP="00A72076">
      <w:pPr>
        <w:ind w:firstLine="720"/>
        <w:jc w:val="center"/>
        <w:rPr>
          <w:rFonts w:ascii="Times New Roman" w:hAnsi="Times New Roman"/>
          <w:b/>
          <w:sz w:val="26"/>
          <w:szCs w:val="28"/>
          <w:lang w:val="en-US"/>
        </w:rPr>
      </w:pPr>
      <w:r w:rsidRPr="00A72076">
        <w:rPr>
          <w:rFonts w:ascii="Times New Roman" w:hAnsi="Times New Roman"/>
          <w:b/>
          <w:sz w:val="26"/>
          <w:szCs w:val="28"/>
        </w:rPr>
        <w:t xml:space="preserve">11. </w:t>
      </w:r>
      <w:proofErr w:type="spellStart"/>
      <w:r w:rsidRPr="00A72076">
        <w:rPr>
          <w:rFonts w:ascii="Times New Roman" w:hAnsi="Times New Roman"/>
          <w:b/>
          <w:sz w:val="26"/>
          <w:szCs w:val="28"/>
        </w:rPr>
        <w:t>Boshqa</w:t>
      </w:r>
      <w:proofErr w:type="spellEnd"/>
      <w:r w:rsidRPr="00A72076">
        <w:rPr>
          <w:rFonts w:ascii="Times New Roman" w:hAnsi="Times New Roman"/>
          <w:b/>
          <w:sz w:val="26"/>
          <w:szCs w:val="28"/>
        </w:rPr>
        <w:t xml:space="preserve"> </w:t>
      </w:r>
      <w:proofErr w:type="spellStart"/>
      <w:r w:rsidRPr="00A72076">
        <w:rPr>
          <w:rFonts w:ascii="Times New Roman" w:hAnsi="Times New Roman"/>
          <w:b/>
          <w:sz w:val="26"/>
          <w:szCs w:val="28"/>
        </w:rPr>
        <w:t>shartlar</w:t>
      </w:r>
      <w:proofErr w:type="spellEnd"/>
    </w:p>
    <w:p w14:paraId="5C0CB38A" w14:textId="77777777" w:rsidR="00A72076" w:rsidRP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>11.1. H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ech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ushbu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bo'yicha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majburiyatlarini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boshqa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yozma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roziligisiz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uchinchi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shaxsga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o'tkaza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olmaydi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280A6FBC" w14:textId="77777777" w:rsidR="00A72076" w:rsidRP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11.2.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to'lovi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boshqa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ma'lumotlari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o'zgargan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taqdirda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boshqa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haqda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darhol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yozma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ravishda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xabar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berilishi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kerak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034C790C" w14:textId="77777777" w:rsidR="00A72076" w:rsidRP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11.3.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ilova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bilan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, 6 (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olti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sahifada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, 2 (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ikki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)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nusxada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mazmuni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jihatidan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bir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xil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teng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yuridik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kuchga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ega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bo'lib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tomonidan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imzolangan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muhrlangan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76158C9C" w14:textId="6B7CB277" w:rsidR="00A72076" w:rsidRDefault="00A72076" w:rsidP="00A72076">
      <w:pPr>
        <w:ind w:firstLine="720"/>
        <w:jc w:val="both"/>
        <w:rPr>
          <w:rFonts w:ascii="Times New Roman" w:hAnsi="Times New Roman"/>
          <w:sz w:val="26"/>
          <w:szCs w:val="28"/>
          <w:lang w:val="en-US"/>
        </w:rPr>
      </w:pPr>
      <w:r w:rsidRPr="00A72076">
        <w:rPr>
          <w:rFonts w:ascii="Times New Roman" w:hAnsi="Times New Roman"/>
          <w:sz w:val="26"/>
          <w:szCs w:val="28"/>
          <w:lang w:val="en-US"/>
        </w:rPr>
        <w:t xml:space="preserve">11.4.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O'zbekiston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Respublikasining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Davlat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sirlarini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himoya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qilish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to'g'risidagi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qonuniga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muvofiq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Pudratchi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Shartnomani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tuzish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bajarish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paytida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unga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ma'lum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bo'lgan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buyurtma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hajmi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boshqa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maxfiy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ma'lumotlar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haqidagi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ma'lumotlarning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maxfiyligini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ta'minlashga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sz w:val="26"/>
          <w:szCs w:val="28"/>
          <w:lang w:val="en-US"/>
        </w:rPr>
        <w:t>majburdir</w:t>
      </w:r>
      <w:proofErr w:type="spellEnd"/>
      <w:r w:rsidRPr="00A72076">
        <w:rPr>
          <w:rFonts w:ascii="Times New Roman" w:hAnsi="Times New Roman"/>
          <w:sz w:val="26"/>
          <w:szCs w:val="28"/>
          <w:lang w:val="en-US"/>
        </w:rPr>
        <w:t>.</w:t>
      </w:r>
    </w:p>
    <w:p w14:paraId="4141129B" w14:textId="448A788A" w:rsidR="00A72076" w:rsidRDefault="00A72076" w:rsidP="00A72076">
      <w:pPr>
        <w:ind w:firstLine="720"/>
        <w:jc w:val="both"/>
        <w:rPr>
          <w:rFonts w:ascii="Times New Roman" w:hAnsi="Times New Roman"/>
          <w:b/>
          <w:bCs/>
          <w:sz w:val="26"/>
          <w:szCs w:val="28"/>
          <w:lang w:val="en-US"/>
        </w:rPr>
      </w:pPr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1</w:t>
      </w:r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 xml:space="preserve">2. </w:t>
      </w:r>
      <w:proofErr w:type="spellStart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Tomonlarning</w:t>
      </w:r>
      <w:proofErr w:type="spellEnd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yuridik</w:t>
      </w:r>
      <w:proofErr w:type="spellEnd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manzillari</w:t>
      </w:r>
      <w:proofErr w:type="spellEnd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 xml:space="preserve">, </w:t>
      </w:r>
      <w:proofErr w:type="spellStart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to'lov</w:t>
      </w:r>
      <w:proofErr w:type="spellEnd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va</w:t>
      </w:r>
      <w:proofErr w:type="spellEnd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yetkazib</w:t>
      </w:r>
      <w:proofErr w:type="spellEnd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berish</w:t>
      </w:r>
      <w:proofErr w:type="spellEnd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 xml:space="preserve"> </w:t>
      </w:r>
      <w:proofErr w:type="spellStart"/>
      <w:r w:rsidRPr="00A72076">
        <w:rPr>
          <w:rFonts w:ascii="Times New Roman" w:hAnsi="Times New Roman"/>
          <w:b/>
          <w:bCs/>
          <w:sz w:val="26"/>
          <w:szCs w:val="28"/>
          <w:lang w:val="en-US"/>
        </w:rPr>
        <w:t>tafsilotlari</w:t>
      </w:r>
      <w:proofErr w:type="spellEnd"/>
    </w:p>
    <w:tbl>
      <w:tblPr>
        <w:tblW w:w="9952" w:type="dxa"/>
        <w:tblInd w:w="-318" w:type="dxa"/>
        <w:tblLook w:val="01E0" w:firstRow="1" w:lastRow="1" w:firstColumn="1" w:lastColumn="1" w:noHBand="0" w:noVBand="0"/>
      </w:tblPr>
      <w:tblGrid>
        <w:gridCol w:w="5246"/>
        <w:gridCol w:w="4706"/>
      </w:tblGrid>
      <w:tr w:rsidR="005022A1" w:rsidRPr="00E54926" w14:paraId="4B053FA7" w14:textId="77777777" w:rsidTr="00B74D7D">
        <w:trPr>
          <w:trHeight w:val="3394"/>
        </w:trPr>
        <w:tc>
          <w:tcPr>
            <w:tcW w:w="5246" w:type="dxa"/>
          </w:tcPr>
          <w:p w14:paraId="395AF81D" w14:textId="0CCFA30B" w:rsidR="005022A1" w:rsidRPr="00F561F6" w:rsidRDefault="00A72076" w:rsidP="00B74D7D">
            <w:pPr>
              <w:jc w:val="center"/>
              <w:rPr>
                <w:rFonts w:ascii="Times New Roman" w:hAnsi="Times New Roman"/>
                <w:sz w:val="26"/>
                <w:szCs w:val="28"/>
              </w:rPr>
            </w:pPr>
            <w:r w:rsidRPr="00A72076">
              <w:rPr>
                <w:rFonts w:ascii="Times New Roman" w:hAnsi="Times New Roman"/>
                <w:b/>
                <w:sz w:val="26"/>
                <w:szCs w:val="28"/>
              </w:rPr>
              <w:lastRenderedPageBreak/>
              <w:t>IJROCHI</w:t>
            </w:r>
          </w:p>
        </w:tc>
        <w:tc>
          <w:tcPr>
            <w:tcW w:w="4706" w:type="dxa"/>
          </w:tcPr>
          <w:p w14:paraId="58693356" w14:textId="77777777" w:rsidR="00A72076" w:rsidRDefault="00A72076" w:rsidP="00B74D7D">
            <w:pPr>
              <w:jc w:val="both"/>
              <w:rPr>
                <w:rFonts w:ascii="Times New Roman" w:hAnsi="Times New Roman"/>
                <w:b/>
                <w:sz w:val="26"/>
                <w:szCs w:val="28"/>
                <w:lang w:val="en-US"/>
              </w:rPr>
            </w:pPr>
            <w:r w:rsidRPr="00A72076">
              <w:rPr>
                <w:rFonts w:ascii="Times New Roman" w:hAnsi="Times New Roman"/>
                <w:b/>
                <w:sz w:val="26"/>
                <w:szCs w:val="28"/>
              </w:rPr>
              <w:t>MIJOZ</w:t>
            </w:r>
          </w:p>
          <w:p w14:paraId="3653E1AB" w14:textId="57A0EFC0" w:rsidR="005022A1" w:rsidRPr="00C00714" w:rsidRDefault="00A72076" w:rsidP="00B74D7D">
            <w:pPr>
              <w:jc w:val="both"/>
              <w:rPr>
                <w:rFonts w:ascii="Times New Roman" w:hAnsi="Times New Roman"/>
                <w:b/>
                <w:sz w:val="26"/>
                <w:szCs w:val="28"/>
              </w:rPr>
            </w:pPr>
            <w:proofErr w:type="spellStart"/>
            <w:r w:rsidRPr="00A720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Badiiy</w:t>
            </w:r>
            <w:proofErr w:type="spellEnd"/>
            <w:r w:rsidRPr="00A720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20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ko'rgazmalar</w:t>
            </w:r>
            <w:proofErr w:type="spellEnd"/>
            <w:r w:rsidRPr="00A720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20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direktsiyasi</w:t>
            </w:r>
            <w:proofErr w:type="spellEnd"/>
          </w:p>
        </w:tc>
      </w:tr>
    </w:tbl>
    <w:p w14:paraId="2367BE0A" w14:textId="77777777" w:rsidR="00A478CC" w:rsidRDefault="00A478CC"/>
    <w:sectPr w:rsidR="00A478CC" w:rsidSect="00A72076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DejaVu 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1DF1"/>
    <w:multiLevelType w:val="hybridMultilevel"/>
    <w:tmpl w:val="7F44E282"/>
    <w:lvl w:ilvl="0" w:tplc="965E1FA6">
      <w:start w:val="6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" w15:restartNumberingAfterBreak="0">
    <w:nsid w:val="29D57D2B"/>
    <w:multiLevelType w:val="multilevel"/>
    <w:tmpl w:val="3FC827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05" w:hanging="136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448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5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5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2A176620"/>
    <w:multiLevelType w:val="hybridMultilevel"/>
    <w:tmpl w:val="FB429716"/>
    <w:lvl w:ilvl="0" w:tplc="0419000F">
      <w:start w:val="3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3" w15:restartNumberingAfterBreak="0">
    <w:nsid w:val="39721701"/>
    <w:multiLevelType w:val="hybridMultilevel"/>
    <w:tmpl w:val="837222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A62874"/>
    <w:multiLevelType w:val="hybridMultilevel"/>
    <w:tmpl w:val="10480DF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77136"/>
    <w:multiLevelType w:val="hybridMultilevel"/>
    <w:tmpl w:val="1E063C0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552236">
    <w:abstractNumId w:val="1"/>
  </w:num>
  <w:num w:numId="2" w16cid:durableId="1104423651">
    <w:abstractNumId w:val="5"/>
  </w:num>
  <w:num w:numId="3" w16cid:durableId="1825703331">
    <w:abstractNumId w:val="2"/>
  </w:num>
  <w:num w:numId="4" w16cid:durableId="1080177712">
    <w:abstractNumId w:val="3"/>
  </w:num>
  <w:num w:numId="5" w16cid:durableId="82727410">
    <w:abstractNumId w:val="4"/>
  </w:num>
  <w:num w:numId="6" w16cid:durableId="640623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A1"/>
    <w:rsid w:val="00115788"/>
    <w:rsid w:val="001D6F5C"/>
    <w:rsid w:val="005022A1"/>
    <w:rsid w:val="00594594"/>
    <w:rsid w:val="006C7567"/>
    <w:rsid w:val="00737F1E"/>
    <w:rsid w:val="007C5B00"/>
    <w:rsid w:val="007D5113"/>
    <w:rsid w:val="0091081A"/>
    <w:rsid w:val="00A478CC"/>
    <w:rsid w:val="00A72076"/>
    <w:rsid w:val="00A855EB"/>
    <w:rsid w:val="00B24DF2"/>
    <w:rsid w:val="00D45733"/>
    <w:rsid w:val="00F5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DD5ED"/>
  <w15:docId w15:val="{8A0FD876-0CBC-4035-91B0-01669A83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2A1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2A1"/>
    <w:pPr>
      <w:ind w:left="720"/>
      <w:contextualSpacing/>
    </w:pPr>
  </w:style>
  <w:style w:type="paragraph" w:styleId="a4">
    <w:name w:val="Title"/>
    <w:basedOn w:val="a"/>
    <w:next w:val="a5"/>
    <w:link w:val="a6"/>
    <w:qFormat/>
    <w:rsid w:val="005022A1"/>
    <w:pPr>
      <w:keepNext/>
      <w:widowControl w:val="0"/>
      <w:suppressAutoHyphens/>
      <w:spacing w:before="240" w:after="120" w:line="240" w:lineRule="auto"/>
    </w:pPr>
    <w:rPr>
      <w:rFonts w:ascii="Liberation Sans" w:eastAsia="Times New Roman" w:hAnsi="Liberation Sans" w:cs="DejaVu Sans"/>
      <w:kern w:val="1"/>
      <w:sz w:val="28"/>
      <w:szCs w:val="28"/>
      <w:lang w:val="en-US" w:eastAsia="zh-CN" w:bidi="hi-IN"/>
    </w:rPr>
  </w:style>
  <w:style w:type="character" w:customStyle="1" w:styleId="a6">
    <w:name w:val="Заголовок Знак"/>
    <w:basedOn w:val="a0"/>
    <w:link w:val="a4"/>
    <w:rsid w:val="005022A1"/>
    <w:rPr>
      <w:rFonts w:ascii="Liberation Sans" w:eastAsia="Times New Roman" w:hAnsi="Liberation Sans" w:cs="DejaVu Sans"/>
      <w:color w:val="000000"/>
      <w:kern w:val="1"/>
      <w:sz w:val="28"/>
      <w:szCs w:val="28"/>
      <w:lang w:val="en-US" w:eastAsia="zh-CN" w:bidi="hi-IN"/>
    </w:rPr>
  </w:style>
  <w:style w:type="paragraph" w:styleId="a5">
    <w:name w:val="Body Text"/>
    <w:basedOn w:val="a"/>
    <w:link w:val="a7"/>
    <w:uiPriority w:val="99"/>
    <w:semiHidden/>
    <w:unhideWhenUsed/>
    <w:rsid w:val="005022A1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semiHidden/>
    <w:rsid w:val="005022A1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2026-01-14T11:06:00Z</dcterms:created>
  <dcterms:modified xsi:type="dcterms:W3CDTF">2026-01-14T11:06:00Z</dcterms:modified>
</cp:coreProperties>
</file>